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3B7A" w14:textId="6B1C7E0D" w:rsidR="0020186E" w:rsidRPr="00800A8F" w:rsidRDefault="0005646A">
      <w:pPr>
        <w:rPr>
          <w:sz w:val="28"/>
          <w:szCs w:val="28"/>
        </w:rPr>
      </w:pPr>
      <w:r w:rsidRPr="00800A8F">
        <w:rPr>
          <w:b/>
          <w:bCs/>
          <w:sz w:val="28"/>
          <w:szCs w:val="28"/>
        </w:rPr>
        <w:t>Static files in Django:</w:t>
      </w:r>
      <w:r w:rsidRPr="00800A8F">
        <w:rPr>
          <w:sz w:val="28"/>
          <w:szCs w:val="28"/>
        </w:rPr>
        <w:t xml:space="preserve"> hardcoded images/videos that doesn’t change on time in websites. It also includes </w:t>
      </w:r>
      <w:proofErr w:type="spellStart"/>
      <w:r w:rsidRPr="00800A8F">
        <w:rPr>
          <w:sz w:val="28"/>
          <w:szCs w:val="28"/>
        </w:rPr>
        <w:t>css</w:t>
      </w:r>
      <w:proofErr w:type="spellEnd"/>
      <w:r w:rsidRPr="00800A8F">
        <w:rPr>
          <w:sz w:val="28"/>
          <w:szCs w:val="28"/>
        </w:rPr>
        <w:t xml:space="preserve">, </w:t>
      </w:r>
      <w:proofErr w:type="spellStart"/>
      <w:r w:rsidRPr="00800A8F">
        <w:rPr>
          <w:sz w:val="28"/>
          <w:szCs w:val="28"/>
        </w:rPr>
        <w:t>js</w:t>
      </w:r>
      <w:proofErr w:type="spellEnd"/>
      <w:r w:rsidRPr="00800A8F">
        <w:rPr>
          <w:sz w:val="28"/>
          <w:szCs w:val="28"/>
        </w:rPr>
        <w:t xml:space="preserve"> files. </w:t>
      </w:r>
    </w:p>
    <w:p w14:paraId="798AB89A" w14:textId="3F76EEC0" w:rsidR="008F3EAA" w:rsidRPr="00800A8F" w:rsidRDefault="008F3EAA">
      <w:pPr>
        <w:rPr>
          <w:sz w:val="28"/>
          <w:szCs w:val="28"/>
        </w:rPr>
      </w:pPr>
      <w:r w:rsidRPr="00800A8F">
        <w:rPr>
          <w:sz w:val="28"/>
          <w:szCs w:val="28"/>
        </w:rPr>
        <w:t>GLOBALLY STATIC FILE USE:</w:t>
      </w:r>
    </w:p>
    <w:p w14:paraId="6ABFB0FA" w14:textId="1C51648A" w:rsidR="008F3EAA" w:rsidRPr="00800A8F" w:rsidRDefault="008F3EAA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First step: backend </w:t>
      </w:r>
      <w:proofErr w:type="spellStart"/>
      <w:r w:rsidRPr="00800A8F">
        <w:rPr>
          <w:sz w:val="28"/>
          <w:szCs w:val="28"/>
        </w:rPr>
        <w:t>ke</w:t>
      </w:r>
      <w:proofErr w:type="spellEnd"/>
      <w:r w:rsidRPr="00800A8F">
        <w:rPr>
          <w:sz w:val="28"/>
          <w:szCs w:val="28"/>
        </w:rPr>
        <w:t xml:space="preserve"> bola</w:t>
      </w:r>
    </w:p>
    <w:p w14:paraId="0C34E998" w14:textId="77777777" w:rsidR="00084B84" w:rsidRPr="00084B84" w:rsidRDefault="00084B84" w:rsidP="00084B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84B84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STATIC_URL</w:t>
      </w: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084B84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=</w:t>
      </w: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084B84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84B84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static/</w:t>
      </w:r>
      <w:r w:rsidRPr="00084B84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</w:p>
    <w:p w14:paraId="64F217C0" w14:textId="77777777" w:rsidR="00084B84" w:rsidRPr="00084B84" w:rsidRDefault="00084B84" w:rsidP="00084B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84B84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STATICFILES_DIRS</w:t>
      </w: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084B84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=</w:t>
      </w: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[</w:t>
      </w:r>
    </w:p>
    <w:p w14:paraId="36860F0C" w14:textId="77777777" w:rsidR="00084B84" w:rsidRPr="00084B84" w:rsidRDefault="00084B84" w:rsidP="00084B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    </w:t>
      </w:r>
      <w:r w:rsidRPr="00084B84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BASE_DIR/</w:t>
      </w:r>
      <w:r w:rsidRPr="00084B84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84B84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static</w:t>
      </w:r>
      <w:r w:rsidRPr="00084B84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,</w:t>
      </w:r>
    </w:p>
    <w:p w14:paraId="4FFC0138" w14:textId="77777777" w:rsidR="00084B84" w:rsidRPr="00084B84" w:rsidRDefault="00084B84" w:rsidP="00084B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84B84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]</w:t>
      </w:r>
    </w:p>
    <w:p w14:paraId="45948314" w14:textId="00BEE65E" w:rsidR="00EB6307" w:rsidRPr="00800A8F" w:rsidRDefault="001A2016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Eta </w:t>
      </w:r>
      <w:proofErr w:type="spellStart"/>
      <w:r w:rsidRPr="00800A8F">
        <w:rPr>
          <w:sz w:val="28"/>
          <w:szCs w:val="28"/>
        </w:rPr>
        <w:t>chara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kaj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hobe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na</w:t>
      </w:r>
      <w:proofErr w:type="spellEnd"/>
      <w:r w:rsidRPr="00800A8F">
        <w:rPr>
          <w:sz w:val="28"/>
          <w:szCs w:val="28"/>
        </w:rPr>
        <w:t>!</w:t>
      </w:r>
    </w:p>
    <w:p w14:paraId="436931ED" w14:textId="35AAFA33" w:rsidR="0031062E" w:rsidRPr="00800A8F" w:rsidRDefault="0031062E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Eta </w:t>
      </w:r>
      <w:proofErr w:type="spellStart"/>
      <w:r w:rsidRPr="00800A8F">
        <w:rPr>
          <w:sz w:val="28"/>
          <w:szCs w:val="28"/>
        </w:rPr>
        <w:t>diye</w:t>
      </w:r>
      <w:proofErr w:type="spellEnd"/>
      <w:r w:rsidRPr="00800A8F">
        <w:rPr>
          <w:sz w:val="28"/>
          <w:szCs w:val="28"/>
        </w:rPr>
        <w:t xml:space="preserve"> bola </w:t>
      </w:r>
      <w:proofErr w:type="spellStart"/>
      <w:r w:rsidRPr="00800A8F">
        <w:rPr>
          <w:sz w:val="28"/>
          <w:szCs w:val="28"/>
        </w:rPr>
        <w:t>holo</w:t>
      </w:r>
      <w:proofErr w:type="spellEnd"/>
      <w:r w:rsidRPr="00800A8F">
        <w:rPr>
          <w:sz w:val="28"/>
          <w:szCs w:val="28"/>
        </w:rPr>
        <w:t xml:space="preserve"> static file er directory </w:t>
      </w:r>
      <w:proofErr w:type="spellStart"/>
      <w:r w:rsidRPr="00800A8F">
        <w:rPr>
          <w:sz w:val="28"/>
          <w:szCs w:val="28"/>
        </w:rPr>
        <w:t>holo</w:t>
      </w:r>
      <w:proofErr w:type="spellEnd"/>
      <w:r w:rsidRPr="00800A8F">
        <w:rPr>
          <w:sz w:val="28"/>
          <w:szCs w:val="28"/>
        </w:rPr>
        <w:t xml:space="preserve"> root directory er ‘static’ folder e.</w:t>
      </w:r>
    </w:p>
    <w:p w14:paraId="515181D7" w14:textId="1616D08C" w:rsidR="00EB6307" w:rsidRPr="00800A8F" w:rsidRDefault="00EB6307">
      <w:pPr>
        <w:rPr>
          <w:sz w:val="28"/>
          <w:szCs w:val="28"/>
        </w:rPr>
      </w:pPr>
      <w:r w:rsidRPr="00800A8F">
        <w:rPr>
          <w:sz w:val="28"/>
          <w:szCs w:val="28"/>
        </w:rPr>
        <w:t>BASE DIR: root directory</w:t>
      </w:r>
    </w:p>
    <w:p w14:paraId="416C2413" w14:textId="79A87897" w:rsidR="008F3EAA" w:rsidRPr="00800A8F" w:rsidRDefault="008F3EAA">
      <w:pPr>
        <w:rPr>
          <w:sz w:val="28"/>
          <w:szCs w:val="28"/>
        </w:rPr>
      </w:pPr>
      <w:r w:rsidRPr="00800A8F">
        <w:rPr>
          <w:sz w:val="28"/>
          <w:szCs w:val="28"/>
        </w:rPr>
        <w:t>Second Step: Template e static key word load kora</w:t>
      </w:r>
    </w:p>
    <w:p w14:paraId="41612D22" w14:textId="77777777" w:rsidR="008F3EAA" w:rsidRPr="008F3EAA" w:rsidRDefault="008F3EAA" w:rsidP="008F3E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8F3EAA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{% load </w:t>
      </w:r>
      <w:r w:rsidRPr="008F3EAA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static</w:t>
      </w:r>
      <w:r w:rsidRPr="008F3EAA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%}</w:t>
      </w:r>
    </w:p>
    <w:p w14:paraId="1BF095A7" w14:textId="77777777" w:rsidR="008F3EAA" w:rsidRPr="00800A8F" w:rsidRDefault="008F3EAA">
      <w:pPr>
        <w:rPr>
          <w:sz w:val="28"/>
          <w:szCs w:val="28"/>
        </w:rPr>
      </w:pPr>
    </w:p>
    <w:p w14:paraId="126FB37E" w14:textId="762FA171" w:rsidR="008F3EAA" w:rsidRPr="00800A8F" w:rsidRDefault="008F3EAA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Third Step: </w:t>
      </w:r>
      <w:proofErr w:type="spellStart"/>
      <w:r w:rsidRPr="00800A8F">
        <w:rPr>
          <w:sz w:val="28"/>
          <w:szCs w:val="28"/>
        </w:rPr>
        <w:t>src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te</w:t>
      </w:r>
      <w:proofErr w:type="spellEnd"/>
      <w:r w:rsidRPr="00800A8F">
        <w:rPr>
          <w:sz w:val="28"/>
          <w:szCs w:val="28"/>
        </w:rPr>
        <w:t xml:space="preserve"> evabe </w:t>
      </w:r>
      <w:proofErr w:type="spellStart"/>
      <w:r w:rsidRPr="00800A8F">
        <w:rPr>
          <w:sz w:val="28"/>
          <w:szCs w:val="28"/>
        </w:rPr>
        <w:t>likhbo</w:t>
      </w:r>
      <w:proofErr w:type="spellEnd"/>
    </w:p>
    <w:p w14:paraId="0AD492C5" w14:textId="77777777" w:rsidR="008F3EAA" w:rsidRPr="008F3EAA" w:rsidRDefault="008F3EAA" w:rsidP="008F3E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&lt;</w:t>
      </w:r>
      <w:proofErr w:type="spellStart"/>
      <w:r w:rsidRPr="008F3EAA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img</w:t>
      </w:r>
      <w:proofErr w:type="spellEnd"/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8F3EAA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class</w:t>
      </w:r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8F3EAA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w-25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proofErr w:type="spellStart"/>
      <w:r w:rsidRPr="008F3EAA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src</w:t>
      </w:r>
      <w:proofErr w:type="spellEnd"/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8F3EAA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{% </w:t>
      </w:r>
      <w:r w:rsidRPr="008F3EAA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static</w:t>
      </w:r>
      <w:r w:rsidRPr="008F3EAA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8F3EAA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bird_1.jpg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8F3EAA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%}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8F3EAA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alt</w:t>
      </w:r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8F3EAA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bird image 1</w:t>
      </w:r>
      <w:r w:rsidRPr="008F3EAA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8F3EAA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&gt;</w:t>
      </w:r>
    </w:p>
    <w:p w14:paraId="6040E79A" w14:textId="77777777" w:rsidR="008F3EAA" w:rsidRPr="00800A8F" w:rsidRDefault="008F3EAA">
      <w:pPr>
        <w:rPr>
          <w:sz w:val="28"/>
          <w:szCs w:val="28"/>
        </w:rPr>
      </w:pPr>
    </w:p>
    <w:p w14:paraId="1850FCA3" w14:textId="3F7BA963" w:rsidR="00A57B42" w:rsidRPr="00800A8F" w:rsidRDefault="00A57B42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Locally app er </w:t>
      </w:r>
      <w:proofErr w:type="spellStart"/>
      <w:r w:rsidRPr="00800A8F">
        <w:rPr>
          <w:sz w:val="28"/>
          <w:szCs w:val="28"/>
        </w:rPr>
        <w:t>modde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korte</w:t>
      </w:r>
      <w:proofErr w:type="spellEnd"/>
      <w:r w:rsidRPr="00800A8F">
        <w:rPr>
          <w:sz w:val="28"/>
          <w:szCs w:val="28"/>
        </w:rPr>
        <w:t xml:space="preserve"> step 2 &amp; 3 </w:t>
      </w:r>
      <w:proofErr w:type="spellStart"/>
      <w:r w:rsidRPr="00800A8F">
        <w:rPr>
          <w:sz w:val="28"/>
          <w:szCs w:val="28"/>
        </w:rPr>
        <w:t>korle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hobe</w:t>
      </w:r>
      <w:proofErr w:type="spellEnd"/>
      <w:r w:rsidRPr="00800A8F">
        <w:rPr>
          <w:sz w:val="28"/>
          <w:szCs w:val="28"/>
        </w:rPr>
        <w:t xml:space="preserve">. 1 </w:t>
      </w:r>
      <w:proofErr w:type="spellStart"/>
      <w:r w:rsidRPr="00800A8F">
        <w:rPr>
          <w:sz w:val="28"/>
          <w:szCs w:val="28"/>
        </w:rPr>
        <w:t>lage</w:t>
      </w:r>
      <w:proofErr w:type="spellEnd"/>
      <w:r w:rsidRPr="00800A8F">
        <w:rPr>
          <w:sz w:val="28"/>
          <w:szCs w:val="28"/>
        </w:rPr>
        <w:t xml:space="preserve"> </w:t>
      </w:r>
      <w:proofErr w:type="spellStart"/>
      <w:r w:rsidRPr="00800A8F">
        <w:rPr>
          <w:sz w:val="28"/>
          <w:szCs w:val="28"/>
        </w:rPr>
        <w:t>na.</w:t>
      </w:r>
      <w:proofErr w:type="spellEnd"/>
    </w:p>
    <w:p w14:paraId="44F6238B" w14:textId="77777777" w:rsidR="001063DB" w:rsidRPr="00800A8F" w:rsidRDefault="001063DB">
      <w:pPr>
        <w:rPr>
          <w:sz w:val="28"/>
          <w:szCs w:val="28"/>
        </w:rPr>
      </w:pPr>
    </w:p>
    <w:p w14:paraId="700328C2" w14:textId="0E90A517" w:rsidR="001063DB" w:rsidRPr="00800A8F" w:rsidRDefault="001063DB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Template e static </w:t>
      </w:r>
      <w:proofErr w:type="spellStart"/>
      <w:r w:rsidRPr="00800A8F">
        <w:rPr>
          <w:sz w:val="28"/>
          <w:szCs w:val="28"/>
        </w:rPr>
        <w:t>css</w:t>
      </w:r>
      <w:proofErr w:type="spellEnd"/>
      <w:r w:rsidRPr="00800A8F">
        <w:rPr>
          <w:sz w:val="28"/>
          <w:szCs w:val="28"/>
        </w:rPr>
        <w:t xml:space="preserve"> link kora:</w:t>
      </w:r>
    </w:p>
    <w:p w14:paraId="057BC709" w14:textId="77777777" w:rsidR="001063DB" w:rsidRPr="001063DB" w:rsidRDefault="001063DB" w:rsidP="00106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1063DB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&lt;</w:t>
      </w:r>
      <w:r w:rsidRPr="001063DB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link</w:t>
      </w:r>
      <w:r w:rsidRPr="001063DB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proofErr w:type="spellStart"/>
      <w:r w:rsidRPr="001063DB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rel</w:t>
      </w:r>
      <w:proofErr w:type="spellEnd"/>
      <w:r w:rsidRPr="001063DB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1063DB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1063DB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stylesheet</w:t>
      </w:r>
      <w:r w:rsidRPr="001063DB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1063DB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proofErr w:type="spellStart"/>
      <w:r w:rsidRPr="001063DB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href</w:t>
      </w:r>
      <w:proofErr w:type="spellEnd"/>
      <w:r w:rsidRPr="001063DB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1063DB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1063DB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{% </w:t>
      </w:r>
      <w:r w:rsidRPr="001063DB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static</w:t>
      </w:r>
      <w:r w:rsidRPr="001063DB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</w:t>
      </w:r>
      <w:r w:rsidRPr="001063DB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1063DB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index.css</w:t>
      </w:r>
      <w:r w:rsidRPr="001063DB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1063DB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%}</w:t>
      </w:r>
      <w:r w:rsidRPr="001063DB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1063DB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&gt;</w:t>
      </w:r>
    </w:p>
    <w:p w14:paraId="2BA57E24" w14:textId="77777777" w:rsidR="001063DB" w:rsidRPr="00800A8F" w:rsidRDefault="001063DB">
      <w:pPr>
        <w:rPr>
          <w:sz w:val="28"/>
          <w:szCs w:val="28"/>
        </w:rPr>
      </w:pPr>
    </w:p>
    <w:p w14:paraId="72957C27" w14:textId="77777777" w:rsidR="008566B7" w:rsidRPr="00800A8F" w:rsidRDefault="008566B7">
      <w:pPr>
        <w:rPr>
          <w:sz w:val="28"/>
          <w:szCs w:val="28"/>
        </w:rPr>
      </w:pPr>
    </w:p>
    <w:p w14:paraId="3D38175E" w14:textId="313EA3CE" w:rsidR="00093CF0" w:rsidRPr="00800A8F" w:rsidRDefault="00093CF0">
      <w:pPr>
        <w:rPr>
          <w:sz w:val="28"/>
          <w:szCs w:val="28"/>
        </w:rPr>
      </w:pPr>
      <w:r w:rsidRPr="00800A8F">
        <w:rPr>
          <w:sz w:val="28"/>
          <w:szCs w:val="28"/>
        </w:rPr>
        <w:t>Set URL name:</w:t>
      </w:r>
    </w:p>
    <w:p w14:paraId="30FA8775" w14:textId="77777777" w:rsidR="00093CF0" w:rsidRPr="00093CF0" w:rsidRDefault="00093CF0" w:rsidP="00093C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urlpatterns 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=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[</w:t>
      </w:r>
    </w:p>
    <w:p w14:paraId="162B4F13" w14:textId="77777777" w:rsidR="00093CF0" w:rsidRPr="00093CF0" w:rsidRDefault="00093CF0" w:rsidP="00093C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    </w:t>
      </w:r>
      <w:r w:rsidRPr="00093CF0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path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(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''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, views.</w:t>
      </w:r>
      <w:r w:rsidRPr="00093CF0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index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, </w:t>
      </w:r>
      <w:r w:rsidRPr="00093CF0">
        <w:rPr>
          <w:rFonts w:ascii="Consolas" w:eastAsia="Times New Roman" w:hAnsi="Consolas" w:cs="Times New Roman"/>
          <w:i/>
          <w:iCs/>
          <w:color w:val="FFB86C"/>
          <w:kern w:val="0"/>
          <w:sz w:val="28"/>
          <w:szCs w:val="28"/>
          <w:lang w:bidi="bn-IN"/>
          <w14:ligatures w14:val="none"/>
        </w:rPr>
        <w:t>name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=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home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),</w:t>
      </w:r>
    </w:p>
    <w:p w14:paraId="16854EE4" w14:textId="77777777" w:rsidR="00093CF0" w:rsidRPr="00093CF0" w:rsidRDefault="00093CF0" w:rsidP="00093C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    </w:t>
      </w:r>
      <w:r w:rsidRPr="00093CF0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path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(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about/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, views.</w:t>
      </w:r>
      <w:r w:rsidRPr="00093CF0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about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, </w:t>
      </w:r>
      <w:r w:rsidRPr="00093CF0">
        <w:rPr>
          <w:rFonts w:ascii="Consolas" w:eastAsia="Times New Roman" w:hAnsi="Consolas" w:cs="Times New Roman"/>
          <w:i/>
          <w:iCs/>
          <w:color w:val="FFB86C"/>
          <w:kern w:val="0"/>
          <w:sz w:val="28"/>
          <w:szCs w:val="28"/>
          <w:lang w:bidi="bn-IN"/>
          <w14:ligatures w14:val="none"/>
        </w:rPr>
        <w:t>name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=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about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),</w:t>
      </w:r>
    </w:p>
    <w:p w14:paraId="13304325" w14:textId="77777777" w:rsidR="00093CF0" w:rsidRPr="00093CF0" w:rsidRDefault="00093CF0" w:rsidP="00093C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]</w:t>
      </w:r>
    </w:p>
    <w:p w14:paraId="53F31A77" w14:textId="50E0F770" w:rsidR="00093CF0" w:rsidRPr="00800A8F" w:rsidRDefault="00093CF0">
      <w:pPr>
        <w:rPr>
          <w:sz w:val="28"/>
          <w:szCs w:val="28"/>
        </w:rPr>
      </w:pPr>
    </w:p>
    <w:p w14:paraId="3C9A2272" w14:textId="3D2E2AC7" w:rsidR="00093CF0" w:rsidRPr="00800A8F" w:rsidRDefault="00093CF0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Using </w:t>
      </w:r>
      <w:proofErr w:type="spellStart"/>
      <w:r w:rsidRPr="00800A8F">
        <w:rPr>
          <w:sz w:val="28"/>
          <w:szCs w:val="28"/>
        </w:rPr>
        <w:t>url</w:t>
      </w:r>
      <w:proofErr w:type="spellEnd"/>
      <w:r w:rsidRPr="00800A8F">
        <w:rPr>
          <w:sz w:val="28"/>
          <w:szCs w:val="28"/>
        </w:rPr>
        <w:t xml:space="preserve"> name:</w:t>
      </w:r>
    </w:p>
    <w:p w14:paraId="423BECF5" w14:textId="73D77806" w:rsidR="00093CF0" w:rsidRPr="00800A8F" w:rsidRDefault="00093CF0" w:rsidP="00093C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&lt;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a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093CF0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class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093CF0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nav-link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proofErr w:type="spellStart"/>
      <w:r w:rsidRPr="00093CF0">
        <w:rPr>
          <w:rFonts w:ascii="Consolas" w:eastAsia="Times New Roman" w:hAnsi="Consolas" w:cs="Times New Roman"/>
          <w:i/>
          <w:iCs/>
          <w:color w:val="62E884"/>
          <w:kern w:val="0"/>
          <w:sz w:val="28"/>
          <w:szCs w:val="28"/>
          <w:lang w:bidi="bn-IN"/>
          <w14:ligatures w14:val="none"/>
        </w:rPr>
        <w:t>href</w:t>
      </w:r>
      <w:proofErr w:type="spellEnd"/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=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{% </w:t>
      </w:r>
      <w:proofErr w:type="spellStart"/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url</w:t>
      </w:r>
      <w:proofErr w:type="spellEnd"/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about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 xml:space="preserve"> %}</w:t>
      </w:r>
      <w:r w:rsidRPr="00093CF0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"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&gt;About&lt;/</w:t>
      </w:r>
      <w:r w:rsidRPr="00093CF0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a</w:t>
      </w:r>
      <w:r w:rsidRPr="00093CF0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&gt;</w:t>
      </w:r>
    </w:p>
    <w:p w14:paraId="16E7D8AC" w14:textId="77777777" w:rsidR="00093CF0" w:rsidRPr="00800A8F" w:rsidRDefault="00093CF0">
      <w:pPr>
        <w:rPr>
          <w:sz w:val="28"/>
          <w:szCs w:val="28"/>
        </w:rPr>
      </w:pPr>
    </w:p>
    <w:p w14:paraId="0F9B4125" w14:textId="77777777" w:rsidR="00093CF0" w:rsidRPr="00800A8F" w:rsidRDefault="00093CF0">
      <w:pPr>
        <w:rPr>
          <w:sz w:val="28"/>
          <w:szCs w:val="28"/>
        </w:rPr>
      </w:pPr>
    </w:p>
    <w:p w14:paraId="19677DB0" w14:textId="2C2481FB" w:rsidR="008566B7" w:rsidRPr="00800A8F" w:rsidRDefault="008566B7">
      <w:pPr>
        <w:rPr>
          <w:sz w:val="28"/>
          <w:szCs w:val="28"/>
        </w:rPr>
      </w:pPr>
      <w:r w:rsidRPr="00800A8F">
        <w:rPr>
          <w:sz w:val="28"/>
          <w:szCs w:val="28"/>
        </w:rPr>
        <w:t>Get values from url:</w:t>
      </w:r>
    </w:p>
    <w:p w14:paraId="37BBF6C9" w14:textId="722754B5" w:rsidR="008566B7" w:rsidRPr="00800A8F" w:rsidRDefault="008566B7">
      <w:pPr>
        <w:rPr>
          <w:sz w:val="28"/>
          <w:szCs w:val="28"/>
        </w:rPr>
      </w:pPr>
      <w:hyperlink r:id="rId5" w:history="1">
        <w:r w:rsidRPr="00800A8F">
          <w:rPr>
            <w:rStyle w:val="Hyperlink"/>
            <w:sz w:val="28"/>
            <w:szCs w:val="28"/>
          </w:rPr>
          <w:t>http://127.0.0.1:8000/bird_app/about/?name=karim</w:t>
        </w:r>
      </w:hyperlink>
    </w:p>
    <w:p w14:paraId="442A3665" w14:textId="77777777" w:rsidR="008566B7" w:rsidRPr="00800A8F" w:rsidRDefault="008566B7">
      <w:pPr>
        <w:rPr>
          <w:sz w:val="28"/>
          <w:szCs w:val="28"/>
        </w:rPr>
      </w:pPr>
    </w:p>
    <w:p w14:paraId="1A49A711" w14:textId="77777777" w:rsidR="008566B7" w:rsidRPr="008566B7" w:rsidRDefault="008566B7" w:rsidP="008566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8566B7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def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8566B7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about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(</w:t>
      </w:r>
      <w:r w:rsidRPr="008566B7">
        <w:rPr>
          <w:rFonts w:ascii="Consolas" w:eastAsia="Times New Roman" w:hAnsi="Consolas" w:cs="Times New Roman"/>
          <w:i/>
          <w:iCs/>
          <w:color w:val="FFB86C"/>
          <w:kern w:val="0"/>
          <w:sz w:val="28"/>
          <w:szCs w:val="28"/>
          <w:lang w:bidi="bn-IN"/>
          <w14:ligatures w14:val="none"/>
        </w:rPr>
        <w:t>request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):</w:t>
      </w:r>
    </w:p>
    <w:p w14:paraId="169AE7A8" w14:textId="77777777" w:rsidR="008566B7" w:rsidRPr="008566B7" w:rsidRDefault="008566B7" w:rsidP="008566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    </w:t>
      </w:r>
      <w:r w:rsidRPr="008566B7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print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(</w:t>
      </w:r>
      <w:r w:rsidRPr="008566B7">
        <w:rPr>
          <w:rFonts w:ascii="Consolas" w:eastAsia="Times New Roman" w:hAnsi="Consolas" w:cs="Times New Roman"/>
          <w:i/>
          <w:iCs/>
          <w:color w:val="FFB86C"/>
          <w:kern w:val="0"/>
          <w:sz w:val="28"/>
          <w:szCs w:val="28"/>
          <w:lang w:bidi="bn-IN"/>
          <w14:ligatures w14:val="none"/>
        </w:rPr>
        <w:t>request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.</w:t>
      </w:r>
      <w:r w:rsidRPr="008566B7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GET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)</w:t>
      </w:r>
    </w:p>
    <w:p w14:paraId="4FB5DF83" w14:textId="77777777" w:rsidR="008566B7" w:rsidRPr="008566B7" w:rsidRDefault="008566B7" w:rsidP="008566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</w:pP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    </w:t>
      </w:r>
      <w:r w:rsidRPr="008566B7">
        <w:rPr>
          <w:rFonts w:ascii="Consolas" w:eastAsia="Times New Roman" w:hAnsi="Consolas" w:cs="Times New Roman"/>
          <w:color w:val="F286C4"/>
          <w:kern w:val="0"/>
          <w:sz w:val="28"/>
          <w:szCs w:val="28"/>
          <w:lang w:bidi="bn-IN"/>
          <w14:ligatures w14:val="none"/>
        </w:rPr>
        <w:t>return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</w:t>
      </w:r>
      <w:r w:rsidRPr="008566B7">
        <w:rPr>
          <w:rFonts w:ascii="Consolas" w:eastAsia="Times New Roman" w:hAnsi="Consolas" w:cs="Times New Roman"/>
          <w:color w:val="62E884"/>
          <w:kern w:val="0"/>
          <w:sz w:val="28"/>
          <w:szCs w:val="28"/>
          <w:lang w:bidi="bn-IN"/>
          <w14:ligatures w14:val="none"/>
        </w:rPr>
        <w:t>render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(</w:t>
      </w:r>
      <w:r w:rsidRPr="008566B7">
        <w:rPr>
          <w:rFonts w:ascii="Consolas" w:eastAsia="Times New Roman" w:hAnsi="Consolas" w:cs="Times New Roman"/>
          <w:i/>
          <w:iCs/>
          <w:color w:val="FFB86C"/>
          <w:kern w:val="0"/>
          <w:sz w:val="28"/>
          <w:szCs w:val="28"/>
          <w:lang w:bidi="bn-IN"/>
          <w14:ligatures w14:val="none"/>
        </w:rPr>
        <w:t>request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, </w:t>
      </w:r>
      <w:r w:rsidRPr="008566B7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8566B7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about.html</w:t>
      </w:r>
      <w:r w:rsidRPr="008566B7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, {</w:t>
      </w:r>
      <w:r w:rsidRPr="008566B7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8566B7">
        <w:rPr>
          <w:rFonts w:ascii="Consolas" w:eastAsia="Times New Roman" w:hAnsi="Consolas" w:cs="Times New Roman"/>
          <w:color w:val="E7EE98"/>
          <w:kern w:val="0"/>
          <w:sz w:val="28"/>
          <w:szCs w:val="28"/>
          <w:lang w:bidi="bn-IN"/>
          <w14:ligatures w14:val="none"/>
        </w:rPr>
        <w:t>id</w:t>
      </w:r>
      <w:r w:rsidRPr="008566B7">
        <w:rPr>
          <w:rFonts w:ascii="Consolas" w:eastAsia="Times New Roman" w:hAnsi="Consolas" w:cs="Times New Roman"/>
          <w:color w:val="DEE492"/>
          <w:kern w:val="0"/>
          <w:sz w:val="28"/>
          <w:szCs w:val="28"/>
          <w:lang w:bidi="bn-IN"/>
          <w14:ligatures w14:val="none"/>
        </w:rPr>
        <w:t>'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 xml:space="preserve"> : </w:t>
      </w:r>
      <w:r w:rsidRPr="008566B7">
        <w:rPr>
          <w:rFonts w:ascii="Consolas" w:eastAsia="Times New Roman" w:hAnsi="Consolas" w:cs="Times New Roman"/>
          <w:i/>
          <w:iCs/>
          <w:color w:val="FFB86C"/>
          <w:kern w:val="0"/>
          <w:sz w:val="28"/>
          <w:szCs w:val="28"/>
          <w:lang w:bidi="bn-IN"/>
          <w14:ligatures w14:val="none"/>
        </w:rPr>
        <w:t>request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.</w:t>
      </w:r>
      <w:r w:rsidRPr="008566B7">
        <w:rPr>
          <w:rFonts w:ascii="Consolas" w:eastAsia="Times New Roman" w:hAnsi="Consolas" w:cs="Times New Roman"/>
          <w:color w:val="BF9EEE"/>
          <w:kern w:val="0"/>
          <w:sz w:val="28"/>
          <w:szCs w:val="28"/>
          <w:lang w:bidi="bn-IN"/>
          <w14:ligatures w14:val="none"/>
        </w:rPr>
        <w:t>GET</w:t>
      </w:r>
      <w:r w:rsidRPr="008566B7">
        <w:rPr>
          <w:rFonts w:ascii="Consolas" w:eastAsia="Times New Roman" w:hAnsi="Consolas" w:cs="Times New Roman"/>
          <w:color w:val="F6F6F4"/>
          <w:kern w:val="0"/>
          <w:sz w:val="28"/>
          <w:szCs w:val="28"/>
          <w:lang w:bidi="bn-IN"/>
          <w14:ligatures w14:val="none"/>
        </w:rPr>
        <w:t>})</w:t>
      </w:r>
    </w:p>
    <w:p w14:paraId="19D724EF" w14:textId="77777777" w:rsidR="008566B7" w:rsidRPr="00800A8F" w:rsidRDefault="008566B7">
      <w:pPr>
        <w:rPr>
          <w:sz w:val="28"/>
          <w:szCs w:val="28"/>
        </w:rPr>
      </w:pPr>
    </w:p>
    <w:p w14:paraId="4D7AEC7A" w14:textId="54B726E6" w:rsidR="00A10120" w:rsidRPr="00800A8F" w:rsidRDefault="00A10120">
      <w:pPr>
        <w:rPr>
          <w:sz w:val="28"/>
          <w:szCs w:val="28"/>
        </w:rPr>
      </w:pPr>
    </w:p>
    <w:p w14:paraId="16A03231" w14:textId="77777777" w:rsidR="00A10120" w:rsidRPr="00800A8F" w:rsidRDefault="00A10120">
      <w:pPr>
        <w:rPr>
          <w:sz w:val="28"/>
          <w:szCs w:val="28"/>
        </w:rPr>
      </w:pPr>
    </w:p>
    <w:p w14:paraId="4E27B05B" w14:textId="77777777" w:rsidR="00A10120" w:rsidRPr="00800A8F" w:rsidRDefault="00A10120">
      <w:pPr>
        <w:rPr>
          <w:sz w:val="28"/>
          <w:szCs w:val="28"/>
        </w:rPr>
      </w:pPr>
    </w:p>
    <w:p w14:paraId="5DC5346A" w14:textId="521EDC71" w:rsidR="00A10120" w:rsidRPr="00800A8F" w:rsidRDefault="00A10120">
      <w:pPr>
        <w:rPr>
          <w:b/>
          <w:bCs/>
          <w:sz w:val="32"/>
          <w:szCs w:val="32"/>
        </w:rPr>
      </w:pPr>
      <w:r w:rsidRPr="00800A8F">
        <w:rPr>
          <w:sz w:val="28"/>
          <w:szCs w:val="28"/>
        </w:rPr>
        <w:tab/>
      </w:r>
      <w:r w:rsidRPr="00800A8F">
        <w:rPr>
          <w:sz w:val="28"/>
          <w:szCs w:val="28"/>
        </w:rPr>
        <w:tab/>
      </w:r>
      <w:r w:rsidRPr="00800A8F">
        <w:rPr>
          <w:b/>
          <w:bCs/>
          <w:sz w:val="28"/>
          <w:szCs w:val="28"/>
        </w:rPr>
        <w:tab/>
      </w:r>
      <w:r w:rsidR="00093CF0" w:rsidRPr="00800A8F">
        <w:rPr>
          <w:b/>
          <w:bCs/>
          <w:sz w:val="28"/>
          <w:szCs w:val="28"/>
        </w:rPr>
        <w:tab/>
      </w:r>
      <w:r w:rsidRPr="00800A8F">
        <w:rPr>
          <w:b/>
          <w:bCs/>
          <w:sz w:val="32"/>
          <w:szCs w:val="32"/>
        </w:rPr>
        <w:t>Template Inheritance</w:t>
      </w:r>
    </w:p>
    <w:p w14:paraId="47AD9C9F" w14:textId="77777777" w:rsidR="00093CF0" w:rsidRPr="00800A8F" w:rsidRDefault="00093CF0">
      <w:pPr>
        <w:rPr>
          <w:b/>
          <w:bCs/>
          <w:sz w:val="28"/>
          <w:szCs w:val="28"/>
        </w:rPr>
      </w:pPr>
    </w:p>
    <w:p w14:paraId="37D3C895" w14:textId="309C6293" w:rsidR="00A10120" w:rsidRPr="00800A8F" w:rsidRDefault="00A10120">
      <w:pPr>
        <w:rPr>
          <w:sz w:val="28"/>
          <w:szCs w:val="28"/>
        </w:rPr>
      </w:pPr>
      <w:r w:rsidRPr="00800A8F">
        <w:rPr>
          <w:sz w:val="28"/>
          <w:szCs w:val="28"/>
        </w:rPr>
        <w:t>DRY principle: don’t repeat yourself.</w:t>
      </w:r>
    </w:p>
    <w:p w14:paraId="186B72E5" w14:textId="17F38764" w:rsidR="00A10120" w:rsidRPr="00800A8F" w:rsidRDefault="00A10120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Template inheritance allows us to build a base “skeleton” template that contains all the common elements of our site and defines blocks that child templates can override. </w:t>
      </w:r>
    </w:p>
    <w:p w14:paraId="63F16D0A" w14:textId="4C56C5F4" w:rsidR="00A10120" w:rsidRPr="00800A8F" w:rsidRDefault="00A10120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To inherit template, use the </w:t>
      </w:r>
      <w:r w:rsidRPr="00800A8F">
        <w:rPr>
          <w:color w:val="FF0000"/>
          <w:sz w:val="28"/>
          <w:szCs w:val="28"/>
        </w:rPr>
        <w:t>extends</w:t>
      </w:r>
      <w:r w:rsidRPr="00800A8F">
        <w:rPr>
          <w:sz w:val="28"/>
          <w:szCs w:val="28"/>
        </w:rPr>
        <w:t xml:space="preserve"> tag.</w:t>
      </w:r>
    </w:p>
    <w:p w14:paraId="426CBB61" w14:textId="796765C0" w:rsidR="00A10120" w:rsidRPr="00800A8F" w:rsidRDefault="00A10120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The </w:t>
      </w:r>
      <w:r w:rsidRPr="00800A8F">
        <w:rPr>
          <w:color w:val="FF0000"/>
          <w:sz w:val="28"/>
          <w:szCs w:val="28"/>
        </w:rPr>
        <w:t xml:space="preserve">base.html </w:t>
      </w:r>
      <w:r w:rsidRPr="00800A8F">
        <w:rPr>
          <w:sz w:val="28"/>
          <w:szCs w:val="28"/>
        </w:rPr>
        <w:t>block tags will be recognized by the template engine, which will then replace those blocks with the contents of the child template.</w:t>
      </w:r>
    </w:p>
    <w:p w14:paraId="2C560341" w14:textId="0397EEF7" w:rsidR="00A10120" w:rsidRPr="00800A8F" w:rsidRDefault="00A10120">
      <w:pPr>
        <w:rPr>
          <w:sz w:val="28"/>
          <w:szCs w:val="28"/>
        </w:rPr>
      </w:pPr>
      <w:r w:rsidRPr="00800A8F">
        <w:rPr>
          <w:sz w:val="28"/>
          <w:szCs w:val="28"/>
        </w:rPr>
        <w:t>As many levels of inheritance as necessary may be used.</w:t>
      </w:r>
    </w:p>
    <w:p w14:paraId="6C315D37" w14:textId="6EF2F882" w:rsidR="00A10120" w:rsidRPr="00800A8F" w:rsidRDefault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Extends tag Syntax: </w:t>
      </w:r>
    </w:p>
    <w:p w14:paraId="5EB52196" w14:textId="0AE358C9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lastRenderedPageBreak/>
        <w:t>{% extends  “</w:t>
      </w:r>
      <w:r w:rsidRPr="00800A8F">
        <w:rPr>
          <w:sz w:val="28"/>
          <w:szCs w:val="28"/>
        </w:rPr>
        <w:t>parent template name</w:t>
      </w:r>
      <w:r w:rsidRPr="00800A8F">
        <w:rPr>
          <w:sz w:val="28"/>
          <w:szCs w:val="28"/>
        </w:rPr>
        <w:t>” %}</w:t>
      </w:r>
    </w:p>
    <w:p w14:paraId="13EF4EF7" w14:textId="04E0A201" w:rsidR="00710577" w:rsidRPr="00800A8F" w:rsidRDefault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{% extends  </w:t>
      </w:r>
      <w:r w:rsidRPr="00800A8F">
        <w:rPr>
          <w:sz w:val="28"/>
          <w:szCs w:val="28"/>
        </w:rPr>
        <w:t xml:space="preserve">variable </w:t>
      </w:r>
      <w:r w:rsidRPr="00800A8F">
        <w:rPr>
          <w:sz w:val="28"/>
          <w:szCs w:val="28"/>
        </w:rPr>
        <w:t>%}</w:t>
      </w:r>
    </w:p>
    <w:p w14:paraId="62969ECD" w14:textId="0B015CD6" w:rsidR="00710577" w:rsidRPr="00800A8F" w:rsidRDefault="00710577">
      <w:pPr>
        <w:rPr>
          <w:sz w:val="28"/>
          <w:szCs w:val="28"/>
        </w:rPr>
      </w:pPr>
      <w:r w:rsidRPr="00800A8F">
        <w:rPr>
          <w:sz w:val="28"/>
          <w:szCs w:val="28"/>
        </w:rPr>
        <w:t>Examples:</w:t>
      </w:r>
    </w:p>
    <w:p w14:paraId="5D9B66B4" w14:textId="7F25E867" w:rsidR="00710577" w:rsidRPr="00800A8F" w:rsidRDefault="00710577">
      <w:pPr>
        <w:rPr>
          <w:sz w:val="28"/>
          <w:szCs w:val="28"/>
        </w:rPr>
      </w:pPr>
      <w:r w:rsidRPr="00800A8F">
        <w:rPr>
          <w:sz w:val="28"/>
          <w:szCs w:val="28"/>
        </w:rPr>
        <w:t>{% extends  “ ./base.html” %}</w:t>
      </w:r>
    </w:p>
    <w:p w14:paraId="7A32D056" w14:textId="711F40E8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{% extends  “</w:t>
      </w:r>
      <w:r w:rsidRPr="00800A8F">
        <w:rPr>
          <w:sz w:val="28"/>
          <w:szCs w:val="28"/>
        </w:rPr>
        <w:t>..</w:t>
      </w:r>
      <w:r w:rsidRPr="00800A8F">
        <w:rPr>
          <w:sz w:val="28"/>
          <w:szCs w:val="28"/>
        </w:rPr>
        <w:t>/base</w:t>
      </w:r>
      <w:r w:rsidRPr="00800A8F">
        <w:rPr>
          <w:sz w:val="28"/>
          <w:szCs w:val="28"/>
        </w:rPr>
        <w:t>2</w:t>
      </w:r>
      <w:r w:rsidRPr="00800A8F">
        <w:rPr>
          <w:sz w:val="28"/>
          <w:szCs w:val="28"/>
        </w:rPr>
        <w:t>.html” %}</w:t>
      </w:r>
    </w:p>
    <w:p w14:paraId="2EF5B372" w14:textId="2B70B34E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{% extends  “./</w:t>
      </w:r>
      <w:r w:rsidRPr="00800A8F">
        <w:rPr>
          <w:sz w:val="28"/>
          <w:szCs w:val="28"/>
        </w:rPr>
        <w:t>my/</w:t>
      </w:r>
      <w:r w:rsidRPr="00800A8F">
        <w:rPr>
          <w:sz w:val="28"/>
          <w:szCs w:val="28"/>
        </w:rPr>
        <w:t>base.html” %}</w:t>
      </w:r>
    </w:p>
    <w:p w14:paraId="41035EB6" w14:textId="5F2CE7A6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{% extends  </w:t>
      </w:r>
      <w:r w:rsidRPr="00800A8F">
        <w:rPr>
          <w:sz w:val="28"/>
          <w:szCs w:val="28"/>
        </w:rPr>
        <w:t>something</w:t>
      </w:r>
      <w:r w:rsidRPr="00800A8F">
        <w:rPr>
          <w:sz w:val="28"/>
          <w:szCs w:val="28"/>
        </w:rPr>
        <w:t xml:space="preserve"> %}</w:t>
      </w:r>
    </w:p>
    <w:p w14:paraId="4F0661E2" w14:textId="77777777" w:rsidR="00710577" w:rsidRPr="00800A8F" w:rsidRDefault="00710577" w:rsidP="00710577">
      <w:pPr>
        <w:rPr>
          <w:sz w:val="28"/>
          <w:szCs w:val="28"/>
        </w:rPr>
      </w:pPr>
    </w:p>
    <w:p w14:paraId="3F474A23" w14:textId="77777777" w:rsidR="00093CF0" w:rsidRPr="00800A8F" w:rsidRDefault="00093CF0" w:rsidP="00710577">
      <w:pPr>
        <w:rPr>
          <w:sz w:val="28"/>
          <w:szCs w:val="28"/>
        </w:rPr>
      </w:pPr>
    </w:p>
    <w:p w14:paraId="262DB347" w14:textId="77777777" w:rsidR="00093CF0" w:rsidRPr="00800A8F" w:rsidRDefault="00093CF0" w:rsidP="00710577">
      <w:pPr>
        <w:rPr>
          <w:sz w:val="28"/>
          <w:szCs w:val="28"/>
        </w:rPr>
      </w:pPr>
    </w:p>
    <w:p w14:paraId="744CCA8C" w14:textId="2CF3F5E9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Block Tag:</w:t>
      </w:r>
    </w:p>
    <w:p w14:paraId="327A2F07" w14:textId="10A95B39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{% block %} : it is used for overriding specific parts of a template.</w:t>
      </w:r>
    </w:p>
    <w:p w14:paraId="1D181F60" w14:textId="3200C879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Syntax:</w:t>
      </w:r>
    </w:p>
    <w:p w14:paraId="4660A5C5" w14:textId="167CD243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{% </w:t>
      </w:r>
      <w:r w:rsidRPr="00800A8F">
        <w:rPr>
          <w:sz w:val="28"/>
          <w:szCs w:val="28"/>
        </w:rPr>
        <w:t xml:space="preserve">block  blockname </w:t>
      </w:r>
      <w:r w:rsidRPr="00800A8F">
        <w:rPr>
          <w:sz w:val="28"/>
          <w:szCs w:val="28"/>
        </w:rPr>
        <w:t>%}</w:t>
      </w:r>
      <w:r w:rsidRPr="00800A8F">
        <w:rPr>
          <w:sz w:val="28"/>
          <w:szCs w:val="28"/>
        </w:rPr>
        <w:t xml:space="preserve"> …….. </w:t>
      </w:r>
      <w:r w:rsidRPr="00800A8F">
        <w:rPr>
          <w:sz w:val="28"/>
          <w:szCs w:val="28"/>
        </w:rPr>
        <w:t xml:space="preserve">{% </w:t>
      </w:r>
      <w:r w:rsidRPr="00800A8F">
        <w:rPr>
          <w:sz w:val="28"/>
          <w:szCs w:val="28"/>
        </w:rPr>
        <w:t>end</w:t>
      </w:r>
      <w:r w:rsidRPr="00800A8F">
        <w:rPr>
          <w:sz w:val="28"/>
          <w:szCs w:val="28"/>
        </w:rPr>
        <w:t>block %}</w:t>
      </w:r>
    </w:p>
    <w:p w14:paraId="470C3E38" w14:textId="5FC480DB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{% block  blockname %} …….. {% endblock </w:t>
      </w:r>
      <w:r w:rsidRPr="00800A8F">
        <w:rPr>
          <w:sz w:val="28"/>
          <w:szCs w:val="28"/>
        </w:rPr>
        <w:t xml:space="preserve">blockname </w:t>
      </w:r>
      <w:r w:rsidRPr="00800A8F">
        <w:rPr>
          <w:sz w:val="28"/>
          <w:szCs w:val="28"/>
        </w:rPr>
        <w:t>%}</w:t>
      </w:r>
    </w:p>
    <w:p w14:paraId="0702EC8A" w14:textId="47BD8DF9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Example:</w:t>
      </w:r>
    </w:p>
    <w:p w14:paraId="3D0113EB" w14:textId="4A082967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{% block  </w:t>
      </w:r>
      <w:r w:rsidRPr="00800A8F">
        <w:rPr>
          <w:sz w:val="28"/>
          <w:szCs w:val="28"/>
        </w:rPr>
        <w:t>title</w:t>
      </w:r>
      <w:r w:rsidRPr="00800A8F">
        <w:rPr>
          <w:sz w:val="28"/>
          <w:szCs w:val="28"/>
        </w:rPr>
        <w:t xml:space="preserve"> %} …….. {% endblock %}</w:t>
      </w:r>
    </w:p>
    <w:p w14:paraId="4DD35FB4" w14:textId="2E3691FD" w:rsidR="00710577" w:rsidRPr="00800A8F" w:rsidRDefault="00710577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>{% block</w:t>
      </w:r>
      <w:r w:rsidRPr="00800A8F">
        <w:rPr>
          <w:sz w:val="28"/>
          <w:szCs w:val="28"/>
        </w:rPr>
        <w:t xml:space="preserve"> content</w:t>
      </w:r>
      <w:r w:rsidRPr="00800A8F">
        <w:rPr>
          <w:sz w:val="28"/>
          <w:szCs w:val="28"/>
        </w:rPr>
        <w:t xml:space="preserve"> %} …….. {% endblock</w:t>
      </w:r>
      <w:r w:rsidRPr="00800A8F">
        <w:rPr>
          <w:sz w:val="28"/>
          <w:szCs w:val="28"/>
        </w:rPr>
        <w:t xml:space="preserve"> content</w:t>
      </w:r>
      <w:r w:rsidRPr="00800A8F">
        <w:rPr>
          <w:sz w:val="28"/>
          <w:szCs w:val="28"/>
        </w:rPr>
        <w:t xml:space="preserve"> %}</w:t>
      </w:r>
    </w:p>
    <w:p w14:paraId="42DC50AD" w14:textId="77777777" w:rsidR="00710577" w:rsidRPr="00800A8F" w:rsidRDefault="00710577" w:rsidP="00710577">
      <w:pPr>
        <w:rPr>
          <w:sz w:val="28"/>
          <w:szCs w:val="28"/>
        </w:rPr>
      </w:pPr>
    </w:p>
    <w:p w14:paraId="11275E8B" w14:textId="5505C803" w:rsidR="00710577" w:rsidRPr="00800A8F" w:rsidRDefault="00093CF0" w:rsidP="00710577">
      <w:pPr>
        <w:rPr>
          <w:sz w:val="28"/>
          <w:szCs w:val="28"/>
        </w:rPr>
      </w:pPr>
      <w:r w:rsidRPr="00800A8F">
        <w:rPr>
          <w:sz w:val="28"/>
          <w:szCs w:val="28"/>
        </w:rPr>
        <w:t xml:space="preserve"> Rules:</w:t>
      </w:r>
    </w:p>
    <w:p w14:paraId="29593F49" w14:textId="56060F15" w:rsidR="00093CF0" w:rsidRPr="00800A8F" w:rsidRDefault="00093CF0" w:rsidP="00093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A8F">
        <w:rPr>
          <w:color w:val="FF0000"/>
          <w:sz w:val="28"/>
          <w:szCs w:val="28"/>
        </w:rPr>
        <w:t xml:space="preserve">Extends tag must be the first template tag </w:t>
      </w:r>
      <w:r w:rsidRPr="00800A8F">
        <w:rPr>
          <w:sz w:val="28"/>
          <w:szCs w:val="28"/>
        </w:rPr>
        <w:t>in that template. Otherwise, template inheritance won’t work.</w:t>
      </w:r>
    </w:p>
    <w:p w14:paraId="79C26830" w14:textId="35ACA1F2" w:rsidR="00093CF0" w:rsidRPr="00800A8F" w:rsidRDefault="00093CF0" w:rsidP="00093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A8F">
        <w:rPr>
          <w:sz w:val="28"/>
          <w:szCs w:val="28"/>
        </w:rPr>
        <w:t xml:space="preserve">More block tags in our </w:t>
      </w:r>
      <w:r w:rsidR="00800A8F" w:rsidRPr="00800A8F">
        <w:rPr>
          <w:sz w:val="28"/>
          <w:szCs w:val="28"/>
        </w:rPr>
        <w:t>base templates are better.</w:t>
      </w:r>
    </w:p>
    <w:p w14:paraId="7BD0BA21" w14:textId="21ED5E88" w:rsidR="00800A8F" w:rsidRPr="00800A8F" w:rsidRDefault="00800A8F" w:rsidP="00093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A8F">
        <w:rPr>
          <w:sz w:val="28"/>
          <w:szCs w:val="28"/>
        </w:rPr>
        <w:t>We can’t define multiple block tags with the same name in the same template</w:t>
      </w:r>
    </w:p>
    <w:p w14:paraId="28ACE120" w14:textId="6ACA0394" w:rsidR="00800A8F" w:rsidRDefault="00800A8F" w:rsidP="00800A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A8F">
        <w:rPr>
          <w:sz w:val="28"/>
          <w:szCs w:val="28"/>
        </w:rPr>
        <w:lastRenderedPageBreak/>
        <w:t>If we need to get the content of the block from the parent template</w:t>
      </w:r>
      <w:r>
        <w:rPr>
          <w:sz w:val="28"/>
          <w:szCs w:val="28"/>
        </w:rPr>
        <w:t xml:space="preserve"> and use extra content</w:t>
      </w:r>
      <w:r w:rsidRPr="00800A8F">
        <w:rPr>
          <w:sz w:val="28"/>
          <w:szCs w:val="28"/>
        </w:rPr>
        <w:t>, the {{ block.super}} variable will do the trick.</w:t>
      </w:r>
    </w:p>
    <w:p w14:paraId="67EF420F" w14:textId="58713866" w:rsidR="00E24B06" w:rsidRDefault="00E24B06" w:rsidP="00E24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Base.html:</w:t>
      </w:r>
    </w:p>
    <w:p w14:paraId="07590D17" w14:textId="20C10D33" w:rsidR="00E24B06" w:rsidRDefault="00E24B06" w:rsidP="00E24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&lt;title&gt; {% block title %} Other {% endblock%}&lt;/title&gt;</w:t>
      </w:r>
    </w:p>
    <w:p w14:paraId="72B5DD95" w14:textId="20297CB4" w:rsidR="00E24B06" w:rsidRDefault="00E24B06" w:rsidP="00E24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Home.html:</w:t>
      </w:r>
    </w:p>
    <w:p w14:paraId="77744F03" w14:textId="1B2F14D3" w:rsidR="00E24B06" w:rsidRDefault="00E24B06" w:rsidP="00E24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{% extends ‘base.html’ %}</w:t>
      </w:r>
    </w:p>
    <w:p w14:paraId="44AD86BF" w14:textId="4CCEA23E" w:rsidR="00E24B06" w:rsidRDefault="00E24B06" w:rsidP="00E24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{% block title %} </w:t>
      </w:r>
      <w:r>
        <w:rPr>
          <w:sz w:val="28"/>
          <w:szCs w:val="28"/>
        </w:rPr>
        <w:t>{{block.super}} Home</w:t>
      </w:r>
      <w:r>
        <w:rPr>
          <w:sz w:val="28"/>
          <w:szCs w:val="28"/>
        </w:rPr>
        <w:t xml:space="preserve"> {% endblock%</w:t>
      </w:r>
      <w:r>
        <w:rPr>
          <w:sz w:val="28"/>
          <w:szCs w:val="28"/>
        </w:rPr>
        <w:t>}</w:t>
      </w:r>
    </w:p>
    <w:p w14:paraId="14A4DB11" w14:textId="29A11BEA" w:rsidR="00E24B06" w:rsidRDefault="00E24B06" w:rsidP="00E24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 Other Home</w:t>
      </w:r>
    </w:p>
    <w:p w14:paraId="5B7425E3" w14:textId="77777777" w:rsidR="00E24B06" w:rsidRPr="00E24B06" w:rsidRDefault="00E24B06" w:rsidP="00E24B06">
      <w:pPr>
        <w:rPr>
          <w:sz w:val="28"/>
          <w:szCs w:val="28"/>
        </w:rPr>
      </w:pPr>
    </w:p>
    <w:p w14:paraId="638A5B09" w14:textId="77777777" w:rsidR="00710577" w:rsidRPr="00800A8F" w:rsidRDefault="00710577" w:rsidP="00710577">
      <w:pPr>
        <w:rPr>
          <w:sz w:val="28"/>
          <w:szCs w:val="28"/>
        </w:rPr>
      </w:pPr>
    </w:p>
    <w:p w14:paraId="66073174" w14:textId="77777777" w:rsidR="00710577" w:rsidRPr="00800A8F" w:rsidRDefault="00710577" w:rsidP="00710577">
      <w:pPr>
        <w:rPr>
          <w:sz w:val="28"/>
          <w:szCs w:val="28"/>
        </w:rPr>
      </w:pPr>
    </w:p>
    <w:p w14:paraId="528A0BF0" w14:textId="77777777" w:rsidR="00710577" w:rsidRPr="00800A8F" w:rsidRDefault="00710577" w:rsidP="00710577">
      <w:pPr>
        <w:rPr>
          <w:sz w:val="28"/>
          <w:szCs w:val="28"/>
        </w:rPr>
      </w:pPr>
    </w:p>
    <w:p w14:paraId="1E01CEA1" w14:textId="77777777" w:rsidR="00710577" w:rsidRPr="00800A8F" w:rsidRDefault="00710577" w:rsidP="00710577">
      <w:pPr>
        <w:rPr>
          <w:sz w:val="28"/>
          <w:szCs w:val="28"/>
        </w:rPr>
      </w:pPr>
    </w:p>
    <w:p w14:paraId="1C5EA28D" w14:textId="22F1E792" w:rsidR="00710577" w:rsidRPr="00800A8F" w:rsidRDefault="00710577" w:rsidP="00710577">
      <w:pPr>
        <w:rPr>
          <w:sz w:val="28"/>
          <w:szCs w:val="28"/>
        </w:rPr>
      </w:pPr>
    </w:p>
    <w:p w14:paraId="370D82C5" w14:textId="77777777" w:rsidR="00710577" w:rsidRPr="00800A8F" w:rsidRDefault="00710577">
      <w:pPr>
        <w:rPr>
          <w:sz w:val="28"/>
          <w:szCs w:val="28"/>
        </w:rPr>
      </w:pPr>
    </w:p>
    <w:sectPr w:rsidR="00710577" w:rsidRPr="0080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48D"/>
    <w:multiLevelType w:val="hybridMultilevel"/>
    <w:tmpl w:val="BE4E5C60"/>
    <w:lvl w:ilvl="0" w:tplc="0E8C9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0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6E"/>
    <w:rsid w:val="0005646A"/>
    <w:rsid w:val="00084B84"/>
    <w:rsid w:val="00093CF0"/>
    <w:rsid w:val="001063DB"/>
    <w:rsid w:val="001A2016"/>
    <w:rsid w:val="0020186E"/>
    <w:rsid w:val="0031062E"/>
    <w:rsid w:val="006D7049"/>
    <w:rsid w:val="00710577"/>
    <w:rsid w:val="00800A8F"/>
    <w:rsid w:val="008566B7"/>
    <w:rsid w:val="008F3EAA"/>
    <w:rsid w:val="00A10120"/>
    <w:rsid w:val="00A57B42"/>
    <w:rsid w:val="00A95C6E"/>
    <w:rsid w:val="00E24B06"/>
    <w:rsid w:val="00E64289"/>
    <w:rsid w:val="00E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96AA"/>
  <w15:chartTrackingRefBased/>
  <w15:docId w15:val="{01FC29B8-D16E-4380-ABB5-0885C1FD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bird_app/about/?name=kar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Abidul Kabir</dc:creator>
  <cp:keywords/>
  <dc:description/>
  <cp:lastModifiedBy>Abidul Kabir</cp:lastModifiedBy>
  <cp:revision>10</cp:revision>
  <dcterms:created xsi:type="dcterms:W3CDTF">2023-12-01T11:46:00Z</dcterms:created>
  <dcterms:modified xsi:type="dcterms:W3CDTF">2023-12-01T19:39:00Z</dcterms:modified>
</cp:coreProperties>
</file>