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81AD" w14:textId="5D1C5BE6" w:rsidR="0020186E" w:rsidRDefault="002C46D0">
      <w:r>
        <w:t xml:space="preserve">Django </w:t>
      </w:r>
      <w:proofErr w:type="spellStart"/>
      <w:r>
        <w:t>builtin</w:t>
      </w:r>
      <w:proofErr w:type="spellEnd"/>
      <w:r>
        <w:t xml:space="preserve"> database </w:t>
      </w:r>
      <w:proofErr w:type="spellStart"/>
      <w:r>
        <w:t>sqlite</w:t>
      </w:r>
      <w:proofErr w:type="spellEnd"/>
      <w:r>
        <w:t xml:space="preserve">. MySQL er </w:t>
      </w:r>
      <w:proofErr w:type="spellStart"/>
      <w:r>
        <w:t>chotovai</w:t>
      </w:r>
      <w:proofErr w:type="spellEnd"/>
      <w:r>
        <w:t>.</w:t>
      </w:r>
    </w:p>
    <w:p w14:paraId="7DD0CE08" w14:textId="77777777" w:rsidR="002C46D0" w:rsidRDefault="002C46D0">
      <w:r>
        <w:t xml:space="preserve">Ekta file e multiple table </w:t>
      </w:r>
      <w:proofErr w:type="spellStart"/>
      <w:r>
        <w:t>thakle</w:t>
      </w:r>
      <w:proofErr w:type="spellEnd"/>
      <w:r>
        <w:t xml:space="preserve"> kind of model bola jai.</w:t>
      </w:r>
    </w:p>
    <w:p w14:paraId="06CE9B23" w14:textId="77777777" w:rsidR="00033782" w:rsidRDefault="00033782">
      <w:r>
        <w:t>ORM: object relational mapper is a programming technique that helps application to interact with database such as MySQL, SQLite etc.</w:t>
      </w:r>
    </w:p>
    <w:p w14:paraId="6853BCB8" w14:textId="77777777" w:rsidR="00033782" w:rsidRDefault="00033782" w:rsidP="00033782">
      <w:pPr>
        <w:pStyle w:val="ListParagraph"/>
        <w:numPr>
          <w:ilvl w:val="0"/>
          <w:numId w:val="1"/>
        </w:numPr>
      </w:pPr>
      <w:r>
        <w:t xml:space="preserve">Create a database schema from defined classes or models </w:t>
      </w:r>
    </w:p>
    <w:p w14:paraId="12AD0A40" w14:textId="46C74640" w:rsidR="002C46D0" w:rsidRDefault="00033782" w:rsidP="00033782">
      <w:pPr>
        <w:pStyle w:val="ListParagraph"/>
        <w:numPr>
          <w:ilvl w:val="0"/>
          <w:numId w:val="1"/>
        </w:numPr>
      </w:pPr>
      <w:r>
        <w:t>Generate SQL from Python code form a particular database which means</w:t>
      </w:r>
      <w:r w:rsidR="002C46D0">
        <w:t xml:space="preserve"> </w:t>
      </w:r>
      <w:r>
        <w:t xml:space="preserve">developers do not need to write </w:t>
      </w:r>
      <w:proofErr w:type="spellStart"/>
      <w:r>
        <w:t>sql</w:t>
      </w:r>
      <w:proofErr w:type="spellEnd"/>
      <w:r>
        <w:t xml:space="preserve"> code </w:t>
      </w:r>
    </w:p>
    <w:p w14:paraId="30F094BD" w14:textId="703AC023" w:rsidR="00033782" w:rsidRDefault="00033782" w:rsidP="00033782">
      <w:pPr>
        <w:pStyle w:val="ListParagraph"/>
        <w:numPr>
          <w:ilvl w:val="0"/>
          <w:numId w:val="1"/>
        </w:numPr>
      </w:pPr>
      <w:r>
        <w:t>Helps to change database easily</w:t>
      </w:r>
    </w:p>
    <w:p w14:paraId="60395955" w14:textId="350B2305" w:rsidR="00033782" w:rsidRDefault="00033782" w:rsidP="00033782">
      <w:pPr>
        <w:pStyle w:val="ListParagraph"/>
        <w:numPr>
          <w:ilvl w:val="0"/>
          <w:numId w:val="1"/>
        </w:numPr>
      </w:pPr>
      <w:r>
        <w:t>Use connectors to connect databases with a web application</w:t>
      </w:r>
    </w:p>
    <w:p w14:paraId="6F049783" w14:textId="77777777" w:rsidR="00042EC7" w:rsidRDefault="00042EC7" w:rsidP="00042EC7"/>
    <w:p w14:paraId="4F1BB27D" w14:textId="0606A732" w:rsidR="00042EC7" w:rsidRDefault="00042EC7" w:rsidP="00042EC7">
      <w:proofErr w:type="spellStart"/>
      <w:r>
        <w:t>QuerySet</w:t>
      </w:r>
      <w:proofErr w:type="spellEnd"/>
      <w:r>
        <w:t>: it can be defined as a list containing all those objects we have created using the Django model.</w:t>
      </w:r>
    </w:p>
    <w:p w14:paraId="6DA19D58" w14:textId="6C1E3160" w:rsidR="00042EC7" w:rsidRDefault="00042EC7" w:rsidP="00042EC7">
      <w:r>
        <w:t>It helps us to:</w:t>
      </w:r>
    </w:p>
    <w:p w14:paraId="4100C7BD" w14:textId="514C0555" w:rsidR="00042EC7" w:rsidRDefault="00042EC7" w:rsidP="00042EC7">
      <w:pPr>
        <w:pStyle w:val="ListParagraph"/>
        <w:numPr>
          <w:ilvl w:val="0"/>
          <w:numId w:val="2"/>
        </w:numPr>
      </w:pPr>
      <w:r>
        <w:t xml:space="preserve">Read data from the database </w:t>
      </w:r>
    </w:p>
    <w:p w14:paraId="71889373" w14:textId="38F0E3E1" w:rsidR="00042EC7" w:rsidRDefault="00042EC7" w:rsidP="00042EC7">
      <w:pPr>
        <w:pStyle w:val="ListParagraph"/>
        <w:numPr>
          <w:ilvl w:val="0"/>
          <w:numId w:val="2"/>
        </w:numPr>
      </w:pPr>
      <w:r>
        <w:t xml:space="preserve">Filter it </w:t>
      </w:r>
    </w:p>
    <w:p w14:paraId="4FAE7788" w14:textId="4174E304" w:rsidR="00042EC7" w:rsidRDefault="00042EC7" w:rsidP="00042EC7">
      <w:pPr>
        <w:pStyle w:val="ListParagraph"/>
        <w:numPr>
          <w:ilvl w:val="0"/>
          <w:numId w:val="2"/>
        </w:numPr>
      </w:pPr>
      <w:r>
        <w:t>Order it</w:t>
      </w:r>
    </w:p>
    <w:p w14:paraId="7B1F5447" w14:textId="774A8333" w:rsidR="00042EC7" w:rsidRDefault="00D43E03" w:rsidP="00042EC7">
      <w:r>
        <w:t xml:space="preserve">Model: a model is the single, </w:t>
      </w:r>
      <w:r w:rsidR="008A6DB4">
        <w:t>definitive source of information about our data.</w:t>
      </w:r>
    </w:p>
    <w:p w14:paraId="6AFBE978" w14:textId="5E0A3B9C" w:rsidR="008A6DB4" w:rsidRDefault="008A6DB4" w:rsidP="00042EC7">
      <w:r>
        <w:t>It contains the:</w:t>
      </w:r>
    </w:p>
    <w:p w14:paraId="450BE3C1" w14:textId="464FC6CC" w:rsidR="008A6DB4" w:rsidRDefault="008A6DB4" w:rsidP="008A6DB4">
      <w:pPr>
        <w:pStyle w:val="ListParagraph"/>
        <w:numPr>
          <w:ilvl w:val="0"/>
          <w:numId w:val="2"/>
        </w:numPr>
      </w:pPr>
      <w:r>
        <w:t>Essential fields and behaviors of the data</w:t>
      </w:r>
    </w:p>
    <w:p w14:paraId="422D73FB" w14:textId="0F76DD25" w:rsidR="008A6DB4" w:rsidRDefault="008A6DB4" w:rsidP="008A6DB4">
      <w:pPr>
        <w:pStyle w:val="ListParagraph"/>
        <w:numPr>
          <w:ilvl w:val="0"/>
          <w:numId w:val="2"/>
        </w:numPr>
      </w:pPr>
      <w:r>
        <w:t>Each model maps to a single database table</w:t>
      </w:r>
    </w:p>
    <w:p w14:paraId="6E7E342B" w14:textId="77777777" w:rsidR="008A6DB4" w:rsidRDefault="008A6DB4" w:rsidP="008A6DB4"/>
    <w:p w14:paraId="48A57E34" w14:textId="3A35EDC8" w:rsidR="008A6DB4" w:rsidRDefault="008A6DB4" w:rsidP="008A6DB4">
      <w:r>
        <w:t xml:space="preserve">Model class: </w:t>
      </w:r>
    </w:p>
    <w:p w14:paraId="2AB4899F" w14:textId="7BE6E112" w:rsidR="008A6DB4" w:rsidRDefault="008A6DB4" w:rsidP="008A6DB4">
      <w:pPr>
        <w:pStyle w:val="ListParagraph"/>
        <w:numPr>
          <w:ilvl w:val="0"/>
          <w:numId w:val="1"/>
        </w:numPr>
      </w:pPr>
      <w:r>
        <w:t>It is a class which will represent a table in database</w:t>
      </w:r>
    </w:p>
    <w:p w14:paraId="5DC9B37F" w14:textId="4229DF96" w:rsidR="008A6DB4" w:rsidRDefault="008A6DB4" w:rsidP="008A6DB4">
      <w:pPr>
        <w:pStyle w:val="ListParagraph"/>
        <w:numPr>
          <w:ilvl w:val="0"/>
          <w:numId w:val="1"/>
        </w:numPr>
      </w:pPr>
      <w:r>
        <w:t>Each model is a python class that subclasses Django.db.models.Model</w:t>
      </w:r>
    </w:p>
    <w:p w14:paraId="0AEA6E46" w14:textId="7D41FC38" w:rsidR="003345F0" w:rsidRDefault="003345F0" w:rsidP="003345F0">
      <w:pPr>
        <w:pStyle w:val="ListParagraph"/>
      </w:pPr>
      <w:r>
        <w:t>From Django.db import models. Inherit models.Model</w:t>
      </w:r>
    </w:p>
    <w:p w14:paraId="735484C3" w14:textId="6A587E14" w:rsidR="008A6DB4" w:rsidRDefault="008A6DB4" w:rsidP="008A6DB4">
      <w:pPr>
        <w:pStyle w:val="ListParagraph"/>
        <w:numPr>
          <w:ilvl w:val="0"/>
          <w:numId w:val="1"/>
        </w:numPr>
      </w:pPr>
      <w:r>
        <w:t>Each attribute represents a database field</w:t>
      </w:r>
    </w:p>
    <w:p w14:paraId="26018180" w14:textId="11808BA3" w:rsidR="008A6DB4" w:rsidRDefault="008A6DB4" w:rsidP="008A6DB4">
      <w:pPr>
        <w:pStyle w:val="ListParagraph"/>
        <w:numPr>
          <w:ilvl w:val="0"/>
          <w:numId w:val="1"/>
        </w:numPr>
      </w:pPr>
      <w:r>
        <w:t>Django gives automatically-generated database-access API</w:t>
      </w:r>
    </w:p>
    <w:p w14:paraId="5714F6C3" w14:textId="09407CD4" w:rsidR="008A6DB4" w:rsidRDefault="008A6DB4" w:rsidP="008A6DB4">
      <w:pPr>
        <w:pStyle w:val="ListParagraph"/>
        <w:numPr>
          <w:ilvl w:val="0"/>
          <w:numId w:val="1"/>
        </w:numPr>
      </w:pPr>
      <w:r>
        <w:t>Django provides SQLite database by default.</w:t>
      </w:r>
    </w:p>
    <w:p w14:paraId="772AC89B" w14:textId="3A19D616" w:rsidR="008A6DB4" w:rsidRDefault="008A6DB4" w:rsidP="008A6DB4">
      <w:pPr>
        <w:pStyle w:val="ListParagraph"/>
        <w:numPr>
          <w:ilvl w:val="0"/>
          <w:numId w:val="1"/>
        </w:numPr>
      </w:pPr>
      <w:r>
        <w:t>We can use other databases like MySQL, Oracle SQL etc.</w:t>
      </w:r>
    </w:p>
    <w:p w14:paraId="3F537257" w14:textId="000782D3" w:rsidR="002C46D0" w:rsidRDefault="003345F0">
      <w:r>
        <w:t xml:space="preserve"> Inside class we can specify which field will be primary key. If we don’t Django automatically make a primary key named ID and use</w:t>
      </w:r>
      <w:r w:rsidR="00F96C48">
        <w:t>s</w:t>
      </w:r>
      <w:r>
        <w:t xml:space="preserve"> auto increment. </w:t>
      </w:r>
    </w:p>
    <w:p w14:paraId="00074CB0" w14:textId="77777777" w:rsidR="00FE4440" w:rsidRDefault="00FE4440">
      <w:pPr>
        <w:rPr>
          <w:b/>
          <w:bCs/>
          <w:color w:val="FF0000"/>
          <w:sz w:val="24"/>
          <w:szCs w:val="24"/>
        </w:rPr>
      </w:pPr>
    </w:p>
    <w:p w14:paraId="5F31471F" w14:textId="77777777" w:rsidR="00FE4440" w:rsidRDefault="00FE4440">
      <w:pPr>
        <w:rPr>
          <w:b/>
          <w:bCs/>
          <w:color w:val="FF0000"/>
          <w:sz w:val="24"/>
          <w:szCs w:val="24"/>
        </w:rPr>
      </w:pPr>
    </w:p>
    <w:p w14:paraId="266C3F0D" w14:textId="77777777" w:rsidR="00FE4440" w:rsidRDefault="00FE4440">
      <w:pPr>
        <w:rPr>
          <w:b/>
          <w:bCs/>
          <w:color w:val="FF0000"/>
          <w:sz w:val="24"/>
          <w:szCs w:val="24"/>
        </w:rPr>
      </w:pPr>
    </w:p>
    <w:p w14:paraId="36E3B4A7" w14:textId="77777777" w:rsidR="00FE4440" w:rsidRDefault="00FE4440">
      <w:pPr>
        <w:rPr>
          <w:b/>
          <w:bCs/>
          <w:color w:val="FF0000"/>
          <w:sz w:val="24"/>
          <w:szCs w:val="24"/>
        </w:rPr>
      </w:pPr>
    </w:p>
    <w:p w14:paraId="7BEA0DB2" w14:textId="21BBA633" w:rsidR="002C46D0" w:rsidRPr="00FE4440" w:rsidRDefault="00C16AE9" w:rsidP="00FE4440">
      <w:pPr>
        <w:ind w:left="2880" w:firstLine="720"/>
        <w:rPr>
          <w:b/>
          <w:bCs/>
          <w:color w:val="FF0000"/>
          <w:sz w:val="28"/>
          <w:szCs w:val="28"/>
        </w:rPr>
      </w:pPr>
      <w:r w:rsidRPr="00FE4440">
        <w:rPr>
          <w:b/>
          <w:bCs/>
          <w:color w:val="FF0000"/>
          <w:sz w:val="28"/>
          <w:szCs w:val="28"/>
        </w:rPr>
        <w:lastRenderedPageBreak/>
        <w:t>Migrations:</w:t>
      </w:r>
    </w:p>
    <w:p w14:paraId="5C5761FF" w14:textId="0CDC3198" w:rsidR="00C16AE9" w:rsidRDefault="00C16AE9">
      <w:r>
        <w:t>Migrations are  way of propagating changes to make models(adding a field, deleting a model, etc.) into our database schema.</w:t>
      </w:r>
    </w:p>
    <w:p w14:paraId="7389A595" w14:textId="64071323" w:rsidR="00C16AE9" w:rsidRDefault="00C16AE9">
      <w:proofErr w:type="spellStart"/>
      <w:r>
        <w:t>Makemigrations</w:t>
      </w:r>
      <w:proofErr w:type="spellEnd"/>
      <w:r>
        <w:t xml:space="preserve">: is used to convert model class into </w:t>
      </w:r>
      <w:proofErr w:type="spellStart"/>
      <w:r>
        <w:t>sql</w:t>
      </w:r>
      <w:proofErr w:type="spellEnd"/>
      <w:r>
        <w:t xml:space="preserve"> statements. Create a file which will contain </w:t>
      </w:r>
      <w:proofErr w:type="spellStart"/>
      <w:r>
        <w:t>sql</w:t>
      </w:r>
      <w:proofErr w:type="spellEnd"/>
      <w:r>
        <w:t xml:space="preserve"> statements. This file is located in Applications migrations folder.</w:t>
      </w:r>
    </w:p>
    <w:p w14:paraId="11638A8B" w14:textId="4FFD84B0" w:rsidR="00C16AE9" w:rsidRPr="00FE4440" w:rsidRDefault="00C16AE9">
      <w:pPr>
        <w:rPr>
          <w:i/>
          <w:iCs/>
        </w:rPr>
      </w:pPr>
      <w:r>
        <w:tab/>
      </w:r>
      <w:r w:rsidRPr="00FE4440">
        <w:rPr>
          <w:i/>
          <w:iCs/>
        </w:rPr>
        <w:t xml:space="preserve">Python manage.py </w:t>
      </w:r>
      <w:proofErr w:type="spellStart"/>
      <w:r w:rsidRPr="00FE4440">
        <w:rPr>
          <w:i/>
          <w:iCs/>
        </w:rPr>
        <w:t>makemigrations</w:t>
      </w:r>
      <w:proofErr w:type="spellEnd"/>
    </w:p>
    <w:p w14:paraId="5B84A6C4" w14:textId="514E8F74" w:rsidR="00FE4440" w:rsidRDefault="00FE4440">
      <w:r>
        <w:t xml:space="preserve">Migrate: is used to execute </w:t>
      </w:r>
      <w:proofErr w:type="spellStart"/>
      <w:r>
        <w:t>sql</w:t>
      </w:r>
      <w:proofErr w:type="spellEnd"/>
      <w:r>
        <w:t xml:space="preserve"> statements generated by </w:t>
      </w:r>
      <w:proofErr w:type="spellStart"/>
      <w:r>
        <w:t>makemigrations</w:t>
      </w:r>
      <w:proofErr w:type="spellEnd"/>
    </w:p>
    <w:p w14:paraId="7992E075" w14:textId="244431B0" w:rsidR="00FE4440" w:rsidRPr="00FE4440" w:rsidRDefault="00FE4440">
      <w:pPr>
        <w:rPr>
          <w:i/>
          <w:iCs/>
        </w:rPr>
      </w:pPr>
      <w:r>
        <w:tab/>
      </w:r>
      <w:r w:rsidRPr="00FE4440">
        <w:rPr>
          <w:i/>
          <w:iCs/>
        </w:rPr>
        <w:t>Python manage.py migrate</w:t>
      </w:r>
    </w:p>
    <w:p w14:paraId="612E16D6" w14:textId="1B5CE557" w:rsidR="00803F34" w:rsidRDefault="00803F34">
      <w:r>
        <w:t xml:space="preserve">Model class to SQL on </w:t>
      </w:r>
      <w:proofErr w:type="spellStart"/>
      <w:r>
        <w:t>makemigrations</w:t>
      </w:r>
      <w:proofErr w:type="spellEnd"/>
      <w:r>
        <w:t xml:space="preserve"> command. SQL run on migrate command</w:t>
      </w:r>
      <w:r w:rsidR="002C592D">
        <w:t xml:space="preserve">. Every single change er </w:t>
      </w:r>
      <w:proofErr w:type="spellStart"/>
      <w:r w:rsidR="002C592D">
        <w:t>por</w:t>
      </w:r>
      <w:proofErr w:type="spellEnd"/>
      <w:r w:rsidR="002C592D">
        <w:t xml:space="preserve"> </w:t>
      </w:r>
      <w:proofErr w:type="spellStart"/>
      <w:r w:rsidR="002C592D">
        <w:t>ei</w:t>
      </w:r>
      <w:proofErr w:type="spellEnd"/>
      <w:r w:rsidR="002C592D">
        <w:t xml:space="preserve"> </w:t>
      </w:r>
      <w:proofErr w:type="spellStart"/>
      <w:r w:rsidR="002C592D">
        <w:t>duita</w:t>
      </w:r>
      <w:proofErr w:type="spellEnd"/>
      <w:r w:rsidR="002C592D">
        <w:t xml:space="preserve"> command </w:t>
      </w:r>
      <w:proofErr w:type="spellStart"/>
      <w:r w:rsidR="002C592D">
        <w:t>dite</w:t>
      </w:r>
      <w:proofErr w:type="spellEnd"/>
      <w:r w:rsidR="002C592D">
        <w:t xml:space="preserve"> </w:t>
      </w:r>
      <w:proofErr w:type="spellStart"/>
      <w:r w:rsidR="002C592D">
        <w:t>hobe</w:t>
      </w:r>
      <w:proofErr w:type="spellEnd"/>
      <w:r w:rsidR="002C592D">
        <w:t>.</w:t>
      </w:r>
    </w:p>
    <w:p w14:paraId="283F3881" w14:textId="7DBD45DC" w:rsidR="00FE4440" w:rsidRDefault="00FE4440">
      <w:proofErr w:type="spellStart"/>
      <w:r>
        <w:t>Showmigrations</w:t>
      </w:r>
      <w:proofErr w:type="spellEnd"/>
      <w:r>
        <w:t>: this lists a project’s migrations</w:t>
      </w:r>
    </w:p>
    <w:p w14:paraId="47FE6FC4" w14:textId="77777777" w:rsidR="0043292C" w:rsidRDefault="0043292C"/>
    <w:p w14:paraId="6B93AAB0" w14:textId="35C21874" w:rsidR="0043292C" w:rsidRDefault="0043292C">
      <w:r>
        <w:t>Built in Field Options:</w:t>
      </w:r>
    </w:p>
    <w:p w14:paraId="5874B3BB" w14:textId="60C92FFF" w:rsidR="0043292C" w:rsidRDefault="0043292C">
      <w:r>
        <w:t>Null: contain either True or False. If true Django will store empty values as NULL in the database. Default is False.</w:t>
      </w:r>
      <w:r w:rsidR="00A26D12">
        <w:t xml:space="preserve"> True means must enter this data.</w:t>
      </w:r>
    </w:p>
    <w:p w14:paraId="5388A277" w14:textId="47AAAFD1" w:rsidR="0043292C" w:rsidRDefault="0043292C">
      <w:r>
        <w:t>Blank: contain either true or false. If true, the field is allowed to be blank</w:t>
      </w:r>
      <w:r w:rsidR="00A26D12">
        <w:t xml:space="preserve"> and no validation is done. False: </w:t>
      </w:r>
      <w:proofErr w:type="gramStart"/>
      <w:r w:rsidR="0098671F">
        <w:t>cant</w:t>
      </w:r>
      <w:proofErr w:type="gramEnd"/>
      <w:r w:rsidR="0098671F">
        <w:t xml:space="preserve"> go forward without validation.  </w:t>
      </w:r>
    </w:p>
    <w:p w14:paraId="198581CC" w14:textId="41A109B6" w:rsidR="00A26D12" w:rsidRDefault="0043292C">
      <w:r>
        <w:t>Note: nu</w:t>
      </w:r>
      <w:r w:rsidR="00A26D12">
        <w:t>ll is purely database related, whereas blank is validation related.</w:t>
      </w:r>
    </w:p>
    <w:p w14:paraId="117F0524" w14:textId="7AE911AA" w:rsidR="00A26D12" w:rsidRDefault="00A26D12">
      <w:r>
        <w:t>Default: default value for the field.</w:t>
      </w:r>
    </w:p>
    <w:p w14:paraId="6E2BCE71" w14:textId="20D5A9BB" w:rsidR="00A26D12" w:rsidRDefault="00A26D12">
      <w:proofErr w:type="spellStart"/>
      <w:r>
        <w:t>Verbose_name</w:t>
      </w:r>
      <w:proofErr w:type="spellEnd"/>
      <w:r>
        <w:t>: a human readable name for the field. If the verbose name isn’t given, Django will automatically create it using the fields attribute name, converting underscores to spaces.</w:t>
      </w:r>
    </w:p>
    <w:p w14:paraId="63ED956F" w14:textId="0BEE6DE6" w:rsidR="0098671F" w:rsidRDefault="0098671F">
      <w:proofErr w:type="spellStart"/>
      <w:r>
        <w:t>Db_column</w:t>
      </w:r>
      <w:proofErr w:type="spellEnd"/>
      <w:r>
        <w:t xml:space="preserve">: the name of the database column to use for this field, if not given, Django will use the fields name. eta </w:t>
      </w:r>
      <w:proofErr w:type="spellStart"/>
      <w:r>
        <w:t>diye</w:t>
      </w:r>
      <w:proofErr w:type="spellEnd"/>
      <w:r>
        <w:t xml:space="preserve"> value access kora </w:t>
      </w:r>
      <w:proofErr w:type="spellStart"/>
      <w:r>
        <w:t>jabe</w:t>
      </w:r>
      <w:proofErr w:type="spellEnd"/>
      <w:r>
        <w:t xml:space="preserve">. </w:t>
      </w:r>
    </w:p>
    <w:p w14:paraId="05A25451" w14:textId="40429CC9" w:rsidR="0098671F" w:rsidRDefault="0098671F">
      <w:proofErr w:type="spellStart"/>
      <w:r>
        <w:t>Primary_key</w:t>
      </w:r>
      <w:proofErr w:type="spellEnd"/>
      <w:r>
        <w:t>: if true, that field will be the primary key for the model.</w:t>
      </w:r>
    </w:p>
    <w:p w14:paraId="058C2EA5" w14:textId="2958272B" w:rsidR="0054662F" w:rsidRDefault="0054662F">
      <w:r>
        <w:t>Unique: if true, this field must be unique throughout the table. This is enforced at the database level and by model validation.</w:t>
      </w:r>
    </w:p>
    <w:p w14:paraId="7ED28E72" w14:textId="77777777" w:rsidR="00E46481" w:rsidRDefault="00E46481"/>
    <w:p w14:paraId="61833EBC" w14:textId="5A7B9714" w:rsidR="00E46481" w:rsidRDefault="00E46481">
      <w:r>
        <w:t>Model form: in Django, a model form is a form that is automatically generated from an existing model.</w:t>
      </w:r>
    </w:p>
    <w:p w14:paraId="3EB248C8" w14:textId="37433913" w:rsidR="00E46481" w:rsidRDefault="00E46481">
      <w:r>
        <w:t>A model form includes all the fields defined in the model, along with any additional validation and processing logic that you define in the form class.</w:t>
      </w:r>
    </w:p>
    <w:p w14:paraId="507ED1AF" w14:textId="70020A5B" w:rsidR="00E46481" w:rsidRDefault="00DD7727">
      <w:r>
        <w:t xml:space="preserve">Meta class: is a class that defines how other classes should behave, provides additional information about the model form. Here are some common </w:t>
      </w:r>
      <w:proofErr w:type="gramStart"/>
      <w:r>
        <w:t>option</w:t>
      </w:r>
      <w:proofErr w:type="gramEnd"/>
      <w:r>
        <w:t xml:space="preserve"> that can be defined in the meta class:</w:t>
      </w:r>
    </w:p>
    <w:p w14:paraId="504E1488" w14:textId="0FA89EBD" w:rsidR="00DD7727" w:rsidRDefault="00DD7727">
      <w:r>
        <w:lastRenderedPageBreak/>
        <w:t>Model: the model that the form is based on.</w:t>
      </w:r>
    </w:p>
    <w:p w14:paraId="39FB6B7B" w14:textId="4D67CE63" w:rsidR="00DD7727" w:rsidRDefault="00DD7727">
      <w:r>
        <w:t>Fields: a list of fields to include in the form. If not specified, all fields in the model will be included in the form.</w:t>
      </w:r>
    </w:p>
    <w:p w14:paraId="29E0E799" w14:textId="7D029C11" w:rsidR="00DD7727" w:rsidRDefault="00DD7727">
      <w:r>
        <w:t>Exclude: a list of fields to exclude from the form.</w:t>
      </w:r>
    </w:p>
    <w:p w14:paraId="55737D8D" w14:textId="47CD2B53" w:rsidR="00DD7727" w:rsidRDefault="00DD7727">
      <w:r>
        <w:t xml:space="preserve">Widgets, Labels, </w:t>
      </w:r>
      <w:proofErr w:type="spellStart"/>
      <w:r>
        <w:t>Help_texts</w:t>
      </w:r>
      <w:proofErr w:type="spellEnd"/>
      <w:r>
        <w:t xml:space="preserve">, </w:t>
      </w:r>
      <w:proofErr w:type="spellStart"/>
      <w:r>
        <w:t>error_messages</w:t>
      </w:r>
      <w:proofErr w:type="spellEnd"/>
      <w:r>
        <w:t>.</w:t>
      </w:r>
      <w:r w:rsidR="00A40624">
        <w:t xml:space="preserve"> </w:t>
      </w:r>
    </w:p>
    <w:p w14:paraId="625FC0C1" w14:textId="77777777" w:rsidR="00DD7727" w:rsidRDefault="00DD7727"/>
    <w:p w14:paraId="602C3C6E" w14:textId="77777777" w:rsidR="0098671F" w:rsidRDefault="0098671F"/>
    <w:sectPr w:rsidR="0098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ED7"/>
    <w:multiLevelType w:val="hybridMultilevel"/>
    <w:tmpl w:val="3E524EC4"/>
    <w:lvl w:ilvl="0" w:tplc="B5E6C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E6088"/>
    <w:multiLevelType w:val="hybridMultilevel"/>
    <w:tmpl w:val="393ACF0A"/>
    <w:lvl w:ilvl="0" w:tplc="AAEEE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98429">
    <w:abstractNumId w:val="1"/>
  </w:num>
  <w:num w:numId="2" w16cid:durableId="107003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A8"/>
    <w:rsid w:val="00033782"/>
    <w:rsid w:val="00042EC7"/>
    <w:rsid w:val="0020186E"/>
    <w:rsid w:val="002C46D0"/>
    <w:rsid w:val="002C592D"/>
    <w:rsid w:val="003345F0"/>
    <w:rsid w:val="0042094E"/>
    <w:rsid w:val="0043292C"/>
    <w:rsid w:val="0054662F"/>
    <w:rsid w:val="006D7049"/>
    <w:rsid w:val="00803F34"/>
    <w:rsid w:val="008A6DB4"/>
    <w:rsid w:val="0098671F"/>
    <w:rsid w:val="00A26D12"/>
    <w:rsid w:val="00A40624"/>
    <w:rsid w:val="00C16AE9"/>
    <w:rsid w:val="00D43E03"/>
    <w:rsid w:val="00DD7727"/>
    <w:rsid w:val="00E02BA8"/>
    <w:rsid w:val="00E46481"/>
    <w:rsid w:val="00E64289"/>
    <w:rsid w:val="00F96C48"/>
    <w:rsid w:val="00F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CD88"/>
  <w15:chartTrackingRefBased/>
  <w15:docId w15:val="{7E594158-B47A-4075-A53B-07FA8488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Abidul Kabir</dc:creator>
  <cp:keywords/>
  <dc:description/>
  <cp:lastModifiedBy>Abidul Kabir</cp:lastModifiedBy>
  <cp:revision>11</cp:revision>
  <dcterms:created xsi:type="dcterms:W3CDTF">2023-12-04T14:45:00Z</dcterms:created>
  <dcterms:modified xsi:type="dcterms:W3CDTF">2023-12-05T14:17:00Z</dcterms:modified>
</cp:coreProperties>
</file>