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8C233" w14:textId="77DFC78C" w:rsidR="0020186E" w:rsidRDefault="008B4E81">
      <w:r>
        <w:t>Most important thing of Software development is request response model.</w:t>
      </w:r>
    </w:p>
    <w:p w14:paraId="4B84B0CF" w14:textId="5E8A8AF7" w:rsidR="008B4E81" w:rsidRDefault="008B4E81">
      <w:r>
        <w:t>Request: 4 types</w:t>
      </w:r>
    </w:p>
    <w:p w14:paraId="5DB03EF3" w14:textId="1F65CE6F" w:rsidR="008B4E81" w:rsidRDefault="008B4E81" w:rsidP="008B4E81">
      <w:pPr>
        <w:pStyle w:val="ListParagraph"/>
        <w:numPr>
          <w:ilvl w:val="0"/>
          <w:numId w:val="1"/>
        </w:numPr>
      </w:pPr>
      <w:r>
        <w:t xml:space="preserve">Get request: medium.com e </w:t>
      </w:r>
      <w:proofErr w:type="spellStart"/>
      <w:r>
        <w:t>giye</w:t>
      </w:r>
      <w:proofErr w:type="spellEnd"/>
      <w:r>
        <w:t xml:space="preserve"> </w:t>
      </w:r>
      <w:proofErr w:type="spellStart"/>
      <w:r>
        <w:t>ekta</w:t>
      </w:r>
      <w:proofErr w:type="spellEnd"/>
      <w:r>
        <w:t xml:space="preserve"> blog e click kore request kora</w:t>
      </w:r>
    </w:p>
    <w:p w14:paraId="6A0E93E2" w14:textId="798BC696" w:rsidR="008B4E81" w:rsidRDefault="008B4E81" w:rsidP="008B4E81">
      <w:pPr>
        <w:pStyle w:val="ListParagraph"/>
        <w:numPr>
          <w:ilvl w:val="0"/>
          <w:numId w:val="1"/>
        </w:numPr>
      </w:pPr>
      <w:r>
        <w:t xml:space="preserve">Post request: fb </w:t>
      </w:r>
      <w:proofErr w:type="spellStart"/>
      <w:r>
        <w:t>te</w:t>
      </w:r>
      <w:proofErr w:type="spellEnd"/>
      <w:r>
        <w:t xml:space="preserve"> post kora. Medium e blog </w:t>
      </w:r>
      <w:proofErr w:type="spellStart"/>
      <w:r>
        <w:t>lekha</w:t>
      </w:r>
      <w:proofErr w:type="spellEnd"/>
    </w:p>
    <w:p w14:paraId="159A6069" w14:textId="60B6F996" w:rsidR="008B4E81" w:rsidRDefault="008B4E81" w:rsidP="008B4E81">
      <w:pPr>
        <w:pStyle w:val="ListParagraph"/>
        <w:numPr>
          <w:ilvl w:val="0"/>
          <w:numId w:val="1"/>
        </w:numPr>
      </w:pPr>
      <w:r>
        <w:t xml:space="preserve">Update request: post edit kora. </w:t>
      </w:r>
      <w:r w:rsidR="00057F31">
        <w:t>Comment edit</w:t>
      </w:r>
    </w:p>
    <w:p w14:paraId="01C0353C" w14:textId="72A80F7C" w:rsidR="00057F31" w:rsidRDefault="00057F31" w:rsidP="008B4E81">
      <w:pPr>
        <w:pStyle w:val="ListParagraph"/>
        <w:numPr>
          <w:ilvl w:val="0"/>
          <w:numId w:val="1"/>
        </w:numPr>
      </w:pPr>
      <w:r>
        <w:t xml:space="preserve">Delete request: post delete kora. </w:t>
      </w:r>
      <w:proofErr w:type="spellStart"/>
      <w:r>
        <w:t>Nijer</w:t>
      </w:r>
      <w:proofErr w:type="spellEnd"/>
      <w:r>
        <w:t xml:space="preserve"> ta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admin authorization.</w:t>
      </w:r>
    </w:p>
    <w:p w14:paraId="3770BF38" w14:textId="526C0C94" w:rsidR="00057F31" w:rsidRDefault="00057F31" w:rsidP="00057F31">
      <w:r>
        <w:t xml:space="preserve">Authorization/restriction: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kar</w:t>
      </w:r>
      <w:proofErr w:type="spellEnd"/>
      <w:r>
        <w:t xml:space="preserve"> post </w:t>
      </w:r>
      <w:proofErr w:type="spellStart"/>
      <w:r>
        <w:t>dekhte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. </w:t>
      </w:r>
      <w:proofErr w:type="spellStart"/>
      <w:r>
        <w:t>Ekjoner</w:t>
      </w:r>
      <w:proofErr w:type="spellEnd"/>
      <w:r>
        <w:t xml:space="preserve"> post </w:t>
      </w:r>
      <w:proofErr w:type="spellStart"/>
      <w:r>
        <w:t>arekjon</w:t>
      </w:r>
      <w:proofErr w:type="spellEnd"/>
      <w:r>
        <w:t xml:space="preserve"> update/delete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kina</w:t>
      </w:r>
    </w:p>
    <w:p w14:paraId="6C673704" w14:textId="73A33AFF" w:rsidR="00057F31" w:rsidRDefault="00057F31" w:rsidP="00057F31">
      <w:r>
        <w:t>If we make a website that has these 4 operations, we call it CRUD project.</w:t>
      </w:r>
    </w:p>
    <w:p w14:paraId="20AE7A13" w14:textId="25E953FB" w:rsidR="00057F31" w:rsidRDefault="00057F31" w:rsidP="00057F31">
      <w:r>
        <w:t>C – Create</w:t>
      </w:r>
    </w:p>
    <w:p w14:paraId="308EF2F9" w14:textId="5847F5D3" w:rsidR="00057F31" w:rsidRDefault="00057F31" w:rsidP="00057F31">
      <w:r>
        <w:t>R – Retrieve/Read</w:t>
      </w:r>
    </w:p>
    <w:p w14:paraId="68CF4C19" w14:textId="380DB125" w:rsidR="00057F31" w:rsidRDefault="00057F31" w:rsidP="00057F31">
      <w:r>
        <w:t>U – Update</w:t>
      </w:r>
    </w:p>
    <w:p w14:paraId="1F8F5153" w14:textId="15534134" w:rsidR="00057F31" w:rsidRDefault="00057F31" w:rsidP="00057F31">
      <w:r>
        <w:t>D – Delete</w:t>
      </w:r>
    </w:p>
    <w:p w14:paraId="27FA468C" w14:textId="2617F503" w:rsidR="00057F31" w:rsidRDefault="00057F31" w:rsidP="00057F31">
      <w:r>
        <w:t>We send these requests to Database or server. Request goes from frontend to backend(database/server)</w:t>
      </w:r>
      <w:r w:rsidR="005C5658">
        <w:t>.</w:t>
      </w:r>
    </w:p>
    <w:p w14:paraId="4917D680" w14:textId="1E31876A" w:rsidR="005C5658" w:rsidRDefault="005C5658" w:rsidP="00057F31">
      <w:r>
        <w:t>Django is a backend framework.  Request Handler. Request goes to backend from frontend through URL which is defined in the backend.</w:t>
      </w:r>
      <w:r w:rsidR="00603CDB">
        <w:t xml:space="preserve"> When a request is send to backend Django-views handle kore.</w:t>
      </w:r>
    </w:p>
    <w:p w14:paraId="2DF22E98" w14:textId="3EF23664" w:rsidR="00603CDB" w:rsidRDefault="005C5658" w:rsidP="00057F31">
      <w:r>
        <w:t xml:space="preserve">Main </w:t>
      </w:r>
      <w:proofErr w:type="spellStart"/>
      <w:r>
        <w:t>khela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request response er </w:t>
      </w:r>
      <w:proofErr w:type="spellStart"/>
      <w:r>
        <w:t>khela</w:t>
      </w:r>
      <w:proofErr w:type="spellEnd"/>
      <w:r>
        <w:t>.</w:t>
      </w:r>
    </w:p>
    <w:p w14:paraId="3164688C" w14:textId="77777777" w:rsidR="00603CDB" w:rsidRDefault="00603CDB" w:rsidP="00057F31"/>
    <w:p w14:paraId="60F5FCFC" w14:textId="375D43E1" w:rsidR="00603CDB" w:rsidRPr="00603CDB" w:rsidRDefault="00603CDB" w:rsidP="00057F31">
      <w:pPr>
        <w:rPr>
          <w:b/>
          <w:bCs/>
          <w:sz w:val="24"/>
          <w:szCs w:val="24"/>
        </w:rPr>
      </w:pPr>
      <w:r>
        <w:tab/>
      </w:r>
      <w:r>
        <w:tab/>
      </w:r>
      <w:r>
        <w:tab/>
      </w:r>
      <w:r w:rsidRPr="00603CDB">
        <w:rPr>
          <w:b/>
          <w:bCs/>
          <w:sz w:val="24"/>
          <w:szCs w:val="24"/>
        </w:rPr>
        <w:t>Introduction to Django</w:t>
      </w:r>
      <w:r>
        <w:rPr>
          <w:b/>
          <w:bCs/>
          <w:sz w:val="24"/>
          <w:szCs w:val="24"/>
        </w:rPr>
        <w:t>:</w:t>
      </w:r>
    </w:p>
    <w:p w14:paraId="517C18BD" w14:textId="6DA6312A" w:rsidR="00603CDB" w:rsidRDefault="00603CDB" w:rsidP="00057F31">
      <w:r>
        <w:t>What is Django?</w:t>
      </w:r>
    </w:p>
    <w:p w14:paraId="25A7674E" w14:textId="51AA231A" w:rsidR="00603CDB" w:rsidRDefault="00603CDB" w:rsidP="00057F31">
      <w:r>
        <w:t xml:space="preserve">Django is </w:t>
      </w:r>
      <w:r w:rsidRPr="002725E1">
        <w:rPr>
          <w:color w:val="FF0000"/>
        </w:rPr>
        <w:t xml:space="preserve">web application framework </w:t>
      </w:r>
      <w:r>
        <w:t>written in Python programming language. It is based on MVT (model view template) design pattern.</w:t>
      </w:r>
    </w:p>
    <w:p w14:paraId="7BD4F091" w14:textId="6F0D0547" w:rsidR="00603CDB" w:rsidRDefault="00603CDB" w:rsidP="00E84B0F">
      <w:r>
        <w:t xml:space="preserve">It is also called </w:t>
      </w:r>
      <w:r w:rsidRPr="00E84B0F">
        <w:rPr>
          <w:color w:val="FF0000"/>
        </w:rPr>
        <w:t xml:space="preserve">batteries included framework </w:t>
      </w:r>
      <w:r>
        <w:t xml:space="preserve">because Django provides </w:t>
      </w:r>
      <w:r w:rsidRPr="00E84B0F">
        <w:rPr>
          <w:color w:val="FF0000"/>
        </w:rPr>
        <w:t>built-in features for everything</w:t>
      </w:r>
      <w:r>
        <w:t>.</w:t>
      </w:r>
    </w:p>
    <w:p w14:paraId="4CF66766" w14:textId="12C0C8BA" w:rsidR="00E84B0F" w:rsidRDefault="00E84B0F" w:rsidP="00E84B0F">
      <w:pPr>
        <w:pStyle w:val="ListParagraph"/>
        <w:numPr>
          <w:ilvl w:val="0"/>
          <w:numId w:val="3"/>
        </w:numPr>
      </w:pPr>
      <w:r>
        <w:t>Why Django framework?</w:t>
      </w:r>
    </w:p>
    <w:p w14:paraId="138B0B8F" w14:textId="7C6E66A7" w:rsidR="00E84B0F" w:rsidRDefault="00E84B0F" w:rsidP="00E84B0F">
      <w:pPr>
        <w:pStyle w:val="ListParagraph"/>
        <w:numPr>
          <w:ilvl w:val="0"/>
          <w:numId w:val="4"/>
        </w:numPr>
      </w:pPr>
      <w:r>
        <w:t xml:space="preserve">Excellent documentation and high scalability. 100k user use </w:t>
      </w:r>
      <w:proofErr w:type="spellStart"/>
      <w:r>
        <w:t>korleo</w:t>
      </w:r>
      <w:proofErr w:type="spellEnd"/>
      <w:r>
        <w:t xml:space="preserve"> fast </w:t>
      </w:r>
      <w:proofErr w:type="spellStart"/>
      <w:r>
        <w:t>thake</w:t>
      </w:r>
      <w:proofErr w:type="spellEnd"/>
    </w:p>
    <w:p w14:paraId="2A138999" w14:textId="482D6E97" w:rsidR="00E84B0F" w:rsidRDefault="00E84B0F" w:rsidP="00E84B0F">
      <w:pPr>
        <w:pStyle w:val="ListParagraph"/>
        <w:numPr>
          <w:ilvl w:val="0"/>
          <w:numId w:val="4"/>
        </w:numPr>
      </w:pPr>
      <w:r>
        <w:t xml:space="preserve">Used by top MNCs like </w:t>
      </w:r>
      <w:proofErr w:type="spellStart"/>
      <w:r>
        <w:t>insta</w:t>
      </w:r>
      <w:proofErr w:type="spellEnd"/>
      <w:r>
        <w:t xml:space="preserve">, Spotify, </w:t>
      </w:r>
      <w:proofErr w:type="spellStart"/>
      <w:r>
        <w:t>Youtube</w:t>
      </w:r>
      <w:proofErr w:type="spellEnd"/>
      <w:r>
        <w:t>, Bitbucket, Dropbox etc.</w:t>
      </w:r>
    </w:p>
    <w:p w14:paraId="06004E2A" w14:textId="45563D3E" w:rsidR="00E84B0F" w:rsidRDefault="00E84B0F" w:rsidP="00E84B0F">
      <w:pPr>
        <w:pStyle w:val="ListParagraph"/>
        <w:numPr>
          <w:ilvl w:val="0"/>
          <w:numId w:val="4"/>
        </w:numPr>
      </w:pPr>
      <w:r>
        <w:t>Easiest framework to learn, rapid development and Batteries fully included.</w:t>
      </w:r>
      <w:r w:rsidR="00EC62D9">
        <w:t xml:space="preserve"> Django er sob code mainly </w:t>
      </w:r>
      <w:proofErr w:type="spellStart"/>
      <w:r w:rsidR="00EC62D9">
        <w:t>oop</w:t>
      </w:r>
      <w:proofErr w:type="spellEnd"/>
      <w:r w:rsidR="00EC62D9">
        <w:t xml:space="preserve"> </w:t>
      </w:r>
      <w:proofErr w:type="spellStart"/>
      <w:r w:rsidR="00EC62D9">
        <w:t>diye</w:t>
      </w:r>
      <w:proofErr w:type="spellEnd"/>
      <w:r w:rsidR="00EC62D9">
        <w:t xml:space="preserve"> develop kora.</w:t>
      </w:r>
    </w:p>
    <w:p w14:paraId="795BC505" w14:textId="2A906E25" w:rsidR="00E84B0F" w:rsidRDefault="00E84B0F" w:rsidP="00E84B0F">
      <w:pPr>
        <w:pStyle w:val="ListParagraph"/>
        <w:numPr>
          <w:ilvl w:val="0"/>
          <w:numId w:val="4"/>
        </w:numPr>
      </w:pPr>
      <w:r>
        <w:t xml:space="preserve">One can integrate it with Web Scraping, Machine Learning, Image Processing, Scientific Computing </w:t>
      </w:r>
      <w:proofErr w:type="spellStart"/>
      <w:r>
        <w:t>etc</w:t>
      </w:r>
      <w:proofErr w:type="spellEnd"/>
      <w:r>
        <w:t xml:space="preserve"> web application and do lots and lots of advance stuff.</w:t>
      </w:r>
    </w:p>
    <w:p w14:paraId="3D3775E9" w14:textId="77777777" w:rsidR="00AE440C" w:rsidRDefault="00AE440C" w:rsidP="00E84B0F"/>
    <w:p w14:paraId="5F8EB6F1" w14:textId="77777777" w:rsidR="00AE440C" w:rsidRDefault="00AE440C" w:rsidP="00E84B0F"/>
    <w:p w14:paraId="6FF4583C" w14:textId="77777777" w:rsidR="00AE440C" w:rsidRDefault="00AE440C" w:rsidP="00E84B0F"/>
    <w:p w14:paraId="2A07F5DB" w14:textId="77777777" w:rsidR="00AE440C" w:rsidRDefault="00AE440C" w:rsidP="00E84B0F"/>
    <w:p w14:paraId="491619B3" w14:textId="0BE9F927" w:rsidR="00E84B0F" w:rsidRDefault="00EC62D9" w:rsidP="00E84B0F">
      <w:r>
        <w:lastRenderedPageBreak/>
        <w:t>How does Django work?</w:t>
      </w:r>
    </w:p>
    <w:p w14:paraId="3FA02832" w14:textId="77092CC7" w:rsidR="00EC62D9" w:rsidRDefault="00EC62D9" w:rsidP="00E84B0F">
      <w:r>
        <w:t>MVT is a design pattern that separates an application into three main logical components Model, View, Template.</w:t>
      </w:r>
    </w:p>
    <w:p w14:paraId="5EC69E2C" w14:textId="59696837" w:rsidR="00EC62D9" w:rsidRDefault="00EC62D9" w:rsidP="00E84B0F">
      <w:r>
        <w:t xml:space="preserve">User Django app e click kore </w:t>
      </w:r>
      <w:proofErr w:type="spellStart"/>
      <w:r w:rsidR="00AE440C">
        <w:t>url</w:t>
      </w:r>
      <w:proofErr w:type="spellEnd"/>
      <w:r w:rsidR="00AE440C">
        <w:t xml:space="preserve"> </w:t>
      </w:r>
      <w:proofErr w:type="spellStart"/>
      <w:r w:rsidR="00AE440C">
        <w:t>diye</w:t>
      </w:r>
      <w:proofErr w:type="spellEnd"/>
      <w:r w:rsidR="00AE440C">
        <w:t xml:space="preserve">. </w:t>
      </w:r>
      <w:proofErr w:type="spellStart"/>
      <w:r w:rsidR="00AE440C">
        <w:t>Url</w:t>
      </w:r>
      <w:proofErr w:type="spellEnd"/>
      <w:r w:rsidR="00AE440C">
        <w:t xml:space="preserve"> to View (</w:t>
      </w:r>
      <w:proofErr w:type="spellStart"/>
      <w:r w:rsidR="00AE440C">
        <w:t>file,functions</w:t>
      </w:r>
      <w:proofErr w:type="spellEnd"/>
      <w:r w:rsidR="00AE440C">
        <w:t xml:space="preserve">) to Model(database) </w:t>
      </w:r>
      <w:proofErr w:type="spellStart"/>
      <w:r w:rsidR="00AE440C">
        <w:t>theke</w:t>
      </w:r>
      <w:proofErr w:type="spellEnd"/>
      <w:r w:rsidR="00AE440C">
        <w:t xml:space="preserve"> data </w:t>
      </w:r>
      <w:proofErr w:type="spellStart"/>
      <w:r w:rsidR="00AE440C">
        <w:t>niye</w:t>
      </w:r>
      <w:proofErr w:type="spellEnd"/>
      <w:r w:rsidR="00AE440C">
        <w:t xml:space="preserve"> View </w:t>
      </w:r>
      <w:proofErr w:type="spellStart"/>
      <w:r w:rsidR="00AE440C">
        <w:t>te</w:t>
      </w:r>
      <w:proofErr w:type="spellEnd"/>
      <w:r w:rsidR="00AE440C">
        <w:t xml:space="preserve"> back </w:t>
      </w:r>
      <w:proofErr w:type="spellStart"/>
      <w:r w:rsidR="00AE440C">
        <w:t>ashe</w:t>
      </w:r>
      <w:proofErr w:type="spellEnd"/>
      <w:r w:rsidR="00AE440C">
        <w:t xml:space="preserve"> and next Template(frontend</w:t>
      </w:r>
      <w:r w:rsidR="00187472">
        <w:t xml:space="preserve"> er page or design</w:t>
      </w:r>
      <w:r w:rsidR="00AE440C">
        <w:t xml:space="preserve">) e data gula </w:t>
      </w:r>
      <w:proofErr w:type="spellStart"/>
      <w:r w:rsidR="00AE440C">
        <w:t>bosai</w:t>
      </w:r>
      <w:proofErr w:type="spellEnd"/>
      <w:r w:rsidR="00135BC5">
        <w:t xml:space="preserve"> View </w:t>
      </w:r>
      <w:proofErr w:type="spellStart"/>
      <w:r w:rsidR="00135BC5">
        <w:t>te</w:t>
      </w:r>
      <w:proofErr w:type="spellEnd"/>
      <w:r w:rsidR="00135BC5">
        <w:t xml:space="preserve"> jai, </w:t>
      </w:r>
      <w:proofErr w:type="spellStart"/>
      <w:r w:rsidR="00135BC5">
        <w:t>VIew</w:t>
      </w:r>
      <w:proofErr w:type="spellEnd"/>
      <w:r w:rsidR="00AE440C">
        <w:t xml:space="preserve"> frontend e </w:t>
      </w:r>
      <w:r w:rsidR="00135BC5">
        <w:t xml:space="preserve">Template </w:t>
      </w:r>
      <w:proofErr w:type="spellStart"/>
      <w:r w:rsidR="00135BC5">
        <w:t>ta</w:t>
      </w:r>
      <w:proofErr w:type="spellEnd"/>
      <w:r w:rsidR="00135BC5">
        <w:t xml:space="preserve"> render </w:t>
      </w:r>
      <w:r w:rsidR="00AE440C">
        <w:t xml:space="preserve">kore. </w:t>
      </w:r>
    </w:p>
    <w:p w14:paraId="1F9EBF3A" w14:textId="1B16FF3C" w:rsidR="00135BC5" w:rsidRDefault="00135BC5" w:rsidP="00E84B0F">
      <w:r>
        <w:t>Model: the data we want to present, usually data from database.</w:t>
      </w:r>
    </w:p>
    <w:p w14:paraId="2EC002DD" w14:textId="1E9C64BD" w:rsidR="00135BC5" w:rsidRDefault="00135BC5" w:rsidP="00E84B0F">
      <w:r>
        <w:t>View: A request handler that returns the relevant template and content – based on the request from the user.</w:t>
      </w:r>
    </w:p>
    <w:p w14:paraId="2AC0BF49" w14:textId="65EF716E" w:rsidR="00135BC5" w:rsidRDefault="00135BC5" w:rsidP="00E84B0F">
      <w:r>
        <w:t xml:space="preserve">Template: it represents how data should be presented to the application user. It may consist of HTML, CSS, JS mixed with Django Template Language. </w:t>
      </w:r>
    </w:p>
    <w:p w14:paraId="57092FA6" w14:textId="378EA78E" w:rsidR="000E38CA" w:rsidRDefault="000E38CA" w:rsidP="000E38CA">
      <w:r>
        <w:t xml:space="preserve">Unique features of Django: </w:t>
      </w:r>
    </w:p>
    <w:p w14:paraId="487599E9" w14:textId="54EA2DA6" w:rsidR="000E38CA" w:rsidRDefault="000E38CA" w:rsidP="000E38CA">
      <w:pPr>
        <w:pStyle w:val="ListParagraph"/>
        <w:numPr>
          <w:ilvl w:val="0"/>
          <w:numId w:val="4"/>
        </w:numPr>
      </w:pPr>
      <w:r>
        <w:t>Admin Interface</w:t>
      </w:r>
    </w:p>
    <w:p w14:paraId="6FC3EE49" w14:textId="37ABD525" w:rsidR="00135BC5" w:rsidRDefault="000E38CA" w:rsidP="000E38CA">
      <w:pPr>
        <w:pStyle w:val="ListParagraph"/>
        <w:numPr>
          <w:ilvl w:val="0"/>
          <w:numId w:val="4"/>
        </w:numPr>
      </w:pPr>
      <w:r>
        <w:t xml:space="preserve">ORM: Object Relational Mapping. Database related code </w:t>
      </w:r>
      <w:proofErr w:type="spellStart"/>
      <w:r>
        <w:t>likhbo</w:t>
      </w:r>
      <w:proofErr w:type="spellEnd"/>
      <w:r>
        <w:t xml:space="preserve"> python e, convert </w:t>
      </w:r>
      <w:proofErr w:type="spellStart"/>
      <w:r>
        <w:t>hoye</w:t>
      </w:r>
      <w:proofErr w:type="spellEnd"/>
      <w:r>
        <w:t xml:space="preserve"> </w:t>
      </w:r>
      <w:proofErr w:type="spellStart"/>
      <w:r>
        <w:t>jabe</w:t>
      </w:r>
      <w:proofErr w:type="spellEnd"/>
      <w:r>
        <w:t xml:space="preserve"> Database er code(</w:t>
      </w:r>
      <w:proofErr w:type="spellStart"/>
      <w:r>
        <w:t>sql</w:t>
      </w:r>
      <w:proofErr w:type="spellEnd"/>
      <w:r>
        <w:t>) e</w:t>
      </w:r>
    </w:p>
    <w:p w14:paraId="3E7DF6EE" w14:textId="643D7E5E" w:rsidR="000E38CA" w:rsidRDefault="000E38CA" w:rsidP="000E38CA">
      <w:pPr>
        <w:pStyle w:val="ListParagraph"/>
        <w:numPr>
          <w:ilvl w:val="0"/>
          <w:numId w:val="4"/>
        </w:numPr>
      </w:pPr>
      <w:r>
        <w:t xml:space="preserve">URL routing </w:t>
      </w:r>
    </w:p>
    <w:p w14:paraId="145567F3" w14:textId="2EB2F682" w:rsidR="000E38CA" w:rsidRDefault="000E38CA" w:rsidP="000E38CA">
      <w:pPr>
        <w:pStyle w:val="ListParagraph"/>
        <w:numPr>
          <w:ilvl w:val="0"/>
          <w:numId w:val="4"/>
        </w:numPr>
      </w:pPr>
      <w:r>
        <w:t xml:space="preserve">Template System </w:t>
      </w:r>
    </w:p>
    <w:p w14:paraId="14A06B08" w14:textId="4C7218F2" w:rsidR="000E38CA" w:rsidRDefault="000E38CA" w:rsidP="000E38CA">
      <w:pPr>
        <w:pStyle w:val="ListParagraph"/>
        <w:numPr>
          <w:ilvl w:val="0"/>
          <w:numId w:val="4"/>
        </w:numPr>
      </w:pPr>
      <w:r>
        <w:t xml:space="preserve">Form Handling </w:t>
      </w:r>
    </w:p>
    <w:p w14:paraId="6D65D843" w14:textId="032F6D43" w:rsidR="000E38CA" w:rsidRDefault="000E38CA" w:rsidP="000E38CA">
      <w:pPr>
        <w:pStyle w:val="ListParagraph"/>
        <w:numPr>
          <w:ilvl w:val="0"/>
          <w:numId w:val="4"/>
        </w:numPr>
      </w:pPr>
      <w:r>
        <w:t>Security Features</w:t>
      </w:r>
    </w:p>
    <w:p w14:paraId="6E011A90" w14:textId="6CC5203C" w:rsidR="000E38CA" w:rsidRDefault="000E38CA" w:rsidP="000E38CA">
      <w:pPr>
        <w:pStyle w:val="ListParagraph"/>
        <w:numPr>
          <w:ilvl w:val="0"/>
          <w:numId w:val="4"/>
        </w:numPr>
      </w:pPr>
      <w:r>
        <w:t>Scalability</w:t>
      </w:r>
    </w:p>
    <w:p w14:paraId="1F802462" w14:textId="2ED8BCC3" w:rsidR="000E38CA" w:rsidRDefault="000E38CA" w:rsidP="000E38CA">
      <w:r>
        <w:t xml:space="preserve">Virtual Environment: is a tool that helps to keep dependencies required by different projects separate by creating isolated python virtual environments for them. </w:t>
      </w:r>
    </w:p>
    <w:p w14:paraId="53601C97" w14:textId="1BE2EE29" w:rsidR="00634E48" w:rsidRDefault="00634E48" w:rsidP="000E38CA">
      <w:r>
        <w:t xml:space="preserve">Test: </w:t>
      </w:r>
      <w:proofErr w:type="spellStart"/>
      <w:r>
        <w:t>pipenv</w:t>
      </w:r>
      <w:proofErr w:type="spellEnd"/>
      <w:r>
        <w:t xml:space="preserve"> –version</w:t>
      </w:r>
    </w:p>
    <w:p w14:paraId="2EACC23C" w14:textId="1016A59D" w:rsidR="00634E48" w:rsidRDefault="00634E48" w:rsidP="000E38CA">
      <w:r>
        <w:t xml:space="preserve">Name: python -m </w:t>
      </w:r>
      <w:proofErr w:type="spellStart"/>
      <w:r>
        <w:t>venv</w:t>
      </w:r>
      <w:proofErr w:type="spellEnd"/>
      <w:r>
        <w:t xml:space="preserve"> name</w:t>
      </w:r>
    </w:p>
    <w:p w14:paraId="4EBA1886" w14:textId="6EB7DE99" w:rsidR="00634E48" w:rsidRDefault="00634E48" w:rsidP="000E38CA">
      <w:r>
        <w:t>Activate: &lt;</w:t>
      </w:r>
      <w:proofErr w:type="spellStart"/>
      <w:r>
        <w:t>venv</w:t>
      </w:r>
      <w:proofErr w:type="spellEnd"/>
      <w:r>
        <w:t>&gt;\Scripts\activate.bat</w:t>
      </w:r>
    </w:p>
    <w:p w14:paraId="18EBF753" w14:textId="3EAE480E" w:rsidR="00634E48" w:rsidRDefault="00634E48" w:rsidP="000E38CA">
      <w:r>
        <w:t>Deactivate: deactivate   [</w:t>
      </w:r>
      <w:proofErr w:type="spellStart"/>
      <w:r>
        <w:t>kaj</w:t>
      </w:r>
      <w:proofErr w:type="spellEnd"/>
      <w:r>
        <w:t xml:space="preserve"> </w:t>
      </w:r>
      <w:proofErr w:type="spellStart"/>
      <w:r>
        <w:t>seshe</w:t>
      </w:r>
      <w:proofErr w:type="spellEnd"/>
      <w:r>
        <w:t xml:space="preserve"> lock kore </w:t>
      </w:r>
      <w:proofErr w:type="spellStart"/>
      <w:r>
        <w:t>rakhbo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data leak </w:t>
      </w:r>
      <w:proofErr w:type="spellStart"/>
      <w:r>
        <w:t>na</w:t>
      </w:r>
      <w:proofErr w:type="spellEnd"/>
      <w:r>
        <w:t xml:space="preserve"> hoi]</w:t>
      </w:r>
    </w:p>
    <w:p w14:paraId="411B8CAF" w14:textId="5FB6F4C3" w:rsidR="00634E48" w:rsidRDefault="00986499" w:rsidP="000E38CA">
      <w:r>
        <w:t xml:space="preserve">To install specific version of Django: pip install </w:t>
      </w:r>
      <w:proofErr w:type="spellStart"/>
      <w:r>
        <w:t>django</w:t>
      </w:r>
      <w:proofErr w:type="spellEnd"/>
      <w:r>
        <w:t>==4.1.9</w:t>
      </w:r>
    </w:p>
    <w:p w14:paraId="6564EC10" w14:textId="18B6D4FB" w:rsidR="00310875" w:rsidRDefault="00310875" w:rsidP="000E38CA">
      <w:r>
        <w:t xml:space="preserve">New project er age cd kore </w:t>
      </w:r>
      <w:proofErr w:type="spellStart"/>
      <w:r>
        <w:t>venv</w:t>
      </w:r>
      <w:proofErr w:type="spellEnd"/>
      <w:r>
        <w:t xml:space="preserve"> er folder tai jete </w:t>
      </w:r>
      <w:proofErr w:type="spellStart"/>
      <w:r>
        <w:t>hob</w:t>
      </w:r>
      <w:r w:rsidR="00120A35">
        <w:t>e</w:t>
      </w:r>
      <w:proofErr w:type="spellEnd"/>
      <w:r w:rsidR="00120A35">
        <w:t xml:space="preserve"> </w:t>
      </w:r>
    </w:p>
    <w:p w14:paraId="7F1E2946" w14:textId="107711E1" w:rsidR="00986499" w:rsidRDefault="00D04E19" w:rsidP="000E38CA">
      <w:r>
        <w:t xml:space="preserve">New project: Django-admin </w:t>
      </w:r>
      <w:proofErr w:type="spellStart"/>
      <w:r>
        <w:t>startproject</w:t>
      </w:r>
      <w:proofErr w:type="spellEnd"/>
      <w:r>
        <w:t xml:space="preserve"> name</w:t>
      </w:r>
    </w:p>
    <w:p w14:paraId="3717043B" w14:textId="3CE050A0" w:rsidR="00D04E19" w:rsidRDefault="00D04E19" w:rsidP="000E38CA">
      <w:r>
        <w:tab/>
      </w:r>
      <w:r w:rsidRPr="00D04E19">
        <w:t>cd project_1</w:t>
      </w:r>
      <w:r w:rsidR="00821DD3">
        <w:t xml:space="preserve">           //change directory</w:t>
      </w:r>
    </w:p>
    <w:p w14:paraId="0E01A224" w14:textId="5874BA70" w:rsidR="00821DD3" w:rsidRDefault="00821DD3" w:rsidP="000E38CA">
      <w:r>
        <w:tab/>
      </w:r>
      <w:r w:rsidRPr="00821DD3">
        <w:t xml:space="preserve">python manage.py </w:t>
      </w:r>
      <w:proofErr w:type="spellStart"/>
      <w:r w:rsidRPr="00821DD3">
        <w:t>runserver</w:t>
      </w:r>
      <w:proofErr w:type="spellEnd"/>
    </w:p>
    <w:p w14:paraId="6F7EE047" w14:textId="5E74DDD4" w:rsidR="00025E3B" w:rsidRDefault="00025E3B" w:rsidP="000E38CA">
      <w:proofErr w:type="spellStart"/>
      <w:r>
        <w:t>ekta</w:t>
      </w:r>
      <w:proofErr w:type="spellEnd"/>
      <w:r>
        <w:t xml:space="preserve"> link </w:t>
      </w:r>
      <w:proofErr w:type="spellStart"/>
      <w:r>
        <w:t>thakbe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gele</w:t>
      </w:r>
      <w:proofErr w:type="spellEnd"/>
      <w:r>
        <w:t xml:space="preserve"> successful </w:t>
      </w:r>
      <w:proofErr w:type="spellStart"/>
      <w:r>
        <w:t>lekha</w:t>
      </w:r>
      <w:proofErr w:type="spellEnd"/>
      <w:r>
        <w:t xml:space="preserve"> </w:t>
      </w:r>
      <w:proofErr w:type="spellStart"/>
      <w:r>
        <w:t>ashte</w:t>
      </w:r>
      <w:proofErr w:type="spellEnd"/>
      <w:r>
        <w:t xml:space="preserve"> </w:t>
      </w:r>
      <w:proofErr w:type="spellStart"/>
      <w:r>
        <w:t>hobe</w:t>
      </w:r>
      <w:proofErr w:type="spellEnd"/>
      <w:r>
        <w:t>.</w:t>
      </w:r>
      <w:r w:rsidR="00EE2D6A">
        <w:t xml:space="preserve"> Link er </w:t>
      </w:r>
      <w:proofErr w:type="spellStart"/>
      <w:r w:rsidR="00EE2D6A">
        <w:t>sheshe</w:t>
      </w:r>
      <w:proofErr w:type="spellEnd"/>
      <w:r w:rsidR="00EE2D6A">
        <w:t xml:space="preserve"> admin/ add </w:t>
      </w:r>
      <w:proofErr w:type="spellStart"/>
      <w:r w:rsidR="00EE2D6A">
        <w:t>korle</w:t>
      </w:r>
      <w:proofErr w:type="spellEnd"/>
      <w:r w:rsidR="00EE2D6A">
        <w:t xml:space="preserve"> admin interface ta </w:t>
      </w:r>
      <w:proofErr w:type="spellStart"/>
      <w:r w:rsidR="00EE2D6A">
        <w:t>ashbe</w:t>
      </w:r>
      <w:proofErr w:type="spellEnd"/>
      <w:r w:rsidR="00EE2D6A">
        <w:t>.</w:t>
      </w:r>
    </w:p>
    <w:p w14:paraId="45032A3A" w14:textId="77777777" w:rsidR="00025E3B" w:rsidRDefault="00025E3B" w:rsidP="000E38CA"/>
    <w:p w14:paraId="08CDB268" w14:textId="77777777" w:rsidR="00025E3B" w:rsidRDefault="00025E3B" w:rsidP="000E38CA"/>
    <w:p w14:paraId="3C460F54" w14:textId="45968F1D" w:rsidR="00025E3B" w:rsidRPr="00310875" w:rsidRDefault="00310875" w:rsidP="000E38CA">
      <w:pPr>
        <w:rPr>
          <w:b/>
          <w:bCs/>
          <w:sz w:val="28"/>
          <w:szCs w:val="28"/>
        </w:rPr>
      </w:pPr>
      <w:r>
        <w:tab/>
      </w:r>
      <w:r>
        <w:tab/>
      </w:r>
      <w:r>
        <w:tab/>
      </w:r>
      <w:r w:rsidRPr="00310875">
        <w:rPr>
          <w:b/>
          <w:bCs/>
          <w:sz w:val="28"/>
          <w:szCs w:val="28"/>
        </w:rPr>
        <w:t>Django project Directory Structure</w:t>
      </w:r>
    </w:p>
    <w:p w14:paraId="24FEB310" w14:textId="11E9C082" w:rsidR="00310875" w:rsidRDefault="00310875" w:rsidP="000E38CA">
      <w:r>
        <w:t xml:space="preserve"> Project-name: </w:t>
      </w:r>
      <w:proofErr w:type="spellStart"/>
      <w:r>
        <w:t>bairer</w:t>
      </w:r>
      <w:proofErr w:type="spellEnd"/>
      <w:r>
        <w:t xml:space="preserve"> folder ta </w:t>
      </w:r>
      <w:proofErr w:type="spellStart"/>
      <w:r>
        <w:t>holo</w:t>
      </w:r>
      <w:proofErr w:type="spellEnd"/>
      <w:r>
        <w:t xml:space="preserve"> outer project folder or root directory</w:t>
      </w:r>
    </w:p>
    <w:p w14:paraId="1FB7E3C8" w14:textId="7A801986" w:rsidR="00310875" w:rsidRDefault="00310875" w:rsidP="000E38CA">
      <w:r>
        <w:t xml:space="preserve">Same name e </w:t>
      </w:r>
      <w:proofErr w:type="spellStart"/>
      <w:r>
        <w:t>vitorer</w:t>
      </w:r>
      <w:proofErr w:type="spellEnd"/>
      <w:r>
        <w:t xml:space="preserve"> ta </w:t>
      </w:r>
      <w:proofErr w:type="spellStart"/>
      <w:r>
        <w:t>holo</w:t>
      </w:r>
      <w:proofErr w:type="spellEnd"/>
      <w:r>
        <w:t>: inner project folder</w:t>
      </w:r>
    </w:p>
    <w:p w14:paraId="4533EBDE" w14:textId="2C50182B" w:rsidR="00310875" w:rsidRDefault="00DD5B0C" w:rsidP="000E38CA">
      <w:r>
        <w:rPr>
          <w:noProof/>
        </w:rPr>
        <w:drawing>
          <wp:inline distT="0" distB="0" distL="0" distR="0" wp14:anchorId="17BBF0CE" wp14:editId="02259ED2">
            <wp:extent cx="5991225" cy="3343275"/>
            <wp:effectExtent l="0" t="0" r="9525" b="9525"/>
            <wp:docPr id="529383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383148" name="Picture 52938314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D9BD" w14:textId="0775CCDF" w:rsidR="00DD5B0C" w:rsidRDefault="00DD5B0C" w:rsidP="000E38CA">
      <w:r>
        <w:t xml:space="preserve">Wsgi.py:  synchronous: </w:t>
      </w:r>
      <w:proofErr w:type="spellStart"/>
      <w:r>
        <w:t>ekta</w:t>
      </w:r>
      <w:proofErr w:type="spellEnd"/>
      <w:r>
        <w:t xml:space="preserve"> </w:t>
      </w:r>
      <w:proofErr w:type="spellStart"/>
      <w:r>
        <w:t>kaj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kore </w:t>
      </w:r>
      <w:proofErr w:type="spellStart"/>
      <w:r>
        <w:t>arektai</w:t>
      </w:r>
      <w:proofErr w:type="spellEnd"/>
      <w:r>
        <w:t xml:space="preserve"> jai </w:t>
      </w:r>
      <w:proofErr w:type="spellStart"/>
      <w:r>
        <w:t>na.</w:t>
      </w:r>
      <w:proofErr w:type="spellEnd"/>
    </w:p>
    <w:p w14:paraId="5A64FF78" w14:textId="5B688559" w:rsidR="00DD5B0C" w:rsidRDefault="00DD5B0C" w:rsidP="000E38CA">
      <w:r>
        <w:t xml:space="preserve">Asgi.py: both synchronous and asynchronous: same website multiple tab e open kore multiple </w:t>
      </w:r>
      <w:proofErr w:type="spellStart"/>
      <w:r>
        <w:t>kaj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partesi</w:t>
      </w:r>
      <w:proofErr w:type="spellEnd"/>
      <w:r>
        <w:t>.</w:t>
      </w:r>
    </w:p>
    <w:p w14:paraId="3DD466CF" w14:textId="54C33C4F" w:rsidR="00DD5B0C" w:rsidRDefault="00DD5B0C" w:rsidP="000E38CA">
      <w:r>
        <w:t xml:space="preserve">Settings.py: main </w:t>
      </w:r>
      <w:proofErr w:type="spellStart"/>
      <w:r>
        <w:t>jaan</w:t>
      </w:r>
      <w:proofErr w:type="spellEnd"/>
      <w:r>
        <w:t xml:space="preserve"> of Django</w:t>
      </w:r>
    </w:p>
    <w:p w14:paraId="26EDC030" w14:textId="09F2AA29" w:rsidR="00DD5B0C" w:rsidRDefault="00DD5B0C" w:rsidP="000E38CA">
      <w:r>
        <w:t xml:space="preserve">Manage.py: </w:t>
      </w:r>
      <w:proofErr w:type="spellStart"/>
      <w:r>
        <w:t>ekta</w:t>
      </w:r>
      <w:proofErr w:type="spellEnd"/>
      <w:r>
        <w:t xml:space="preserve"> project run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etar</w:t>
      </w:r>
      <w:proofErr w:type="spellEnd"/>
      <w:r>
        <w:t xml:space="preserve"> help </w:t>
      </w:r>
      <w:proofErr w:type="spellStart"/>
      <w:r>
        <w:t>nite</w:t>
      </w:r>
      <w:proofErr w:type="spellEnd"/>
      <w:r>
        <w:t xml:space="preserve"> hoi</w:t>
      </w:r>
    </w:p>
    <w:p w14:paraId="3201FB91" w14:textId="45420931" w:rsidR="00DD5B0C" w:rsidRDefault="00DD5B0C" w:rsidP="000E38CA">
      <w:r>
        <w:t xml:space="preserve">Project vs Application: project </w:t>
      </w:r>
      <w:proofErr w:type="spellStart"/>
      <w:r>
        <w:t>boro</w:t>
      </w:r>
      <w:proofErr w:type="spellEnd"/>
      <w:r>
        <w:t xml:space="preserve"> part. Project er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choto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gula </w:t>
      </w:r>
      <w:proofErr w:type="spellStart"/>
      <w:r>
        <w:t>holo</w:t>
      </w:r>
      <w:proofErr w:type="spellEnd"/>
      <w:r>
        <w:t xml:space="preserve"> application. Application is not independent.</w:t>
      </w:r>
      <w:r w:rsidR="00120A35">
        <w:t xml:space="preserve"> Project er 2000 line er code </w:t>
      </w:r>
      <w:proofErr w:type="spellStart"/>
      <w:r w:rsidR="00120A35">
        <w:t>ke</w:t>
      </w:r>
      <w:proofErr w:type="spellEnd"/>
      <w:r w:rsidR="00120A35">
        <w:t xml:space="preserve"> </w:t>
      </w:r>
      <w:proofErr w:type="spellStart"/>
      <w:r w:rsidR="00120A35">
        <w:t>alada</w:t>
      </w:r>
      <w:proofErr w:type="spellEnd"/>
      <w:r w:rsidR="00120A35">
        <w:t xml:space="preserve"> </w:t>
      </w:r>
      <w:proofErr w:type="spellStart"/>
      <w:r w:rsidR="00120A35">
        <w:t>alada</w:t>
      </w:r>
      <w:proofErr w:type="spellEnd"/>
      <w:r w:rsidR="00120A35">
        <w:t xml:space="preserve"> app e </w:t>
      </w:r>
      <w:proofErr w:type="spellStart"/>
      <w:r w:rsidR="00120A35">
        <w:t>vag</w:t>
      </w:r>
      <w:proofErr w:type="spellEnd"/>
      <w:r w:rsidR="00120A35">
        <w:t xml:space="preserve"> kore </w:t>
      </w:r>
      <w:proofErr w:type="spellStart"/>
      <w:r w:rsidR="00120A35">
        <w:t>alada</w:t>
      </w:r>
      <w:proofErr w:type="spellEnd"/>
      <w:r w:rsidR="00120A35">
        <w:t xml:space="preserve"> file e Rakha.</w:t>
      </w:r>
    </w:p>
    <w:p w14:paraId="4AF70F76" w14:textId="00571FFF" w:rsidR="00120A35" w:rsidRDefault="00120A35" w:rsidP="000E38CA">
      <w:r>
        <w:t>Commands:</w:t>
      </w:r>
    </w:p>
    <w:p w14:paraId="416B90A9" w14:textId="61342176" w:rsidR="00120A35" w:rsidRDefault="00120A35" w:rsidP="00120A35">
      <w:pPr>
        <w:pStyle w:val="ListParagraph"/>
        <w:numPr>
          <w:ilvl w:val="0"/>
          <w:numId w:val="4"/>
        </w:numPr>
      </w:pPr>
      <w:r>
        <w:t xml:space="preserve">For creating a project: </w:t>
      </w:r>
    </w:p>
    <w:p w14:paraId="6FCD87F8" w14:textId="45398B02" w:rsidR="00120A35" w:rsidRDefault="00120A35" w:rsidP="00120A35">
      <w:pPr>
        <w:pStyle w:val="ListParagraph"/>
        <w:numPr>
          <w:ilvl w:val="1"/>
          <w:numId w:val="4"/>
        </w:numPr>
      </w:pPr>
      <w:r>
        <w:t xml:space="preserve">Django-admin </w:t>
      </w:r>
      <w:proofErr w:type="spellStart"/>
      <w:r>
        <w:t>startproject</w:t>
      </w:r>
      <w:proofErr w:type="spellEnd"/>
      <w:r>
        <w:t xml:space="preserve"> project_name</w:t>
      </w:r>
    </w:p>
    <w:p w14:paraId="1D29055E" w14:textId="6E05BEE1" w:rsidR="00120A35" w:rsidRDefault="00120A35" w:rsidP="00120A35">
      <w:pPr>
        <w:pStyle w:val="ListParagraph"/>
        <w:numPr>
          <w:ilvl w:val="0"/>
          <w:numId w:val="4"/>
        </w:numPr>
      </w:pPr>
      <w:r>
        <w:t>For creating an application:</w:t>
      </w:r>
    </w:p>
    <w:p w14:paraId="485E6370" w14:textId="25CBC2CD" w:rsidR="00120A35" w:rsidRDefault="00120A35" w:rsidP="00120A35">
      <w:pPr>
        <w:pStyle w:val="ListParagraph"/>
        <w:numPr>
          <w:ilvl w:val="1"/>
          <w:numId w:val="4"/>
        </w:numPr>
      </w:pPr>
      <w:r>
        <w:t>Django-admin startapp app_name</w:t>
      </w:r>
    </w:p>
    <w:p w14:paraId="70118930" w14:textId="3C52CDE7" w:rsidR="00DD5B0C" w:rsidRDefault="00120A35" w:rsidP="000E38CA">
      <w:r>
        <w:t xml:space="preserve">Jemon school project e students, courses </w:t>
      </w:r>
      <w:proofErr w:type="spellStart"/>
      <w:r>
        <w:t>ekekta</w:t>
      </w:r>
      <w:proofErr w:type="spellEnd"/>
      <w:r>
        <w:t xml:space="preserve"> app.</w:t>
      </w:r>
    </w:p>
    <w:p w14:paraId="39554AAF" w14:textId="0B90A631" w:rsidR="00152592" w:rsidRDefault="00152592" w:rsidP="000E38CA">
      <w:r>
        <w:t xml:space="preserve">Project e views.py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, manually </w:t>
      </w:r>
      <w:proofErr w:type="spellStart"/>
      <w:r>
        <w:t>banai</w:t>
      </w:r>
      <w:proofErr w:type="spellEnd"/>
      <w:r>
        <w:t xml:space="preserve"> </w:t>
      </w:r>
      <w:proofErr w:type="spellStart"/>
      <w:r>
        <w:t>nite</w:t>
      </w:r>
      <w:proofErr w:type="spellEnd"/>
      <w:r>
        <w:t xml:space="preserve"> hoi. Application e urls.py </w:t>
      </w:r>
      <w:proofErr w:type="spellStart"/>
      <w:r>
        <w:t>thake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, </w:t>
      </w:r>
      <w:proofErr w:type="spellStart"/>
      <w:r>
        <w:t>banai</w:t>
      </w:r>
      <w:proofErr w:type="spellEnd"/>
      <w:r>
        <w:t xml:space="preserve"> </w:t>
      </w:r>
      <w:proofErr w:type="spellStart"/>
      <w:r>
        <w:t>nite</w:t>
      </w:r>
      <w:proofErr w:type="spellEnd"/>
      <w:r>
        <w:t xml:space="preserve"> hoi.</w:t>
      </w:r>
    </w:p>
    <w:p w14:paraId="776E3FA8" w14:textId="60B43462" w:rsidR="00120A35" w:rsidRPr="003A15CE" w:rsidRDefault="00876B6D" w:rsidP="00876B6D">
      <w:pPr>
        <w:pStyle w:val="ListParagraph"/>
        <w:numPr>
          <w:ilvl w:val="0"/>
          <w:numId w:val="5"/>
        </w:numPr>
        <w:rPr>
          <w:color w:val="00B050"/>
        </w:rPr>
      </w:pPr>
      <w:r w:rsidRPr="003A15CE">
        <w:rPr>
          <w:color w:val="00B050"/>
        </w:rPr>
        <w:lastRenderedPageBreak/>
        <w:t xml:space="preserve">Ekta project e startapp command </w:t>
      </w:r>
      <w:proofErr w:type="spellStart"/>
      <w:r w:rsidRPr="003A15CE">
        <w:rPr>
          <w:color w:val="00B050"/>
        </w:rPr>
        <w:t>diye</w:t>
      </w:r>
      <w:proofErr w:type="spellEnd"/>
      <w:r w:rsidRPr="003A15CE">
        <w:rPr>
          <w:color w:val="00B050"/>
        </w:rPr>
        <w:t xml:space="preserve"> app create </w:t>
      </w:r>
      <w:proofErr w:type="spellStart"/>
      <w:r w:rsidRPr="003A15CE">
        <w:rPr>
          <w:color w:val="00B050"/>
        </w:rPr>
        <w:t>korar</w:t>
      </w:r>
      <w:proofErr w:type="spellEnd"/>
      <w:r w:rsidRPr="003A15CE">
        <w:rPr>
          <w:color w:val="FF0000"/>
        </w:rPr>
        <w:t xml:space="preserve"> </w:t>
      </w:r>
      <w:proofErr w:type="spellStart"/>
      <w:r w:rsidRPr="003A15CE">
        <w:rPr>
          <w:color w:val="FF0000"/>
        </w:rPr>
        <w:t>por</w:t>
      </w:r>
      <w:proofErr w:type="spellEnd"/>
      <w:r w:rsidRPr="003A15CE">
        <w:rPr>
          <w:color w:val="FF0000"/>
        </w:rPr>
        <w:t xml:space="preserve"> </w:t>
      </w:r>
      <w:r w:rsidRPr="003A15CE">
        <w:rPr>
          <w:color w:val="00B050"/>
        </w:rPr>
        <w:t xml:space="preserve">CEO(settings.py) </w:t>
      </w:r>
      <w:proofErr w:type="spellStart"/>
      <w:r w:rsidRPr="003A15CE">
        <w:rPr>
          <w:color w:val="00B050"/>
        </w:rPr>
        <w:t>ke</w:t>
      </w:r>
      <w:proofErr w:type="spellEnd"/>
      <w:r w:rsidRPr="003A15CE">
        <w:rPr>
          <w:color w:val="00B050"/>
        </w:rPr>
        <w:t xml:space="preserve"> </w:t>
      </w:r>
      <w:proofErr w:type="spellStart"/>
      <w:r w:rsidRPr="003A15CE">
        <w:rPr>
          <w:color w:val="00B050"/>
        </w:rPr>
        <w:t>janate</w:t>
      </w:r>
      <w:proofErr w:type="spellEnd"/>
      <w:r w:rsidRPr="003A15CE">
        <w:rPr>
          <w:color w:val="00B050"/>
        </w:rPr>
        <w:t xml:space="preserve"> </w:t>
      </w:r>
      <w:proofErr w:type="spellStart"/>
      <w:r w:rsidRPr="003A15CE">
        <w:rPr>
          <w:color w:val="00B050"/>
        </w:rPr>
        <w:t>hobe</w:t>
      </w:r>
      <w:proofErr w:type="spellEnd"/>
      <w:r w:rsidRPr="003A15CE">
        <w:rPr>
          <w:color w:val="00B050"/>
        </w:rPr>
        <w:t xml:space="preserve"> must.</w:t>
      </w:r>
      <w:r w:rsidR="0035374B" w:rsidRPr="003A15CE">
        <w:rPr>
          <w:color w:val="00B050"/>
        </w:rPr>
        <w:t xml:space="preserve"> Settings.py -&gt; installed apps -&gt; ‘app_name’,</w:t>
      </w:r>
    </w:p>
    <w:p w14:paraId="4FC2694C" w14:textId="77777777" w:rsidR="0035374B" w:rsidRDefault="0035374B" w:rsidP="0035374B">
      <w:pPr>
        <w:ind w:left="360"/>
      </w:pPr>
    </w:p>
    <w:p w14:paraId="13D004AD" w14:textId="77777777" w:rsidR="00DD5B0C" w:rsidRDefault="00DD5B0C" w:rsidP="000E38CA"/>
    <w:p w14:paraId="7C385DA1" w14:textId="196CDF47" w:rsidR="007B62D4" w:rsidRDefault="007B62D4" w:rsidP="000E38CA">
      <w:r>
        <w:t xml:space="preserve">What is </w:t>
      </w:r>
      <w:proofErr w:type="spellStart"/>
      <w:r>
        <w:t>git</w:t>
      </w:r>
      <w:proofErr w:type="spellEnd"/>
      <w:r>
        <w:t>?</w:t>
      </w:r>
    </w:p>
    <w:p w14:paraId="24B3370C" w14:textId="0D57A3F0" w:rsidR="007B62D4" w:rsidRDefault="007B62D4" w:rsidP="000E38CA">
      <w:r>
        <w:t>Git is a version control system or tool used for tracking changes in computer files. Installed locally on pc. Generally used for source code management.</w:t>
      </w:r>
    </w:p>
    <w:p w14:paraId="017D8E2E" w14:textId="014265FD" w:rsidR="007B62D4" w:rsidRDefault="007B62D4" w:rsidP="000E38CA">
      <w:proofErr w:type="spellStart"/>
      <w:r>
        <w:t>Github</w:t>
      </w:r>
      <w:proofErr w:type="spellEnd"/>
      <w:r>
        <w:t xml:space="preserve">: code hosting platform for version control and collaboration. Kind of cloud based hosting service. </w:t>
      </w:r>
    </w:p>
    <w:p w14:paraId="4205AF6C" w14:textId="77777777" w:rsidR="00821DD3" w:rsidRDefault="00821DD3" w:rsidP="000E38CA"/>
    <w:p w14:paraId="2C7E8A3B" w14:textId="0D89BB13" w:rsidR="00D04E19" w:rsidRDefault="00D04E19" w:rsidP="000E38CA">
      <w:r>
        <w:tab/>
      </w:r>
    </w:p>
    <w:p w14:paraId="65E564BB" w14:textId="77777777" w:rsidR="00D04E19" w:rsidRDefault="00D04E19" w:rsidP="000E38CA"/>
    <w:p w14:paraId="3DB2C3B5" w14:textId="77777777" w:rsidR="00634E48" w:rsidRDefault="00634E48" w:rsidP="000E38CA"/>
    <w:p w14:paraId="44AB8122" w14:textId="77777777" w:rsidR="00E84B0F" w:rsidRDefault="00E84B0F" w:rsidP="00E84B0F">
      <w:pPr>
        <w:ind w:left="720"/>
      </w:pPr>
    </w:p>
    <w:p w14:paraId="1D9A8D8F" w14:textId="77777777" w:rsidR="00603CDB" w:rsidRDefault="00603CDB" w:rsidP="00057F31"/>
    <w:p w14:paraId="36808425" w14:textId="77777777" w:rsidR="005C5658" w:rsidRDefault="005C5658" w:rsidP="00057F31"/>
    <w:p w14:paraId="1228B28C" w14:textId="77777777" w:rsidR="00057F31" w:rsidRDefault="00057F31" w:rsidP="00057F31"/>
    <w:sectPr w:rsidR="00057F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09C3"/>
    <w:multiLevelType w:val="hybridMultilevel"/>
    <w:tmpl w:val="5D64565E"/>
    <w:lvl w:ilvl="0" w:tplc="478C1F9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6303"/>
    <w:multiLevelType w:val="hybridMultilevel"/>
    <w:tmpl w:val="9C108E04"/>
    <w:lvl w:ilvl="0" w:tplc="3CD8A6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24C86"/>
    <w:multiLevelType w:val="hybridMultilevel"/>
    <w:tmpl w:val="FBC6A8F4"/>
    <w:lvl w:ilvl="0" w:tplc="850A73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A401F4"/>
    <w:multiLevelType w:val="hybridMultilevel"/>
    <w:tmpl w:val="15387C0E"/>
    <w:lvl w:ilvl="0" w:tplc="9ACAA9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08519A"/>
    <w:multiLevelType w:val="hybridMultilevel"/>
    <w:tmpl w:val="E1F03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905091">
    <w:abstractNumId w:val="4"/>
  </w:num>
  <w:num w:numId="2" w16cid:durableId="435683775">
    <w:abstractNumId w:val="1"/>
  </w:num>
  <w:num w:numId="3" w16cid:durableId="815417449">
    <w:abstractNumId w:val="0"/>
  </w:num>
  <w:num w:numId="4" w16cid:durableId="715659023">
    <w:abstractNumId w:val="3"/>
  </w:num>
  <w:num w:numId="5" w16cid:durableId="1246650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FEF"/>
    <w:rsid w:val="00025E3B"/>
    <w:rsid w:val="00057F31"/>
    <w:rsid w:val="000E38CA"/>
    <w:rsid w:val="00120A35"/>
    <w:rsid w:val="00135BC5"/>
    <w:rsid w:val="00152592"/>
    <w:rsid w:val="00165579"/>
    <w:rsid w:val="00187472"/>
    <w:rsid w:val="0020186E"/>
    <w:rsid w:val="002725E1"/>
    <w:rsid w:val="00310875"/>
    <w:rsid w:val="0035374B"/>
    <w:rsid w:val="00366222"/>
    <w:rsid w:val="003A15CE"/>
    <w:rsid w:val="005C5658"/>
    <w:rsid w:val="00603CDB"/>
    <w:rsid w:val="00634E48"/>
    <w:rsid w:val="006D7049"/>
    <w:rsid w:val="007B62D4"/>
    <w:rsid w:val="00804C48"/>
    <w:rsid w:val="00821DD3"/>
    <w:rsid w:val="00876B6D"/>
    <w:rsid w:val="008B4E81"/>
    <w:rsid w:val="008E0FEF"/>
    <w:rsid w:val="00986499"/>
    <w:rsid w:val="00AE440C"/>
    <w:rsid w:val="00B16413"/>
    <w:rsid w:val="00D04E19"/>
    <w:rsid w:val="00DB4F86"/>
    <w:rsid w:val="00DD5B0C"/>
    <w:rsid w:val="00E64289"/>
    <w:rsid w:val="00E84B0F"/>
    <w:rsid w:val="00EC62D9"/>
    <w:rsid w:val="00EE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A166"/>
  <w15:chartTrackingRefBased/>
  <w15:docId w15:val="{26B3CE8A-B10A-44E7-922E-992B324DD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1567</TotalTime>
  <Pages>1</Pages>
  <Words>682</Words>
  <Characters>3893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Abidul Kabir</dc:creator>
  <cp:keywords/>
  <dc:description/>
  <cp:lastModifiedBy>Abidul Kabir</cp:lastModifiedBy>
  <cp:revision>16</cp:revision>
  <dcterms:created xsi:type="dcterms:W3CDTF">2023-11-27T16:15:00Z</dcterms:created>
  <dcterms:modified xsi:type="dcterms:W3CDTF">2023-11-28T18:24:00Z</dcterms:modified>
</cp:coreProperties>
</file>