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EC6D" w14:textId="7DB6CA0A" w:rsidR="00067C50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937CD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1C538" w14:textId="77777777" w:rsidR="006A7E74" w:rsidRPr="006A7E74" w:rsidRDefault="00CC319F" w:rsidP="006A7E74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6A7E74" w:rsidRPr="006A7E74">
        <w:rPr>
          <w:rFonts w:ascii="Times New Roman" w:hAnsi="Times New Roman"/>
          <w:sz w:val="28"/>
          <w:szCs w:val="28"/>
        </w:rPr>
        <w:t>составление программ со списками в IDE PyCharm Community.</w:t>
      </w:r>
    </w:p>
    <w:p w14:paraId="41800BF7" w14:textId="1677A873" w:rsidR="006A7E74" w:rsidRDefault="006A7E74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36CD44" w14:textId="2133E1B5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067C50" w:rsidRPr="00BB7ED8">
        <w:rPr>
          <w:rFonts w:ascii="Times New Roman" w:hAnsi="Times New Roman"/>
          <w:b/>
          <w:bCs/>
          <w:sz w:val="28"/>
          <w:szCs w:val="28"/>
        </w:rPr>
        <w:t>:</w:t>
      </w:r>
      <w:r w:rsidR="00067C5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A7E74" w:rsidRPr="006A7E74">
        <w:rPr>
          <w:rFonts w:ascii="Times New Roman" w:hAnsi="Times New Roman"/>
          <w:sz w:val="28"/>
          <w:szCs w:val="28"/>
        </w:rPr>
        <w:t>закрепить усвоенные знания, понятия, алгоритмы, основные принципы составления программ, приобрести навыки составления программ со списками в IDE PyCharm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8A0BA43" w14:textId="1AB34EC4" w:rsidR="006A7E74" w:rsidRPr="006A7E74" w:rsidRDefault="006A7E74" w:rsidP="006A7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E74">
        <w:rPr>
          <w:rFonts w:ascii="Times New Roman" w:hAnsi="Times New Roman" w:cs="Times New Roman"/>
          <w:sz w:val="28"/>
          <w:szCs w:val="28"/>
        </w:rPr>
        <w:t xml:space="preserve">Дан список A размера N и целое число K (1 </w:t>
      </w:r>
      <w:r w:rsidR="005901ED" w:rsidRPr="006A7E74">
        <w:rPr>
          <w:rFonts w:ascii="Times New Roman" w:hAnsi="Times New Roman" w:cs="Times New Roman"/>
          <w:sz w:val="28"/>
          <w:szCs w:val="28"/>
        </w:rPr>
        <w:t>&lt;K</w:t>
      </w:r>
      <w:r w:rsidRPr="006A7E74">
        <w:rPr>
          <w:rFonts w:ascii="Times New Roman" w:hAnsi="Times New Roman" w:cs="Times New Roman"/>
          <w:sz w:val="28"/>
          <w:szCs w:val="28"/>
        </w:rPr>
        <w:t xml:space="preserve"> </w:t>
      </w:r>
      <w:r w:rsidR="005901ED" w:rsidRPr="006A7E74">
        <w:rPr>
          <w:rFonts w:ascii="Times New Roman" w:hAnsi="Times New Roman" w:cs="Times New Roman"/>
          <w:sz w:val="28"/>
          <w:szCs w:val="28"/>
        </w:rPr>
        <w:t>&lt;N</w:t>
      </w:r>
      <w:r w:rsidRPr="006A7E74">
        <w:rPr>
          <w:rFonts w:ascii="Times New Roman" w:hAnsi="Times New Roman" w:cs="Times New Roman"/>
          <w:sz w:val="28"/>
          <w:szCs w:val="28"/>
        </w:rPr>
        <w:t>).</w:t>
      </w:r>
    </w:p>
    <w:p w14:paraId="01A607A9" w14:textId="516F9A3D" w:rsidR="006A7E74" w:rsidRPr="006A7E74" w:rsidRDefault="006A7E74" w:rsidP="006A7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E74">
        <w:rPr>
          <w:rFonts w:ascii="Times New Roman" w:hAnsi="Times New Roman" w:cs="Times New Roman"/>
          <w:sz w:val="28"/>
          <w:szCs w:val="28"/>
        </w:rPr>
        <w:t>Вывести элементы списка с порядковыми номерами, кратными 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23957D" w14:textId="34D904A4" w:rsidR="00DA5472" w:rsidRDefault="006A7E74" w:rsidP="006A7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E74">
        <w:rPr>
          <w:rFonts w:ascii="Times New Roman" w:hAnsi="Times New Roman" w:cs="Times New Roman"/>
          <w:sz w:val="28"/>
          <w:szCs w:val="28"/>
        </w:rPr>
        <w:t>Условный оператор не использовать.</w:t>
      </w:r>
    </w:p>
    <w:p w14:paraId="0493E52B" w14:textId="77777777" w:rsidR="006A7E74" w:rsidRDefault="006A7E74" w:rsidP="006A7E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7E82E82A" w:rsidR="00AB2553" w:rsidRPr="00490328" w:rsidRDefault="00D73BAE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B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117DE1" wp14:editId="5D170CDC">
            <wp:extent cx="4740051" cy="3650296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1AE0D45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>Введите размер списка N (&gt;2): 7</w:t>
      </w:r>
    </w:p>
    <w:p w14:paraId="4D3FEF60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0]: 10</w:t>
      </w:r>
    </w:p>
    <w:p w14:paraId="28CF1184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1]: 5</w:t>
      </w:r>
    </w:p>
    <w:p w14:paraId="2ADFAE0D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2]: 8</w:t>
      </w:r>
    </w:p>
    <w:p w14:paraId="6224EBEE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3]: 12</w:t>
      </w:r>
    </w:p>
    <w:p w14:paraId="3D7C070B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4]: 3</w:t>
      </w:r>
    </w:p>
    <w:p w14:paraId="5A26F4F4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5]: 9</w:t>
      </w:r>
    </w:p>
    <w:p w14:paraId="23902B2E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элемент </w:t>
      </w:r>
      <w:proofErr w:type="gramStart"/>
      <w:r w:rsidRPr="00D27387">
        <w:rPr>
          <w:rFonts w:ascii="Times New Roman" w:hAnsi="Times New Roman"/>
          <w:sz w:val="28"/>
          <w:szCs w:val="28"/>
        </w:rPr>
        <w:t>A[</w:t>
      </w:r>
      <w:proofErr w:type="gramEnd"/>
      <w:r w:rsidRPr="00D27387">
        <w:rPr>
          <w:rFonts w:ascii="Times New Roman" w:hAnsi="Times New Roman"/>
          <w:sz w:val="28"/>
          <w:szCs w:val="28"/>
        </w:rPr>
        <w:t>6]: 4</w:t>
      </w:r>
    </w:p>
    <w:p w14:paraId="6CD544D2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 xml:space="preserve">Введите число K (1 </w:t>
      </w:r>
      <w:proofErr w:type="gramStart"/>
      <w:r w:rsidRPr="00D27387">
        <w:rPr>
          <w:rFonts w:ascii="Times New Roman" w:hAnsi="Times New Roman"/>
          <w:sz w:val="28"/>
          <w:szCs w:val="28"/>
        </w:rPr>
        <w:t>&lt; K</w:t>
      </w:r>
      <w:proofErr w:type="gramEnd"/>
      <w:r w:rsidRPr="00D27387">
        <w:rPr>
          <w:rFonts w:ascii="Times New Roman" w:hAnsi="Times New Roman"/>
          <w:sz w:val="28"/>
          <w:szCs w:val="28"/>
        </w:rPr>
        <w:t xml:space="preserve"> &lt; N): 2</w:t>
      </w:r>
    </w:p>
    <w:p w14:paraId="4CBE2692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>Исходный список: [10, 5, 8, 12, 3, 9, 4]</w:t>
      </w:r>
    </w:p>
    <w:p w14:paraId="35DA99AA" w14:textId="77777777" w:rsidR="00D27387" w:rsidRPr="00D27387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>Элементы с номерами, кратными K:</w:t>
      </w:r>
    </w:p>
    <w:p w14:paraId="24DA8B79" w14:textId="1F06AD63" w:rsidR="009717D8" w:rsidRDefault="00D27387" w:rsidP="00D273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27387">
        <w:rPr>
          <w:rFonts w:ascii="Times New Roman" w:hAnsi="Times New Roman"/>
          <w:sz w:val="28"/>
          <w:szCs w:val="28"/>
        </w:rPr>
        <w:t>5 12 9</w:t>
      </w:r>
    </w:p>
    <w:p w14:paraId="5E36704D" w14:textId="53D6DE01" w:rsidR="00145A0B" w:rsidRDefault="00145A0B" w:rsidP="00D2738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50FAAD8" w14:textId="6C6ACA80" w:rsidR="00A42D72" w:rsidRPr="00A42D72" w:rsidRDefault="00A42D72" w:rsidP="00D2738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Задача 2</w:t>
      </w:r>
    </w:p>
    <w:p w14:paraId="06752398" w14:textId="1C91EA69" w:rsidR="003B3B17" w:rsidRDefault="003B3B17" w:rsidP="009717D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>:</w:t>
      </w:r>
    </w:p>
    <w:p w14:paraId="40F540FC" w14:textId="3C6ACB6D" w:rsidR="003B3B17" w:rsidRPr="00096B2E" w:rsidRDefault="003B3B17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89136FC" w14:textId="77777777" w:rsidR="00096B2E" w:rsidRPr="00096B2E" w:rsidRDefault="00096B2E" w:rsidP="00096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B2E">
        <w:rPr>
          <w:rFonts w:ascii="Times New Roman" w:hAnsi="Times New Roman" w:cs="Times New Roman"/>
          <w:sz w:val="28"/>
          <w:szCs w:val="28"/>
        </w:rPr>
        <w:t>Дан список размера N.</w:t>
      </w:r>
    </w:p>
    <w:p w14:paraId="2EF3C45E" w14:textId="00F76D13" w:rsidR="006F20D9" w:rsidRDefault="00096B2E" w:rsidP="00096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B2E">
        <w:rPr>
          <w:rFonts w:ascii="Times New Roman" w:hAnsi="Times New Roman" w:cs="Times New Roman"/>
          <w:sz w:val="28"/>
          <w:szCs w:val="28"/>
        </w:rPr>
        <w:t>Найти количество его промежутков монотонности (участков, на которых элементы возрастают или убывают).</w:t>
      </w:r>
    </w:p>
    <w:p w14:paraId="2F202B60" w14:textId="77777777" w:rsidR="00A0086A" w:rsidRDefault="00A0086A" w:rsidP="00096B2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E16BA" w14:textId="6A62255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8809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0DF93E" w14:textId="6B41FC47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122D8" w14:textId="345658BE" w:rsidR="00FE7DD4" w:rsidRDefault="00D73BAE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B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972F83" wp14:editId="1606A12A">
            <wp:extent cx="4419983" cy="334547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6797" w14:textId="77777777" w:rsidR="00FE7DD4" w:rsidRDefault="00FE7DD4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E7DD4">
        <w:rPr>
          <w:b/>
          <w:bCs/>
          <w:sz w:val="28"/>
          <w:szCs w:val="28"/>
        </w:rPr>
        <w:t>Протокол работы программы</w:t>
      </w:r>
    </w:p>
    <w:p w14:paraId="31496ACE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размер списка N: 6</w:t>
      </w:r>
    </w:p>
    <w:p w14:paraId="68933F2B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0]: 1</w:t>
      </w:r>
    </w:p>
    <w:p w14:paraId="73EB48C2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1]: 3</w:t>
      </w:r>
    </w:p>
    <w:p w14:paraId="24532926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2]: 7</w:t>
      </w:r>
    </w:p>
    <w:p w14:paraId="255E5539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3]: 4</w:t>
      </w:r>
    </w:p>
    <w:p w14:paraId="2EF82AF3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4]: 2</w:t>
      </w:r>
    </w:p>
    <w:p w14:paraId="01946B72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5]: 5</w:t>
      </w:r>
    </w:p>
    <w:p w14:paraId="35EAAC9C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список: [1, 3, 7, 4, 2, 5]</w:t>
      </w:r>
    </w:p>
    <w:p w14:paraId="19582C0B" w14:textId="77777777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промежутков монотонности: 3</w:t>
      </w:r>
    </w:p>
    <w:p w14:paraId="63F8D9F3" w14:textId="5CCE1FB5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A5F9AB" w14:textId="67336783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</w:t>
      </w:r>
    </w:p>
    <w:p w14:paraId="3A16E84E" w14:textId="3E6BCD98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Pr="00937C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8BB1111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67EC1D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 список размера N.</w:t>
      </w:r>
    </w:p>
    <w:p w14:paraId="04D9E9F5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Осуществить сдвиг элементов списка вправо на одну позицию:</w:t>
      </w:r>
    </w:p>
    <w:p w14:paraId="36F1122E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A₁ → A₂, A₂ → A₃, …, Aₙ₋₁ → Aₙ.</w:t>
      </w:r>
    </w:p>
    <w:p w14:paraId="6AA35A30" w14:textId="4B8A92A4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элемент нового списка положить равным 0.</w:t>
      </w:r>
    </w:p>
    <w:p w14:paraId="1E2872C6" w14:textId="10C7DD90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8BA9AA" w14:textId="2A4DAE87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 программы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12D37A1" w14:textId="3EBBD303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9AE46B" w14:textId="7627F592" w:rsidR="00A0086A" w:rsidRDefault="00D73BAE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3BA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01FC509" wp14:editId="3DD6D7F7">
            <wp:extent cx="4313294" cy="272057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CFE2" w14:textId="77777777" w:rsidR="00D73BAE" w:rsidRDefault="00D73BAE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EEF597" w14:textId="3E943E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работы</w:t>
      </w:r>
      <w:r w:rsidRPr="00937C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83EC24B" w14:textId="7AB099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2008F8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размер списка N: 5</w:t>
      </w:r>
    </w:p>
    <w:p w14:paraId="2804E4E4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0]: 4</w:t>
      </w:r>
    </w:p>
    <w:p w14:paraId="5ECDCDA7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1]: 1</w:t>
      </w:r>
    </w:p>
    <w:p w14:paraId="18575CCE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2]: 9</w:t>
      </w:r>
    </w:p>
    <w:p w14:paraId="6A901C35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3]: 7</w:t>
      </w:r>
    </w:p>
    <w:p w14:paraId="35970122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</w:t>
      </w:r>
      <w:proofErr w:type="gramStart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A[</w:t>
      </w:r>
      <w:proofErr w:type="gramEnd"/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4]: 2</w:t>
      </w:r>
    </w:p>
    <w:p w14:paraId="7D13540F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список: [4, 1, 9, 7, 2]</w:t>
      </w:r>
    </w:p>
    <w:p w14:paraId="640DFB67" w14:textId="55E4CA50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после сдвига вправо: [0, 4, 1, 9, 7]</w:t>
      </w:r>
    </w:p>
    <w:p w14:paraId="45324C9C" w14:textId="77777777" w:rsidR="00A0086A" w:rsidRP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39971C52" w14:textId="77777777" w:rsidR="00A0086A" w:rsidRPr="00A0086A" w:rsidRDefault="00A0086A" w:rsidP="00A0086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A0086A">
        <w:rPr>
          <w:sz w:val="28"/>
          <w:szCs w:val="28"/>
        </w:rPr>
        <w:t>В ходе выполнения практического занятия были разработаны три программы со списками.</w:t>
      </w:r>
    </w:p>
    <w:p w14:paraId="75264729" w14:textId="77777777" w:rsidR="00A0086A" w:rsidRPr="00A0086A" w:rsidRDefault="00A0086A" w:rsidP="00A0086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A0086A">
        <w:rPr>
          <w:sz w:val="28"/>
          <w:szCs w:val="28"/>
        </w:rPr>
        <w:t>Были использованы операции со списками, циклы, индексация, обработка данных.</w:t>
      </w:r>
    </w:p>
    <w:p w14:paraId="5884D3C6" w14:textId="77777777" w:rsidR="00A0086A" w:rsidRPr="00A0086A" w:rsidRDefault="00A0086A" w:rsidP="00A0086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A0086A">
        <w:rPr>
          <w:sz w:val="28"/>
          <w:szCs w:val="28"/>
        </w:rPr>
        <w:t>Выполнены разработка кода, тестирование и вывод результатов.</w:t>
      </w:r>
    </w:p>
    <w:p w14:paraId="4DFB74CB" w14:textId="7ABD31B6" w:rsidR="0096042C" w:rsidRPr="0096042C" w:rsidRDefault="00A0086A" w:rsidP="00A0086A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A0086A">
        <w:rPr>
          <w:sz w:val="28"/>
          <w:szCs w:val="28"/>
        </w:rPr>
        <w:t>Готовые программные коды могут быть размещены на GitHub.</w:t>
      </w:r>
    </w:p>
    <w:sectPr w:rsidR="0096042C" w:rsidRPr="0096042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8BD0D" w14:textId="77777777" w:rsidR="00E81B25" w:rsidRDefault="00E81B25" w:rsidP="00CC319F">
      <w:pPr>
        <w:spacing w:after="0" w:line="240" w:lineRule="auto"/>
      </w:pPr>
      <w:r>
        <w:separator/>
      </w:r>
    </w:p>
  </w:endnote>
  <w:endnote w:type="continuationSeparator" w:id="0">
    <w:p w14:paraId="132A6976" w14:textId="77777777" w:rsidR="00E81B25" w:rsidRDefault="00E81B25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AF78E" w14:textId="77777777" w:rsidR="00E81B25" w:rsidRDefault="00E81B25" w:rsidP="00CC319F">
      <w:pPr>
        <w:spacing w:after="0" w:line="240" w:lineRule="auto"/>
      </w:pPr>
      <w:r>
        <w:separator/>
      </w:r>
    </w:p>
  </w:footnote>
  <w:footnote w:type="continuationSeparator" w:id="0">
    <w:p w14:paraId="48CAE076" w14:textId="77777777" w:rsidR="00E81B25" w:rsidRDefault="00E81B25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F4E8D"/>
    <w:rsid w:val="00145A0B"/>
    <w:rsid w:val="00275737"/>
    <w:rsid w:val="00287E40"/>
    <w:rsid w:val="00310FAE"/>
    <w:rsid w:val="003B3B17"/>
    <w:rsid w:val="00490328"/>
    <w:rsid w:val="004954EF"/>
    <w:rsid w:val="005901ED"/>
    <w:rsid w:val="005F186F"/>
    <w:rsid w:val="006A7E74"/>
    <w:rsid w:val="006E0820"/>
    <w:rsid w:val="006F20D9"/>
    <w:rsid w:val="00722869"/>
    <w:rsid w:val="008367F8"/>
    <w:rsid w:val="008660D9"/>
    <w:rsid w:val="00880989"/>
    <w:rsid w:val="008A1611"/>
    <w:rsid w:val="008F05E6"/>
    <w:rsid w:val="00937CD6"/>
    <w:rsid w:val="0096042C"/>
    <w:rsid w:val="009717D8"/>
    <w:rsid w:val="009B7E7A"/>
    <w:rsid w:val="00A0086A"/>
    <w:rsid w:val="00A42D72"/>
    <w:rsid w:val="00AB2553"/>
    <w:rsid w:val="00B62FDB"/>
    <w:rsid w:val="00B94947"/>
    <w:rsid w:val="00CC319F"/>
    <w:rsid w:val="00D0481A"/>
    <w:rsid w:val="00D05182"/>
    <w:rsid w:val="00D27387"/>
    <w:rsid w:val="00D73BAE"/>
    <w:rsid w:val="00DA5472"/>
    <w:rsid w:val="00E47129"/>
    <w:rsid w:val="00E81B25"/>
    <w:rsid w:val="00F072CC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30</cp:revision>
  <dcterms:created xsi:type="dcterms:W3CDTF">2026-03-24T14:40:00Z</dcterms:created>
  <dcterms:modified xsi:type="dcterms:W3CDTF">2026-03-27T13:30:00Z</dcterms:modified>
</cp:coreProperties>
</file>