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D99B" w14:textId="4DF7E15B" w:rsidR="00C047D9" w:rsidRPr="008367F8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19F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№ </w:t>
      </w:r>
      <w:r w:rsidR="00C047D9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6071F885" w14:textId="0F57EB8C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AA988" w14:textId="77777777" w:rsidR="00F848D9" w:rsidRPr="00F848D9" w:rsidRDefault="00CC319F" w:rsidP="00F848D9">
      <w:pPr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 xml:space="preserve">Наименование </w:t>
      </w:r>
      <w:r w:rsidRPr="000B432E">
        <w:rPr>
          <w:rFonts w:ascii="Times New Roman" w:hAnsi="Times New Roman"/>
          <w:b/>
          <w:bCs/>
          <w:sz w:val="28"/>
          <w:szCs w:val="28"/>
        </w:rPr>
        <w:t>практического занятия:</w:t>
      </w:r>
      <w:r w:rsidR="000B432E" w:rsidRPr="000B432E">
        <w:rPr>
          <w:rFonts w:ascii="Times New Roman" w:hAnsi="Times New Roman"/>
          <w:sz w:val="28"/>
          <w:szCs w:val="28"/>
        </w:rPr>
        <w:t xml:space="preserve"> </w:t>
      </w:r>
      <w:r w:rsidR="00F848D9" w:rsidRPr="00F848D9">
        <w:rPr>
          <w:rFonts w:ascii="Times New Roman" w:hAnsi="Times New Roman"/>
          <w:sz w:val="28"/>
          <w:szCs w:val="28"/>
        </w:rPr>
        <w:t xml:space="preserve">составление программ со строками в IDE </w:t>
      </w:r>
      <w:proofErr w:type="spellStart"/>
      <w:r w:rsidR="00F848D9" w:rsidRPr="00F848D9">
        <w:rPr>
          <w:rFonts w:ascii="Times New Roman" w:hAnsi="Times New Roman"/>
          <w:sz w:val="28"/>
          <w:szCs w:val="28"/>
        </w:rPr>
        <w:t>PyCharm</w:t>
      </w:r>
      <w:proofErr w:type="spellEnd"/>
      <w:r w:rsidR="00F848D9" w:rsidRPr="00F848D9">
        <w:rPr>
          <w:rFonts w:ascii="Times New Roman" w:hAnsi="Times New Roman"/>
          <w:sz w:val="28"/>
          <w:szCs w:val="28"/>
        </w:rPr>
        <w:t xml:space="preserve"> Community.</w:t>
      </w:r>
    </w:p>
    <w:p w14:paraId="41800BF7" w14:textId="60468C50" w:rsidR="006A7E74" w:rsidRDefault="006A7E74" w:rsidP="00F848D9">
      <w:pPr>
        <w:rPr>
          <w:rFonts w:ascii="Times New Roman" w:hAnsi="Times New Roman"/>
          <w:b/>
          <w:bCs/>
          <w:sz w:val="28"/>
          <w:szCs w:val="28"/>
        </w:rPr>
      </w:pPr>
    </w:p>
    <w:p w14:paraId="5036CD44" w14:textId="3695FDD2" w:rsidR="00CC319F" w:rsidRPr="00067C50" w:rsidRDefault="00CC319F" w:rsidP="00067C5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>Цел</w:t>
      </w:r>
      <w:r>
        <w:rPr>
          <w:rFonts w:ascii="Times New Roman" w:hAnsi="Times New Roman"/>
          <w:b/>
          <w:bCs/>
          <w:sz w:val="28"/>
          <w:szCs w:val="28"/>
        </w:rPr>
        <w:t>и</w:t>
      </w:r>
      <w:r w:rsidR="00067C50" w:rsidRPr="00BB7ED8">
        <w:rPr>
          <w:rFonts w:ascii="Times New Roman" w:hAnsi="Times New Roman"/>
          <w:b/>
          <w:bCs/>
          <w:sz w:val="28"/>
          <w:szCs w:val="28"/>
        </w:rPr>
        <w:t>:</w:t>
      </w:r>
      <w:r w:rsidR="00067C5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848D9" w:rsidRPr="00F848D9">
        <w:rPr>
          <w:rFonts w:ascii="Times New Roman" w:hAnsi="Times New Roman"/>
          <w:sz w:val="28"/>
          <w:szCs w:val="28"/>
        </w:rPr>
        <w:t xml:space="preserve">закрепить усвоенные знания, понятия, алгоритмы, основные принципы составления программ, приобрести навыки составления программ со строками в IDE </w:t>
      </w:r>
      <w:proofErr w:type="spellStart"/>
      <w:r w:rsidR="00F848D9" w:rsidRPr="00F848D9">
        <w:rPr>
          <w:rFonts w:ascii="Times New Roman" w:hAnsi="Times New Roman"/>
          <w:sz w:val="28"/>
          <w:szCs w:val="28"/>
        </w:rPr>
        <w:t>PyCharm</w:t>
      </w:r>
      <w:proofErr w:type="spellEnd"/>
      <w:r w:rsidR="00F848D9" w:rsidRPr="00F848D9">
        <w:rPr>
          <w:rFonts w:ascii="Times New Roman" w:hAnsi="Times New Roman"/>
          <w:sz w:val="28"/>
          <w:szCs w:val="28"/>
        </w:rPr>
        <w:t xml:space="preserve"> Community.</w:t>
      </w:r>
    </w:p>
    <w:p w14:paraId="0FEF22A9" w14:textId="64116AD5" w:rsidR="00CC319F" w:rsidRDefault="00CC319F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664773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38CFF380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0493E52B" w14:textId="09727AF8" w:rsidR="006A7E74" w:rsidRDefault="00F848D9" w:rsidP="006A7E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48D9">
        <w:rPr>
          <w:rFonts w:ascii="Times New Roman" w:hAnsi="Times New Roman" w:cs="Times New Roman"/>
          <w:sz w:val="28"/>
          <w:szCs w:val="28"/>
        </w:rPr>
        <w:t>Дана строка. Вывести строку, содержащую те же символы, но расположенные в обратном порядке.</w:t>
      </w:r>
    </w:p>
    <w:p w14:paraId="07E435CB" w14:textId="77777777" w:rsidR="00F848D9" w:rsidRPr="00F848D9" w:rsidRDefault="00F848D9" w:rsidP="006A7E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E4A1F4" w14:textId="538B2796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D8C2E" w14:textId="36578951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BC2A3" w14:textId="479406BB" w:rsidR="00AB2553" w:rsidRPr="00490328" w:rsidRDefault="004130E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30E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D30AA1" wp14:editId="7F4B7C08">
            <wp:extent cx="4785775" cy="188230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81B1" w14:textId="492B5CD4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5162C" w14:textId="1C98F2A4" w:rsidR="00FA36A5" w:rsidRPr="00FA36A5" w:rsidRDefault="00FA36A5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 выполнения</w:t>
      </w:r>
      <w:r w:rsidRPr="006A7E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B3A4970" w14:textId="77777777" w:rsidR="00F848D9" w:rsidRPr="00F848D9" w:rsidRDefault="00F848D9" w:rsidP="00F848D9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848D9">
        <w:rPr>
          <w:rFonts w:ascii="Times New Roman" w:hAnsi="Times New Roman"/>
          <w:sz w:val="28"/>
          <w:szCs w:val="28"/>
        </w:rPr>
        <w:t>Дана строка, содержащая полное имя файла.</w:t>
      </w:r>
    </w:p>
    <w:p w14:paraId="36202E7F" w14:textId="77777777" w:rsidR="00F848D9" w:rsidRPr="00F848D9" w:rsidRDefault="00F848D9" w:rsidP="00F848D9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848D9">
        <w:rPr>
          <w:rFonts w:ascii="Times New Roman" w:hAnsi="Times New Roman"/>
          <w:sz w:val="28"/>
          <w:szCs w:val="28"/>
        </w:rPr>
        <w:t>Выделить из этой строки название последнего каталога (без символов «\»).</w:t>
      </w:r>
    </w:p>
    <w:p w14:paraId="63F8D9F3" w14:textId="1BAC7C76" w:rsidR="00A0086A" w:rsidRDefault="00F848D9" w:rsidP="004130E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848D9">
        <w:rPr>
          <w:rFonts w:ascii="Times New Roman" w:hAnsi="Times New Roman"/>
          <w:sz w:val="28"/>
          <w:szCs w:val="28"/>
        </w:rPr>
        <w:t>Если файл содержится в корневом каталоге, вывести символ «!».</w:t>
      </w:r>
    </w:p>
    <w:p w14:paraId="432F6D4B" w14:textId="77777777" w:rsidR="004130E7" w:rsidRPr="004130E7" w:rsidRDefault="004130E7" w:rsidP="004130E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DA5F9AB" w14:textId="1280F617" w:rsidR="00A0086A" w:rsidRPr="004130E7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Задача </w:t>
      </w:r>
      <w:r w:rsidR="004130E7" w:rsidRPr="004130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</w:p>
    <w:p w14:paraId="3A16E84E" w14:textId="3E6BCD98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Постановка задачи</w:t>
      </w:r>
      <w:r w:rsidRPr="00C047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B11E947" w14:textId="77777777" w:rsidR="004130E7" w:rsidRPr="004130E7" w:rsidRDefault="004130E7" w:rsidP="004130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0E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Дана строка, содержащая полное имя файла.</w:t>
      </w:r>
    </w:p>
    <w:p w14:paraId="092F330C" w14:textId="77777777" w:rsidR="004130E7" w:rsidRPr="004130E7" w:rsidRDefault="004130E7" w:rsidP="004130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0E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Выделить из этой строки название последнего каталога (без символов «\»).</w:t>
      </w:r>
    </w:p>
    <w:p w14:paraId="1E2872C6" w14:textId="2F82EE20" w:rsidR="00A0086A" w:rsidRDefault="004130E7" w:rsidP="004130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0E7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файл содержится в корневом каталоге, вывести символ «!».</w:t>
      </w:r>
    </w:p>
    <w:p w14:paraId="4CF6152B" w14:textId="77777777" w:rsidR="004130E7" w:rsidRDefault="004130E7" w:rsidP="004130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8BA9AA" w14:textId="2A4DAE87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Текст программы</w:t>
      </w:r>
      <w:r w:rsidRPr="004130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12D37A1" w14:textId="3EBBD303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69AE46B" w14:textId="3FC33F79" w:rsidR="00A0086A" w:rsidRDefault="004130E7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130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4066EB89" wp14:editId="4766B3CC">
            <wp:extent cx="4092295" cy="2834886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CFE2" w14:textId="77777777" w:rsidR="00D73BAE" w:rsidRDefault="00D73BAE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6EEF597" w14:textId="3E943EEC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Протокол работы</w:t>
      </w:r>
      <w:r w:rsidRPr="00C047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83EC24B" w14:textId="7AB099EC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80A1D59" w14:textId="77777777" w:rsidR="00F848D9" w:rsidRPr="00F848D9" w:rsidRDefault="00F848D9" w:rsidP="00F848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8D9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 полное имя файла: C:\Users\Admin\Desktop\file.txt</w:t>
      </w:r>
    </w:p>
    <w:p w14:paraId="1714CCF4" w14:textId="77777777" w:rsidR="00F848D9" w:rsidRPr="00F848D9" w:rsidRDefault="00F848D9" w:rsidP="00F848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D9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Исходная</w:t>
      </w:r>
      <w:r w:rsidRPr="00F848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48D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</w:t>
      </w:r>
      <w:r w:rsidRPr="00F848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C:\Users\Admin\Desktop\file.txt</w:t>
      </w:r>
    </w:p>
    <w:p w14:paraId="45324C9C" w14:textId="54B91213" w:rsidR="00A0086A" w:rsidRDefault="00F848D9" w:rsidP="00F848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8D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Последний каталог: Desktop</w:t>
      </w:r>
    </w:p>
    <w:p w14:paraId="5AF73E17" w14:textId="77777777" w:rsidR="004130E7" w:rsidRPr="00A0086A" w:rsidRDefault="004130E7" w:rsidP="00F848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6BE57A" w14:textId="41D6AEB3" w:rsidR="00880989" w:rsidRPr="008367F8" w:rsidRDefault="00880989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7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</w:p>
    <w:p w14:paraId="05438EF8" w14:textId="77777777" w:rsidR="00F848D9" w:rsidRPr="00F848D9" w:rsidRDefault="00F848D9" w:rsidP="00F848D9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F848D9">
        <w:rPr>
          <w:sz w:val="28"/>
          <w:szCs w:val="28"/>
        </w:rPr>
        <w:lastRenderedPageBreak/>
        <w:t>В ходе выполнения практического занятия были разработаны две программы со строками.</w:t>
      </w:r>
    </w:p>
    <w:p w14:paraId="0BD06629" w14:textId="77777777" w:rsidR="00F848D9" w:rsidRPr="00F848D9" w:rsidRDefault="00F848D9" w:rsidP="00F848D9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F848D9">
        <w:rPr>
          <w:sz w:val="28"/>
          <w:szCs w:val="28"/>
        </w:rPr>
        <w:t>Были использованы операции над строками, методы разбиения и обработки текстовых данных.</w:t>
      </w:r>
    </w:p>
    <w:p w14:paraId="54EBF0DC" w14:textId="77777777" w:rsidR="00F848D9" w:rsidRPr="00F848D9" w:rsidRDefault="00F848D9" w:rsidP="00F848D9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F848D9">
        <w:rPr>
          <w:sz w:val="28"/>
          <w:szCs w:val="28"/>
        </w:rPr>
        <w:t>Выполнены разработка кода, тестирование и вывод результатов.</w:t>
      </w:r>
    </w:p>
    <w:p w14:paraId="4DFB74CB" w14:textId="7A840A13" w:rsidR="0096042C" w:rsidRPr="0096042C" w:rsidRDefault="00F848D9" w:rsidP="00F848D9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F848D9">
        <w:rPr>
          <w:sz w:val="28"/>
          <w:szCs w:val="28"/>
        </w:rPr>
        <w:t>Готовые программные коды могут быть размещены на GitHub.</w:t>
      </w:r>
    </w:p>
    <w:sectPr w:rsidR="0096042C" w:rsidRPr="0096042C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D3924" w14:textId="77777777" w:rsidR="00B15C2F" w:rsidRDefault="00B15C2F" w:rsidP="00CC319F">
      <w:pPr>
        <w:spacing w:after="0" w:line="240" w:lineRule="auto"/>
      </w:pPr>
      <w:r>
        <w:separator/>
      </w:r>
    </w:p>
  </w:endnote>
  <w:endnote w:type="continuationSeparator" w:id="0">
    <w:p w14:paraId="1A1FAB34" w14:textId="77777777" w:rsidR="00B15C2F" w:rsidRDefault="00B15C2F" w:rsidP="00CC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569B4" w14:textId="77777777" w:rsidR="00B15C2F" w:rsidRDefault="00B15C2F" w:rsidP="00CC319F">
      <w:pPr>
        <w:spacing w:after="0" w:line="240" w:lineRule="auto"/>
      </w:pPr>
      <w:r>
        <w:separator/>
      </w:r>
    </w:p>
  </w:footnote>
  <w:footnote w:type="continuationSeparator" w:id="0">
    <w:p w14:paraId="531CB7BD" w14:textId="77777777" w:rsidR="00B15C2F" w:rsidRDefault="00B15C2F" w:rsidP="00CC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D9E5" w14:textId="3CCE3142" w:rsidR="00CC319F" w:rsidRPr="00CC319F" w:rsidRDefault="00CC319F" w:rsidP="00CC319F">
    <w:pPr>
      <w:pStyle w:val="a3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Студент группы ИБА-22 Еленин Н.В.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29"/>
    <w:rsid w:val="00040D14"/>
    <w:rsid w:val="00067C50"/>
    <w:rsid w:val="00096B2E"/>
    <w:rsid w:val="000B432E"/>
    <w:rsid w:val="000F4E8D"/>
    <w:rsid w:val="00145A0B"/>
    <w:rsid w:val="00275737"/>
    <w:rsid w:val="00287E40"/>
    <w:rsid w:val="00310FAE"/>
    <w:rsid w:val="003B3B17"/>
    <w:rsid w:val="004130E7"/>
    <w:rsid w:val="00490328"/>
    <w:rsid w:val="004954EF"/>
    <w:rsid w:val="005901ED"/>
    <w:rsid w:val="005F186F"/>
    <w:rsid w:val="006A7E74"/>
    <w:rsid w:val="006E0820"/>
    <w:rsid w:val="006F20D9"/>
    <w:rsid w:val="00722869"/>
    <w:rsid w:val="008367F8"/>
    <w:rsid w:val="008660D9"/>
    <w:rsid w:val="00880989"/>
    <w:rsid w:val="008A1611"/>
    <w:rsid w:val="008F05E6"/>
    <w:rsid w:val="0096042C"/>
    <w:rsid w:val="009717D8"/>
    <w:rsid w:val="009B7E7A"/>
    <w:rsid w:val="00A0086A"/>
    <w:rsid w:val="00A42D72"/>
    <w:rsid w:val="00AB2553"/>
    <w:rsid w:val="00B15C2F"/>
    <w:rsid w:val="00B62FDB"/>
    <w:rsid w:val="00B94947"/>
    <w:rsid w:val="00C047D9"/>
    <w:rsid w:val="00CC319F"/>
    <w:rsid w:val="00D0481A"/>
    <w:rsid w:val="00D05182"/>
    <w:rsid w:val="00D27387"/>
    <w:rsid w:val="00D73BAE"/>
    <w:rsid w:val="00DA5472"/>
    <w:rsid w:val="00E47129"/>
    <w:rsid w:val="00F072CC"/>
    <w:rsid w:val="00F848D9"/>
    <w:rsid w:val="00FA36A5"/>
    <w:rsid w:val="00F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3195"/>
  <w15:chartTrackingRefBased/>
  <w15:docId w15:val="{1B11505C-3154-4F60-BEA7-6FFA0D6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319F"/>
  </w:style>
  <w:style w:type="paragraph" w:styleId="a5">
    <w:name w:val="footer"/>
    <w:basedOn w:val="a"/>
    <w:link w:val="a6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319F"/>
  </w:style>
  <w:style w:type="paragraph" w:styleId="a7">
    <w:name w:val="List Paragraph"/>
    <w:basedOn w:val="a"/>
    <w:uiPriority w:val="34"/>
    <w:qFormat/>
    <w:rsid w:val="00AB255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E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E7DD4"/>
    <w:rPr>
      <w:b/>
      <w:bCs/>
    </w:rPr>
  </w:style>
  <w:style w:type="character" w:styleId="HTML">
    <w:name w:val="HTML Code"/>
    <w:basedOn w:val="a0"/>
    <w:uiPriority w:val="99"/>
    <w:semiHidden/>
    <w:unhideWhenUsed/>
    <w:rsid w:val="00836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32</cp:revision>
  <dcterms:created xsi:type="dcterms:W3CDTF">2026-03-24T14:40:00Z</dcterms:created>
  <dcterms:modified xsi:type="dcterms:W3CDTF">2026-03-27T13:46:00Z</dcterms:modified>
</cp:coreProperties>
</file>