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6A177D3A" w:rsidR="00C047D9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B8786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AA988" w14:textId="11A19635" w:rsidR="00F848D9" w:rsidRPr="00F848D9" w:rsidRDefault="00CC319F" w:rsidP="00F848D9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E56BE5" w:rsidRPr="00E56BE5">
        <w:rPr>
          <w:rFonts w:ascii="Times New Roman" w:hAnsi="Times New Roman"/>
          <w:sz w:val="28"/>
          <w:szCs w:val="28"/>
        </w:rPr>
        <w:t xml:space="preserve">Составление программ со словарями в IDE </w:t>
      </w:r>
      <w:proofErr w:type="spellStart"/>
      <w:r w:rsidR="00E56BE5" w:rsidRPr="00E56BE5">
        <w:rPr>
          <w:rFonts w:ascii="Times New Roman" w:hAnsi="Times New Roman"/>
          <w:sz w:val="28"/>
          <w:szCs w:val="28"/>
        </w:rPr>
        <w:t>PyCharm</w:t>
      </w:r>
      <w:proofErr w:type="spellEnd"/>
      <w:r w:rsidR="00E56BE5" w:rsidRPr="00E56BE5">
        <w:rPr>
          <w:rFonts w:ascii="Times New Roman" w:hAnsi="Times New Roman"/>
          <w:sz w:val="28"/>
          <w:szCs w:val="28"/>
        </w:rPr>
        <w:t xml:space="preserve"> Community.</w:t>
      </w:r>
    </w:p>
    <w:p w14:paraId="41800BF7" w14:textId="60468C50" w:rsidR="006A7E74" w:rsidRPr="00E56BE5" w:rsidRDefault="006A7E74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6CD44" w14:textId="02925EA6" w:rsidR="00CC319F" w:rsidRPr="00E56BE5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BE5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E56BE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56BE5" w:rsidRPr="00E56BE5">
        <w:rPr>
          <w:rFonts w:ascii="Times New Roman" w:hAnsi="Times New Roman" w:cs="Times New Roman"/>
          <w:sz w:val="28"/>
          <w:szCs w:val="28"/>
        </w:rPr>
        <w:t>закрепить</w:t>
      </w:r>
      <w:r w:rsidR="00E56BE5" w:rsidRPr="00E56BE5">
        <w:rPr>
          <w:rFonts w:ascii="Times New Roman" w:hAnsi="Times New Roman" w:cs="Times New Roman"/>
          <w:sz w:val="28"/>
          <w:szCs w:val="28"/>
        </w:rPr>
        <w:t xml:space="preserve"> усвоенные знания, понятия, алгоритмы, основные принципы составления программ; приобрести навыки составления программ со словарями в IDE </w:t>
      </w:r>
      <w:proofErr w:type="spellStart"/>
      <w:r w:rsidR="00E56BE5" w:rsidRPr="00E56BE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="00E56BE5" w:rsidRPr="00E56BE5">
        <w:rPr>
          <w:rFonts w:ascii="Times New Roman" w:hAnsi="Times New Roman" w:cs="Times New Roman"/>
          <w:sz w:val="28"/>
          <w:szCs w:val="28"/>
        </w:rPr>
        <w:t xml:space="preserve">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07E435CB" w14:textId="128F19C5" w:rsidR="00F848D9" w:rsidRPr="00E56BE5" w:rsidRDefault="00E56BE5" w:rsidP="006A7E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6BE5">
        <w:rPr>
          <w:rFonts w:ascii="Times New Roman" w:hAnsi="Times New Roman" w:cs="Times New Roman"/>
          <w:sz w:val="28"/>
          <w:szCs w:val="28"/>
        </w:rPr>
        <w:t>Проверьте наличие значения 200 в словаре</w:t>
      </w:r>
      <w:r w:rsidRPr="00E56BE5">
        <w:rPr>
          <w:rFonts w:ascii="Times New Roman" w:hAnsi="Times New Roman" w:cs="Times New Roman"/>
          <w:sz w:val="28"/>
          <w:szCs w:val="28"/>
        </w:rPr>
        <w:t xml:space="preserve">. </w:t>
      </w:r>
      <w:r w:rsidRPr="00E56BE5">
        <w:rPr>
          <w:rFonts w:ascii="Times New Roman" w:hAnsi="Times New Roman" w:cs="Times New Roman"/>
          <w:sz w:val="28"/>
          <w:szCs w:val="28"/>
        </w:rPr>
        <w:t>Вывести исходный словарь и результат проверки.</w:t>
      </w: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5EB94592" w:rsidR="00AB2553" w:rsidRPr="00490328" w:rsidRDefault="00E56BE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6BE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AEE26F" wp14:editId="4431817C">
            <wp:extent cx="4450466" cy="175275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006339E" w14:textId="77777777" w:rsidR="00E56BE5" w:rsidRPr="00E56BE5" w:rsidRDefault="00E56BE5" w:rsidP="00E56BE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6BE5">
        <w:rPr>
          <w:rFonts w:ascii="Times New Roman" w:hAnsi="Times New Roman"/>
          <w:sz w:val="28"/>
          <w:szCs w:val="28"/>
        </w:rPr>
        <w:t>Исходный словарь: {'a': 100, 'b': 200, 'c': 300}</w:t>
      </w:r>
    </w:p>
    <w:p w14:paraId="432F6D4B" w14:textId="48F6FF40" w:rsidR="004130E7" w:rsidRPr="004130E7" w:rsidRDefault="00E56BE5" w:rsidP="00E56BE5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56BE5">
        <w:rPr>
          <w:rFonts w:ascii="Times New Roman" w:hAnsi="Times New Roman"/>
          <w:sz w:val="28"/>
          <w:szCs w:val="28"/>
        </w:rPr>
        <w:t>Значение 200 присутствует в словаре.</w:t>
      </w:r>
    </w:p>
    <w:p w14:paraId="5DA5F9AB" w14:textId="1280F617" w:rsidR="00A0086A" w:rsidRPr="004130E7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Задача </w:t>
      </w:r>
      <w:r w:rsidR="004130E7" w:rsidRPr="004130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3A16E84E" w14:textId="3E6BCD98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Pr="00C047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116C79E" w14:textId="77777777" w:rsidR="00E56BE5" w:rsidRP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 словарь с произвольным количеством элементов.</w:t>
      </w:r>
    </w:p>
    <w:p w14:paraId="61F4B35E" w14:textId="77777777" w:rsidR="00E56BE5" w:rsidRP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Необходимо определить, имеется ли в нём элемент с ключом "фрукт" и значением "яблоко".</w:t>
      </w:r>
    </w:p>
    <w:p w14:paraId="0391F51F" w14:textId="5CC6E19A" w:rsidR="00E56BE5" w:rsidRP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такого элемента нет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добавить его.</w:t>
      </w:r>
    </w:p>
    <w:p w14:paraId="4CF6152B" w14:textId="11754848" w:rsidR="004130E7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исходный и изменённый словарь.</w:t>
      </w:r>
    </w:p>
    <w:p w14:paraId="5E8BA9AA" w14:textId="2A4DAE87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008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 программы</w:t>
      </w:r>
      <w:r w:rsidRPr="004130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12D37A1" w14:textId="3EBBD303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9AE46B" w14:textId="4F2C2D88" w:rsidR="00A0086A" w:rsidRDefault="00E56BE5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6CDB9B5C" wp14:editId="554AD3C7">
            <wp:extent cx="5760000" cy="28402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CFE2" w14:textId="77777777" w:rsidR="00D73BAE" w:rsidRDefault="00D73BAE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EEF597" w14:textId="3E943E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 работы</w:t>
      </w:r>
      <w:r w:rsidRPr="00C047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83EC24B" w14:textId="7AB099EC" w:rsidR="00A0086A" w:rsidRDefault="00A0086A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73C6114" w14:textId="77777777" w:rsidR="00E56BE5" w:rsidRP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словарь: {'цвет': 'красный', 'животное': 'кот', 'страна': 'Россия'}</w:t>
      </w:r>
    </w:p>
    <w:p w14:paraId="3264ECC6" w14:textId="77777777" w:rsidR="00E56BE5" w:rsidRP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'фрукт' отсутствовал и был добавлен.</w:t>
      </w:r>
    </w:p>
    <w:p w14:paraId="5AF73E17" w14:textId="6F2FEB25" w:rsidR="004130E7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6BE5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Изменённый словарь: {'цвет': 'красный', 'животное': 'кот', 'страна': 'Россия', 'фрукт': 'яблоко'}</w:t>
      </w:r>
    </w:p>
    <w:p w14:paraId="1C5CCC4D" w14:textId="77777777" w:rsidR="00E56BE5" w:rsidRPr="00A0086A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02B84BB2" w14:textId="77777777" w:rsidR="00E56BE5" w:rsidRPr="00E56BE5" w:rsidRDefault="00E56BE5" w:rsidP="00E56BE5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E56BE5">
        <w:rPr>
          <w:sz w:val="28"/>
          <w:szCs w:val="28"/>
        </w:rPr>
        <w:t>В ходе выполнения практического занятия были разработаны две программы, использующие операции со словарями.</w:t>
      </w:r>
    </w:p>
    <w:p w14:paraId="733CAE0C" w14:textId="77777777" w:rsidR="00E56BE5" w:rsidRPr="00E56BE5" w:rsidRDefault="00E56BE5" w:rsidP="00E56BE5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E56BE5">
        <w:rPr>
          <w:sz w:val="28"/>
          <w:szCs w:val="28"/>
        </w:rPr>
        <w:lastRenderedPageBreak/>
        <w:t>Были применены методы проверки наличия ключей и значений, добавления новых элементов, а также вывод исходных и результирующих данных.</w:t>
      </w:r>
    </w:p>
    <w:p w14:paraId="79EE0003" w14:textId="77777777" w:rsidR="00E56BE5" w:rsidRPr="00E56BE5" w:rsidRDefault="00E56BE5" w:rsidP="00E56BE5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E56BE5">
        <w:rPr>
          <w:sz w:val="28"/>
          <w:szCs w:val="28"/>
        </w:rPr>
        <w:t>Выполнены разработка кода, тестирование и анализ результатов.</w:t>
      </w:r>
    </w:p>
    <w:p w14:paraId="4DFB74CB" w14:textId="3A837B63" w:rsidR="0096042C" w:rsidRPr="0096042C" w:rsidRDefault="00E56BE5" w:rsidP="00E56BE5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E56BE5">
        <w:rPr>
          <w:sz w:val="28"/>
          <w:szCs w:val="28"/>
        </w:rPr>
        <w:t>Готовые программные коды могут быть размещены на GitHub.</w:t>
      </w:r>
    </w:p>
    <w:sectPr w:rsidR="0096042C" w:rsidRPr="0096042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70576" w14:textId="77777777" w:rsidR="00770F74" w:rsidRDefault="00770F74" w:rsidP="00CC319F">
      <w:pPr>
        <w:spacing w:after="0" w:line="240" w:lineRule="auto"/>
      </w:pPr>
      <w:r>
        <w:separator/>
      </w:r>
    </w:p>
  </w:endnote>
  <w:endnote w:type="continuationSeparator" w:id="0">
    <w:p w14:paraId="224E9A67" w14:textId="77777777" w:rsidR="00770F74" w:rsidRDefault="00770F74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E7B69" w14:textId="77777777" w:rsidR="00770F74" w:rsidRDefault="00770F74" w:rsidP="00CC319F">
      <w:pPr>
        <w:spacing w:after="0" w:line="240" w:lineRule="auto"/>
      </w:pPr>
      <w:r>
        <w:separator/>
      </w:r>
    </w:p>
  </w:footnote>
  <w:footnote w:type="continuationSeparator" w:id="0">
    <w:p w14:paraId="25525171" w14:textId="77777777" w:rsidR="00770F74" w:rsidRDefault="00770F74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F4E8D"/>
    <w:rsid w:val="00145A0B"/>
    <w:rsid w:val="00275737"/>
    <w:rsid w:val="00287E40"/>
    <w:rsid w:val="00310FAE"/>
    <w:rsid w:val="003B3B17"/>
    <w:rsid w:val="004130E7"/>
    <w:rsid w:val="00490328"/>
    <w:rsid w:val="004954EF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8367F8"/>
    <w:rsid w:val="008660D9"/>
    <w:rsid w:val="00880989"/>
    <w:rsid w:val="008A1611"/>
    <w:rsid w:val="008F05E6"/>
    <w:rsid w:val="0096042C"/>
    <w:rsid w:val="009717D8"/>
    <w:rsid w:val="009B7E7A"/>
    <w:rsid w:val="00A0086A"/>
    <w:rsid w:val="00A42D72"/>
    <w:rsid w:val="00AB2553"/>
    <w:rsid w:val="00B15C2F"/>
    <w:rsid w:val="00B62FDB"/>
    <w:rsid w:val="00B87862"/>
    <w:rsid w:val="00B94947"/>
    <w:rsid w:val="00C047D9"/>
    <w:rsid w:val="00CC319F"/>
    <w:rsid w:val="00D0481A"/>
    <w:rsid w:val="00D05182"/>
    <w:rsid w:val="00D27387"/>
    <w:rsid w:val="00D73BAE"/>
    <w:rsid w:val="00DA5472"/>
    <w:rsid w:val="00E47129"/>
    <w:rsid w:val="00E56BE5"/>
    <w:rsid w:val="00F072CC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35</cp:revision>
  <dcterms:created xsi:type="dcterms:W3CDTF">2026-03-24T14:40:00Z</dcterms:created>
  <dcterms:modified xsi:type="dcterms:W3CDTF">2026-04-16T12:53:00Z</dcterms:modified>
</cp:coreProperties>
</file>