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BD99B" w14:textId="19DEEB8C" w:rsidR="00C047D9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319F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Практическое занятие № </w:t>
      </w:r>
      <w:r w:rsidR="000B6081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222C11F5" w14:textId="61F6EBDD" w:rsidR="006614CB" w:rsidRPr="008367F8" w:rsidRDefault="006614CB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10</w:t>
      </w:r>
    </w:p>
    <w:p w14:paraId="6071F885" w14:textId="0F57EB8C" w:rsidR="00CC319F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FAA988" w14:textId="11A19635" w:rsidR="00F848D9" w:rsidRPr="00F848D9" w:rsidRDefault="00CC319F" w:rsidP="00F848D9">
      <w:pPr>
        <w:rPr>
          <w:rFonts w:ascii="Times New Roman" w:hAnsi="Times New Roman"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 xml:space="preserve">Наименование </w:t>
      </w:r>
      <w:r w:rsidRPr="000B432E">
        <w:rPr>
          <w:rFonts w:ascii="Times New Roman" w:hAnsi="Times New Roman"/>
          <w:b/>
          <w:bCs/>
          <w:sz w:val="28"/>
          <w:szCs w:val="28"/>
        </w:rPr>
        <w:t>практического занятия:</w:t>
      </w:r>
      <w:r w:rsidR="000B432E" w:rsidRPr="000B432E">
        <w:rPr>
          <w:rFonts w:ascii="Times New Roman" w:hAnsi="Times New Roman"/>
          <w:sz w:val="28"/>
          <w:szCs w:val="28"/>
        </w:rPr>
        <w:t xml:space="preserve"> </w:t>
      </w:r>
      <w:r w:rsidR="00E56BE5" w:rsidRPr="00E56BE5">
        <w:rPr>
          <w:rFonts w:ascii="Times New Roman" w:hAnsi="Times New Roman"/>
          <w:sz w:val="28"/>
          <w:szCs w:val="28"/>
        </w:rPr>
        <w:t xml:space="preserve">Составление программ со словарями в IDE </w:t>
      </w:r>
      <w:proofErr w:type="spellStart"/>
      <w:r w:rsidR="00E56BE5" w:rsidRPr="00E56BE5">
        <w:rPr>
          <w:rFonts w:ascii="Times New Roman" w:hAnsi="Times New Roman"/>
          <w:sz w:val="28"/>
          <w:szCs w:val="28"/>
        </w:rPr>
        <w:t>PyCharm</w:t>
      </w:r>
      <w:proofErr w:type="spellEnd"/>
      <w:r w:rsidR="00E56BE5" w:rsidRPr="00E56BE5">
        <w:rPr>
          <w:rFonts w:ascii="Times New Roman" w:hAnsi="Times New Roman"/>
          <w:sz w:val="28"/>
          <w:szCs w:val="28"/>
        </w:rPr>
        <w:t xml:space="preserve"> Community.</w:t>
      </w:r>
    </w:p>
    <w:p w14:paraId="41800BF7" w14:textId="60468C50" w:rsidR="006A7E74" w:rsidRPr="00E56BE5" w:rsidRDefault="006A7E74" w:rsidP="00F848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36CD44" w14:textId="007A6494" w:rsidR="00CC319F" w:rsidRPr="00E56BE5" w:rsidRDefault="00CC319F" w:rsidP="00067C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6BE5">
        <w:rPr>
          <w:rFonts w:ascii="Times New Roman" w:hAnsi="Times New Roman" w:cs="Times New Roman"/>
          <w:b/>
          <w:bCs/>
          <w:sz w:val="28"/>
          <w:szCs w:val="28"/>
        </w:rPr>
        <w:t>Цели</w:t>
      </w:r>
      <w:r w:rsidR="00E56BE5" w:rsidRPr="00E56BE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8A70B4" w:rsidRPr="008A70B4">
        <w:rPr>
          <w:rFonts w:ascii="Times New Roman" w:hAnsi="Times New Roman" w:cs="Times New Roman"/>
          <w:sz w:val="28"/>
          <w:szCs w:val="28"/>
        </w:rPr>
        <w:t xml:space="preserve">закрепить усвоенные знания, понятия, алгоритмы, основные принципы составления программ; приобрести навыки составления программ с применением множеств в IDE </w:t>
      </w:r>
      <w:proofErr w:type="spellStart"/>
      <w:r w:rsidR="008A70B4" w:rsidRPr="008A70B4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="008A70B4" w:rsidRPr="008A70B4">
        <w:rPr>
          <w:rFonts w:ascii="Times New Roman" w:hAnsi="Times New Roman" w:cs="Times New Roman"/>
          <w:sz w:val="28"/>
          <w:szCs w:val="28"/>
        </w:rPr>
        <w:t xml:space="preserve"> Community.</w:t>
      </w:r>
    </w:p>
    <w:p w14:paraId="0FEF22A9" w14:textId="64116AD5" w:rsidR="00CC319F" w:rsidRDefault="00CC319F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2664773" w14:textId="77777777" w:rsidR="009717D8" w:rsidRP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</w:p>
    <w:p w14:paraId="38CFF380" w14:textId="77777777" w:rsidR="009717D8" w:rsidRP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6A94CFD1" w14:textId="77777777" w:rsidR="000B6081" w:rsidRPr="000B6081" w:rsidRDefault="000B6081" w:rsidP="000B60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6081">
        <w:rPr>
          <w:rFonts w:ascii="Times New Roman" w:hAnsi="Times New Roman" w:cs="Times New Roman"/>
          <w:sz w:val="28"/>
          <w:szCs w:val="28"/>
        </w:rPr>
        <w:t>Туристические агентства предлагают следующие туры:</w:t>
      </w:r>
    </w:p>
    <w:p w14:paraId="69F56A87" w14:textId="3E267491" w:rsidR="000B6081" w:rsidRPr="000B6081" w:rsidRDefault="000B6081" w:rsidP="000B608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6081">
        <w:rPr>
          <w:rFonts w:ascii="Times New Roman" w:hAnsi="Times New Roman" w:cs="Times New Roman"/>
          <w:sz w:val="28"/>
          <w:szCs w:val="28"/>
        </w:rPr>
        <w:t xml:space="preserve">Вояж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B6081">
        <w:rPr>
          <w:rFonts w:ascii="Times New Roman" w:hAnsi="Times New Roman" w:cs="Times New Roman"/>
          <w:sz w:val="28"/>
          <w:szCs w:val="28"/>
        </w:rPr>
        <w:t xml:space="preserve"> Мексика, Канада, Израиль, Италия, США</w:t>
      </w:r>
    </w:p>
    <w:p w14:paraId="0704A293" w14:textId="1F6A90FF" w:rsidR="000B6081" w:rsidRPr="000B6081" w:rsidRDefault="000B6081" w:rsidP="000B608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6081">
        <w:rPr>
          <w:rFonts w:ascii="Times New Roman" w:hAnsi="Times New Roman" w:cs="Times New Roman"/>
          <w:sz w:val="28"/>
          <w:szCs w:val="28"/>
        </w:rPr>
        <w:t>РейнаТур</w:t>
      </w:r>
      <w:proofErr w:type="spellEnd"/>
      <w:r w:rsidRPr="000B60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B6081">
        <w:rPr>
          <w:rFonts w:ascii="Times New Roman" w:hAnsi="Times New Roman" w:cs="Times New Roman"/>
          <w:sz w:val="28"/>
          <w:szCs w:val="28"/>
        </w:rPr>
        <w:t xml:space="preserve"> Англия, Япония, Канада, ЮАР</w:t>
      </w:r>
    </w:p>
    <w:p w14:paraId="57DD9999" w14:textId="355B87F1" w:rsidR="000B6081" w:rsidRPr="000B6081" w:rsidRDefault="000B6081" w:rsidP="000B608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6081">
        <w:rPr>
          <w:rFonts w:ascii="Times New Roman" w:hAnsi="Times New Roman" w:cs="Times New Roman"/>
          <w:sz w:val="28"/>
          <w:szCs w:val="28"/>
        </w:rPr>
        <w:t xml:space="preserve">Радуга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B6081">
        <w:rPr>
          <w:rFonts w:ascii="Times New Roman" w:hAnsi="Times New Roman" w:cs="Times New Roman"/>
          <w:sz w:val="28"/>
          <w:szCs w:val="28"/>
        </w:rPr>
        <w:t xml:space="preserve"> США, Испания, Швеция, Австралия</w:t>
      </w:r>
    </w:p>
    <w:p w14:paraId="6B5A6543" w14:textId="77777777" w:rsidR="000B6081" w:rsidRPr="000B6081" w:rsidRDefault="000B6081" w:rsidP="000B60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6081">
        <w:rPr>
          <w:rFonts w:ascii="Times New Roman" w:hAnsi="Times New Roman" w:cs="Times New Roman"/>
          <w:sz w:val="28"/>
          <w:szCs w:val="28"/>
        </w:rPr>
        <w:t>Определить:</w:t>
      </w:r>
    </w:p>
    <w:p w14:paraId="05EB9DA6" w14:textId="77777777" w:rsidR="000B6081" w:rsidRPr="000B6081" w:rsidRDefault="000B6081" w:rsidP="000B608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6081">
        <w:rPr>
          <w:rFonts w:ascii="Times New Roman" w:hAnsi="Times New Roman" w:cs="Times New Roman"/>
          <w:sz w:val="28"/>
          <w:szCs w:val="28"/>
        </w:rPr>
        <w:t>В каких турагентствах можно приобрести туры в Японию.</w:t>
      </w:r>
    </w:p>
    <w:p w14:paraId="3B0BA8C5" w14:textId="77777777" w:rsidR="000B6081" w:rsidRPr="000B6081" w:rsidRDefault="000B6081" w:rsidP="000B608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6081">
        <w:rPr>
          <w:rFonts w:ascii="Times New Roman" w:hAnsi="Times New Roman" w:cs="Times New Roman"/>
          <w:sz w:val="28"/>
          <w:szCs w:val="28"/>
        </w:rPr>
        <w:t>В каких турагентствах нельзя приобрести туры в ЮАР.</w:t>
      </w:r>
    </w:p>
    <w:p w14:paraId="495661A3" w14:textId="77777777" w:rsidR="000B6081" w:rsidRPr="000B6081" w:rsidRDefault="000B6081" w:rsidP="000B608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6081">
        <w:rPr>
          <w:rFonts w:ascii="Times New Roman" w:hAnsi="Times New Roman" w:cs="Times New Roman"/>
          <w:sz w:val="28"/>
          <w:szCs w:val="28"/>
        </w:rPr>
        <w:t>Полный список всех туров.</w:t>
      </w:r>
    </w:p>
    <w:p w14:paraId="35E4A1F4" w14:textId="538B2796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553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Pr="00D0518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DD8C2E" w14:textId="36578951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BC2A3" w14:textId="762ED82A" w:rsidR="00AB2553" w:rsidRPr="00490328" w:rsidRDefault="000B6081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608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E27B67E" wp14:editId="54910E10">
            <wp:extent cx="4465707" cy="54182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81B1" w14:textId="492B5CD4" w:rsidR="003B3B17" w:rsidRDefault="003B3B1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95162C" w14:textId="1C98F2A4" w:rsidR="00FA36A5" w:rsidRPr="00FA36A5" w:rsidRDefault="00FA36A5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Протокол выполнения</w:t>
      </w:r>
      <w:r w:rsidRPr="006A7E7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DCE5E0A" w14:textId="77777777" w:rsidR="008A70B4" w:rsidRPr="008A70B4" w:rsidRDefault="008A70B4" w:rsidP="008A70B4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8A70B4">
        <w:rPr>
          <w:rFonts w:ascii="Times New Roman" w:hAnsi="Times New Roman"/>
          <w:sz w:val="28"/>
          <w:szCs w:val="28"/>
        </w:rPr>
        <w:t>Исходные данные:</w:t>
      </w:r>
    </w:p>
    <w:p w14:paraId="70FAA1C0" w14:textId="77777777" w:rsidR="008A70B4" w:rsidRPr="008A70B4" w:rsidRDefault="008A70B4" w:rsidP="008A70B4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8A70B4">
        <w:rPr>
          <w:rFonts w:ascii="Times New Roman" w:hAnsi="Times New Roman"/>
          <w:sz w:val="28"/>
          <w:szCs w:val="28"/>
        </w:rPr>
        <w:t>Вояж: {'Мексика', 'Канада', 'Израиль', 'Италия', 'США'}</w:t>
      </w:r>
    </w:p>
    <w:p w14:paraId="5A1C2B93" w14:textId="77777777" w:rsidR="008A70B4" w:rsidRPr="008A70B4" w:rsidRDefault="008A70B4" w:rsidP="008A70B4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A70B4">
        <w:rPr>
          <w:rFonts w:ascii="Times New Roman" w:hAnsi="Times New Roman"/>
          <w:sz w:val="28"/>
          <w:szCs w:val="28"/>
        </w:rPr>
        <w:t>РейнаТур</w:t>
      </w:r>
      <w:proofErr w:type="spellEnd"/>
      <w:r w:rsidRPr="008A70B4">
        <w:rPr>
          <w:rFonts w:ascii="Times New Roman" w:hAnsi="Times New Roman"/>
          <w:sz w:val="28"/>
          <w:szCs w:val="28"/>
        </w:rPr>
        <w:t>: {'Англия', 'Япония', 'Канада', 'ЮАР'}</w:t>
      </w:r>
    </w:p>
    <w:p w14:paraId="05C084BE" w14:textId="77777777" w:rsidR="008A70B4" w:rsidRPr="008A70B4" w:rsidRDefault="008A70B4" w:rsidP="008A70B4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8A70B4">
        <w:rPr>
          <w:rFonts w:ascii="Times New Roman" w:hAnsi="Times New Roman"/>
          <w:sz w:val="28"/>
          <w:szCs w:val="28"/>
        </w:rPr>
        <w:t>Радуга: {'США', 'Испания', 'Швеция', 'Австралия'}</w:t>
      </w:r>
    </w:p>
    <w:p w14:paraId="45B11470" w14:textId="77777777" w:rsidR="008A70B4" w:rsidRPr="008A70B4" w:rsidRDefault="008A70B4" w:rsidP="008A70B4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8A70B4">
        <w:rPr>
          <w:rFonts w:ascii="Times New Roman" w:hAnsi="Times New Roman"/>
          <w:sz w:val="28"/>
          <w:szCs w:val="28"/>
        </w:rPr>
        <w:t>- Туры в Японию можно приобрести в: ['</w:t>
      </w:r>
      <w:proofErr w:type="spellStart"/>
      <w:r w:rsidRPr="008A70B4">
        <w:rPr>
          <w:rFonts w:ascii="Times New Roman" w:hAnsi="Times New Roman"/>
          <w:sz w:val="28"/>
          <w:szCs w:val="28"/>
        </w:rPr>
        <w:t>РейнаТур</w:t>
      </w:r>
      <w:proofErr w:type="spellEnd"/>
      <w:r w:rsidRPr="008A70B4">
        <w:rPr>
          <w:rFonts w:ascii="Times New Roman" w:hAnsi="Times New Roman"/>
          <w:sz w:val="28"/>
          <w:szCs w:val="28"/>
        </w:rPr>
        <w:t>']</w:t>
      </w:r>
    </w:p>
    <w:p w14:paraId="3569D4FF" w14:textId="77777777" w:rsidR="008A70B4" w:rsidRPr="008A70B4" w:rsidRDefault="008A70B4" w:rsidP="008A70B4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8A70B4">
        <w:rPr>
          <w:rFonts w:ascii="Times New Roman" w:hAnsi="Times New Roman"/>
          <w:sz w:val="28"/>
          <w:szCs w:val="28"/>
        </w:rPr>
        <w:t>- Туры в ЮАР отсутствуют в: ['Вояж', 'Радуга']</w:t>
      </w:r>
    </w:p>
    <w:p w14:paraId="381CF8FA" w14:textId="77777777" w:rsidR="008A70B4" w:rsidRPr="008A70B4" w:rsidRDefault="008A70B4" w:rsidP="008A70B4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8A70B4">
        <w:rPr>
          <w:rFonts w:ascii="Times New Roman" w:hAnsi="Times New Roman"/>
          <w:sz w:val="28"/>
          <w:szCs w:val="28"/>
        </w:rPr>
        <w:t>- Полный список всех туров:</w:t>
      </w:r>
    </w:p>
    <w:p w14:paraId="4A886D74" w14:textId="77777777" w:rsidR="008A70B4" w:rsidRPr="008A70B4" w:rsidRDefault="008A70B4" w:rsidP="008A70B4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8A70B4">
        <w:rPr>
          <w:rFonts w:ascii="Times New Roman" w:hAnsi="Times New Roman"/>
          <w:sz w:val="28"/>
          <w:szCs w:val="28"/>
        </w:rPr>
        <w:t>{'Мексика', 'Канада', 'Израиль', 'Италия', 'США',</w:t>
      </w:r>
    </w:p>
    <w:p w14:paraId="1039AE45" w14:textId="77777777" w:rsidR="008A70B4" w:rsidRDefault="008A70B4" w:rsidP="008A70B4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8A70B4">
        <w:rPr>
          <w:rFonts w:ascii="Times New Roman" w:hAnsi="Times New Roman"/>
          <w:sz w:val="28"/>
          <w:szCs w:val="28"/>
        </w:rPr>
        <w:lastRenderedPageBreak/>
        <w:t>'Англия', 'Япония', 'ЮАР', 'Испания', 'Швеция', 'Австралия'}</w:t>
      </w:r>
    </w:p>
    <w:p w14:paraId="1C5CCC4D" w14:textId="77777777" w:rsidR="00E56BE5" w:rsidRPr="00A0086A" w:rsidRDefault="00E56BE5" w:rsidP="00E56B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6BE57A" w14:textId="41D6AEB3" w:rsidR="00880989" w:rsidRPr="008367F8" w:rsidRDefault="00880989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7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</w:p>
    <w:p w14:paraId="09C020FD" w14:textId="77777777" w:rsidR="008A70B4" w:rsidRPr="008A70B4" w:rsidRDefault="008A70B4" w:rsidP="008A70B4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8A70B4">
        <w:rPr>
          <w:sz w:val="28"/>
          <w:szCs w:val="28"/>
        </w:rPr>
        <w:t>В ходе выполнения практического занятия была разработана программа, использующая операции с множествами.</w:t>
      </w:r>
    </w:p>
    <w:p w14:paraId="2ABE3A64" w14:textId="77777777" w:rsidR="008A70B4" w:rsidRPr="008A70B4" w:rsidRDefault="008A70B4" w:rsidP="008A70B4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8A70B4">
        <w:rPr>
          <w:sz w:val="28"/>
          <w:szCs w:val="28"/>
        </w:rPr>
        <w:t>Были выполнены проверки наличия элементов, определение пересечений и объединений множеств, а также вывод исходных и результирующих данных.</w:t>
      </w:r>
    </w:p>
    <w:p w14:paraId="5ED2D5CF" w14:textId="77777777" w:rsidR="008A70B4" w:rsidRPr="008A70B4" w:rsidRDefault="008A70B4" w:rsidP="008A70B4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8A70B4">
        <w:rPr>
          <w:sz w:val="28"/>
          <w:szCs w:val="28"/>
        </w:rPr>
        <w:t>Программа протестирована, результаты анализа получены корректно.</w:t>
      </w:r>
    </w:p>
    <w:p w14:paraId="4DFB74CB" w14:textId="59614AFA" w:rsidR="0096042C" w:rsidRPr="0096042C" w:rsidRDefault="008A70B4" w:rsidP="008A70B4">
      <w:pPr>
        <w:pStyle w:val="a8"/>
        <w:spacing w:line="360" w:lineRule="auto"/>
        <w:contextualSpacing/>
        <w:jc w:val="both"/>
        <w:rPr>
          <w:b/>
          <w:bCs/>
          <w:sz w:val="28"/>
          <w:szCs w:val="28"/>
        </w:rPr>
      </w:pPr>
      <w:r w:rsidRPr="008A70B4">
        <w:rPr>
          <w:sz w:val="28"/>
          <w:szCs w:val="28"/>
        </w:rPr>
        <w:t>Готовый программный код может быть размещён на GitHub.</w:t>
      </w:r>
    </w:p>
    <w:sectPr w:rsidR="0096042C" w:rsidRPr="0096042C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EE9AC" w14:textId="77777777" w:rsidR="00F026DA" w:rsidRDefault="00F026DA" w:rsidP="00CC319F">
      <w:pPr>
        <w:spacing w:after="0" w:line="240" w:lineRule="auto"/>
      </w:pPr>
      <w:r>
        <w:separator/>
      </w:r>
    </w:p>
  </w:endnote>
  <w:endnote w:type="continuationSeparator" w:id="0">
    <w:p w14:paraId="0AF1F686" w14:textId="77777777" w:rsidR="00F026DA" w:rsidRDefault="00F026DA" w:rsidP="00CC3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D5BBB" w14:textId="77777777" w:rsidR="00F026DA" w:rsidRDefault="00F026DA" w:rsidP="00CC319F">
      <w:pPr>
        <w:spacing w:after="0" w:line="240" w:lineRule="auto"/>
      </w:pPr>
      <w:r>
        <w:separator/>
      </w:r>
    </w:p>
  </w:footnote>
  <w:footnote w:type="continuationSeparator" w:id="0">
    <w:p w14:paraId="273C0F8A" w14:textId="77777777" w:rsidR="00F026DA" w:rsidRDefault="00F026DA" w:rsidP="00CC3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2D9E5" w14:textId="3CCE3142" w:rsidR="00CC319F" w:rsidRPr="00CC319F" w:rsidRDefault="00CC319F" w:rsidP="00CC319F">
    <w:pPr>
      <w:pStyle w:val="a3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Студент группы ИБА-22 Еленин Н.В.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86E82"/>
    <w:multiLevelType w:val="multilevel"/>
    <w:tmpl w:val="82D0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6A6868"/>
    <w:multiLevelType w:val="multilevel"/>
    <w:tmpl w:val="47D89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5C4F5C"/>
    <w:multiLevelType w:val="multilevel"/>
    <w:tmpl w:val="9672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1750B"/>
    <w:multiLevelType w:val="multilevel"/>
    <w:tmpl w:val="E4EA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29"/>
    <w:rsid w:val="00040D14"/>
    <w:rsid w:val="00067C50"/>
    <w:rsid w:val="00096B2E"/>
    <w:rsid w:val="000B432E"/>
    <w:rsid w:val="000B6081"/>
    <w:rsid w:val="000F4E8D"/>
    <w:rsid w:val="00145A0B"/>
    <w:rsid w:val="001D047A"/>
    <w:rsid w:val="00275737"/>
    <w:rsid w:val="00287E40"/>
    <w:rsid w:val="00310FAE"/>
    <w:rsid w:val="003B3B17"/>
    <w:rsid w:val="004130E7"/>
    <w:rsid w:val="00490328"/>
    <w:rsid w:val="004954EF"/>
    <w:rsid w:val="005901ED"/>
    <w:rsid w:val="005F186F"/>
    <w:rsid w:val="006614CB"/>
    <w:rsid w:val="006A7E74"/>
    <w:rsid w:val="006C775A"/>
    <w:rsid w:val="006E0820"/>
    <w:rsid w:val="006F20D9"/>
    <w:rsid w:val="00722869"/>
    <w:rsid w:val="00770F74"/>
    <w:rsid w:val="008367F8"/>
    <w:rsid w:val="008660D9"/>
    <w:rsid w:val="00880989"/>
    <w:rsid w:val="00885961"/>
    <w:rsid w:val="008A1611"/>
    <w:rsid w:val="008A70B4"/>
    <w:rsid w:val="008F05E6"/>
    <w:rsid w:val="0096042C"/>
    <w:rsid w:val="009717D8"/>
    <w:rsid w:val="009B7E7A"/>
    <w:rsid w:val="00A0086A"/>
    <w:rsid w:val="00A42D72"/>
    <w:rsid w:val="00AB2553"/>
    <w:rsid w:val="00B15C2F"/>
    <w:rsid w:val="00B62FDB"/>
    <w:rsid w:val="00B87862"/>
    <w:rsid w:val="00B94947"/>
    <w:rsid w:val="00C047D9"/>
    <w:rsid w:val="00CC319F"/>
    <w:rsid w:val="00D0481A"/>
    <w:rsid w:val="00D05182"/>
    <w:rsid w:val="00D27387"/>
    <w:rsid w:val="00D73BAE"/>
    <w:rsid w:val="00DA5472"/>
    <w:rsid w:val="00E47129"/>
    <w:rsid w:val="00E56BE5"/>
    <w:rsid w:val="00F026DA"/>
    <w:rsid w:val="00F072CC"/>
    <w:rsid w:val="00F848D9"/>
    <w:rsid w:val="00FA36A5"/>
    <w:rsid w:val="00FE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33195"/>
  <w15:chartTrackingRefBased/>
  <w15:docId w15:val="{1B11505C-3154-4F60-BEA7-6FFA0D67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319F"/>
  </w:style>
  <w:style w:type="paragraph" w:styleId="a5">
    <w:name w:val="footer"/>
    <w:basedOn w:val="a"/>
    <w:link w:val="a6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319F"/>
  </w:style>
  <w:style w:type="paragraph" w:styleId="a7">
    <w:name w:val="List Paragraph"/>
    <w:basedOn w:val="a"/>
    <w:uiPriority w:val="34"/>
    <w:qFormat/>
    <w:rsid w:val="00AB2553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FE7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FE7DD4"/>
    <w:rPr>
      <w:b/>
      <w:bCs/>
    </w:rPr>
  </w:style>
  <w:style w:type="character" w:styleId="HTML">
    <w:name w:val="HTML Code"/>
    <w:basedOn w:val="a0"/>
    <w:uiPriority w:val="99"/>
    <w:semiHidden/>
    <w:unhideWhenUsed/>
    <w:rsid w:val="008367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Еленин</dc:creator>
  <cp:keywords/>
  <dc:description/>
  <cp:lastModifiedBy>Никита Еленин</cp:lastModifiedBy>
  <cp:revision>38</cp:revision>
  <dcterms:created xsi:type="dcterms:W3CDTF">2026-03-24T14:40:00Z</dcterms:created>
  <dcterms:modified xsi:type="dcterms:W3CDTF">2026-04-16T17:19:00Z</dcterms:modified>
</cp:coreProperties>
</file>