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5912DAB7" w:rsidR="00C047D9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CA5506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43F8F7D1" w:rsidR="006A7E74" w:rsidRPr="00E56BE5" w:rsidRDefault="00CC319F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CA5506" w:rsidRPr="00CA5506">
        <w:rPr>
          <w:rFonts w:ascii="Times New Roman" w:hAnsi="Times New Roman"/>
          <w:sz w:val="28"/>
          <w:szCs w:val="28"/>
        </w:rPr>
        <w:t>Составление программ для работы с текстовыми файлами.</w:t>
      </w:r>
    </w:p>
    <w:p w14:paraId="5036CD44" w14:textId="12BCC851" w:rsidR="00CC319F" w:rsidRPr="00CA5506" w:rsidRDefault="00CC319F" w:rsidP="00067C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CA5506" w:rsidRPr="00CA5506">
        <w:rPr>
          <w:rFonts w:ascii="Times New Roman" w:hAnsi="Times New Roman" w:cs="Times New Roman"/>
          <w:sz w:val="28"/>
          <w:szCs w:val="28"/>
        </w:rPr>
        <w:t>Закрепить усвоенные знания, понятия, алгоритмы, основные принципы составления программ; приобрести навыки работы с текстовыми файлами в IDE PyCharm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22F5F2" w14:textId="77777777" w:rsidR="00CA5506" w:rsidRP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sz w:val="28"/>
          <w:szCs w:val="28"/>
        </w:rPr>
        <w:t>Средствами языка Python сформировать текстовый файл (.txt), содержащий последовательность из целых положительных и отрицательных чисел. Сформировать новый текстовый файл следующего вида, предварительно выполнив требуемую обработку элементов:</w:t>
      </w:r>
    </w:p>
    <w:p w14:paraId="6F41F504" w14:textId="77777777" w:rsidR="00CA5506" w:rsidRPr="00CA5506" w:rsidRDefault="00CA5506" w:rsidP="00CA550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sz w:val="28"/>
          <w:szCs w:val="28"/>
        </w:rPr>
        <w:t>Исходные данные</w:t>
      </w:r>
    </w:p>
    <w:p w14:paraId="50618BD2" w14:textId="77777777" w:rsidR="00CA5506" w:rsidRPr="00CA5506" w:rsidRDefault="00CA5506" w:rsidP="00CA550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sz w:val="28"/>
          <w:szCs w:val="28"/>
        </w:rPr>
        <w:t>Количество элементов</w:t>
      </w:r>
    </w:p>
    <w:p w14:paraId="493DE150" w14:textId="77777777" w:rsidR="00CA5506" w:rsidRPr="00CA5506" w:rsidRDefault="00CA5506" w:rsidP="00CA550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sz w:val="28"/>
          <w:szCs w:val="28"/>
        </w:rPr>
        <w:t>Элементы в обратном порядке</w:t>
      </w:r>
    </w:p>
    <w:p w14:paraId="65F994B9" w14:textId="79FCE844" w:rsidR="00CA5506" w:rsidRPr="00CA5506" w:rsidRDefault="00CA5506" w:rsidP="00CA5506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sz w:val="28"/>
          <w:szCs w:val="28"/>
        </w:rPr>
        <w:t>Сумма элементов последней половины</w:t>
      </w:r>
    </w:p>
    <w:p w14:paraId="7667736F" w14:textId="77777777" w:rsidR="00CA5506" w:rsidRP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2A735509" w:rsidR="00AB2553" w:rsidRPr="00490328" w:rsidRDefault="00F82B02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B0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5920A85" wp14:editId="73C52E32">
            <wp:extent cx="5940425" cy="4201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9C7366F" w14:textId="77777777" w:rsidR="00CA5506" w:rsidRPr="00CA5506" w:rsidRDefault="00CA5506" w:rsidP="00CA5506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CA5506">
        <w:rPr>
          <w:rFonts w:ascii="Times New Roman" w:hAnsi="Times New Roman"/>
          <w:sz w:val="28"/>
          <w:szCs w:val="28"/>
        </w:rPr>
        <w:t xml:space="preserve">Исходный файл </w:t>
      </w:r>
      <w:r w:rsidRPr="00CA5506">
        <w:rPr>
          <w:rFonts w:ascii="Times New Roman" w:hAnsi="Times New Roman"/>
          <w:b/>
          <w:bCs/>
          <w:sz w:val="28"/>
          <w:szCs w:val="28"/>
        </w:rPr>
        <w:t>data_10.txt</w:t>
      </w:r>
      <w:r w:rsidRPr="00CA5506">
        <w:rPr>
          <w:rFonts w:ascii="Times New Roman" w:hAnsi="Times New Roman"/>
          <w:sz w:val="28"/>
          <w:szCs w:val="28"/>
        </w:rPr>
        <w:t xml:space="preserve"> содержит: -10 5 12 -3 7 20 -8 15</w:t>
      </w:r>
    </w:p>
    <w:p w14:paraId="0A8010A7" w14:textId="77777777" w:rsidR="00CA5506" w:rsidRPr="00CA5506" w:rsidRDefault="00CA5506" w:rsidP="00CA5506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CA5506">
        <w:rPr>
          <w:rFonts w:ascii="Times New Roman" w:hAnsi="Times New Roman"/>
          <w:sz w:val="28"/>
          <w:szCs w:val="28"/>
        </w:rPr>
        <w:t xml:space="preserve">Количество элементов: </w:t>
      </w:r>
      <w:r w:rsidRPr="00CA5506">
        <w:rPr>
          <w:rFonts w:ascii="Times New Roman" w:hAnsi="Times New Roman"/>
          <w:b/>
          <w:bCs/>
          <w:sz w:val="28"/>
          <w:szCs w:val="28"/>
        </w:rPr>
        <w:t>8</w:t>
      </w:r>
    </w:p>
    <w:p w14:paraId="6E0B7F5A" w14:textId="77777777" w:rsidR="00CA5506" w:rsidRPr="00CA5506" w:rsidRDefault="00CA5506" w:rsidP="00CA5506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CA5506">
        <w:rPr>
          <w:rFonts w:ascii="Times New Roman" w:hAnsi="Times New Roman"/>
          <w:sz w:val="28"/>
          <w:szCs w:val="28"/>
        </w:rPr>
        <w:t>Элементы в обратном порядке: 15 -8 20 7 -3 12 5 -10</w:t>
      </w:r>
    </w:p>
    <w:p w14:paraId="4A2191BC" w14:textId="77777777" w:rsidR="00CA5506" w:rsidRPr="00CA5506" w:rsidRDefault="00CA5506" w:rsidP="00CA5506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CA5506">
        <w:rPr>
          <w:rFonts w:ascii="Times New Roman" w:hAnsi="Times New Roman"/>
          <w:sz w:val="28"/>
          <w:szCs w:val="28"/>
        </w:rPr>
        <w:t xml:space="preserve">Последняя половина элементов: 20 -8 15 Сумма последней половины: </w:t>
      </w:r>
      <w:r w:rsidRPr="00CA5506">
        <w:rPr>
          <w:rFonts w:ascii="Times New Roman" w:hAnsi="Times New Roman"/>
          <w:b/>
          <w:bCs/>
          <w:sz w:val="28"/>
          <w:szCs w:val="28"/>
        </w:rPr>
        <w:t>27</w:t>
      </w:r>
    </w:p>
    <w:p w14:paraId="04E0C4D3" w14:textId="77777777" w:rsidR="00CA5506" w:rsidRPr="00CA5506" w:rsidRDefault="00CA5506" w:rsidP="00CA5506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CA5506">
        <w:rPr>
          <w:rFonts w:ascii="Times New Roman" w:hAnsi="Times New Roman"/>
          <w:sz w:val="28"/>
          <w:szCs w:val="28"/>
        </w:rPr>
        <w:t xml:space="preserve">В файл </w:t>
      </w:r>
      <w:r w:rsidRPr="00CA5506">
        <w:rPr>
          <w:rFonts w:ascii="Times New Roman" w:hAnsi="Times New Roman"/>
          <w:b/>
          <w:bCs/>
          <w:sz w:val="28"/>
          <w:szCs w:val="28"/>
        </w:rPr>
        <w:t>result_10.txt</w:t>
      </w:r>
      <w:r w:rsidRPr="00CA5506">
        <w:rPr>
          <w:rFonts w:ascii="Times New Roman" w:hAnsi="Times New Roman"/>
          <w:sz w:val="28"/>
          <w:szCs w:val="28"/>
        </w:rPr>
        <w:t xml:space="preserve"> записана итоговая структура.</w:t>
      </w:r>
    </w:p>
    <w:p w14:paraId="1C5CCC4D" w14:textId="0D4085EA" w:rsidR="00E56BE5" w:rsidRDefault="00E56BE5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B8A43A" w14:textId="31FD4229" w:rsidR="00CA5506" w:rsidRP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6181225B" w14:textId="5BDFE3E7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3736F9EC" w14:textId="531EA6E1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4DEE7" w14:textId="1B63E3B2" w:rsidR="00CA5506" w:rsidRP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sz w:val="28"/>
          <w:szCs w:val="28"/>
        </w:rPr>
        <w:t>Из предложенного текстового файла text18</w:t>
      </w:r>
      <w:r w:rsidRPr="00CA5506">
        <w:rPr>
          <w:rFonts w:ascii="Times New Roman" w:hAnsi="Times New Roman" w:cs="Times New Roman"/>
          <w:sz w:val="28"/>
          <w:szCs w:val="28"/>
        </w:rPr>
        <w:noBreakHyphen/>
        <w:t xml:space="preserve">10.txt вывести на экран его содержимое и количество букв в верхнем регистре. Сформировать новый </w:t>
      </w:r>
      <w:r w:rsidRPr="00CA5506">
        <w:rPr>
          <w:rFonts w:ascii="Times New Roman" w:hAnsi="Times New Roman" w:cs="Times New Roman"/>
          <w:sz w:val="28"/>
          <w:szCs w:val="28"/>
        </w:rPr>
        <w:lastRenderedPageBreak/>
        <w:t>файл, в который поместить текст в стихотворной форме, предварительно поставив после последней строки автора и название произведения.</w:t>
      </w:r>
    </w:p>
    <w:p w14:paraId="7F5E1781" w14:textId="36D12667" w:rsidR="00CA5506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C41D0" w14:textId="77777777" w:rsidR="00CA5506" w:rsidRPr="00D05182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7D99FA" w14:textId="76CCD9AE" w:rsidR="00CA5506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C0676" w14:textId="2B61EA7A" w:rsidR="00CA5506" w:rsidRDefault="00F82B02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2B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6D1B04" wp14:editId="02B25A59">
            <wp:extent cx="5273497" cy="4206605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4872" w14:textId="77777777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86A05" w14:textId="0A80BAC2" w:rsidR="00CA5506" w:rsidRPr="00FA36A5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DB84A8B" w14:textId="77777777" w:rsidR="00CA5506" w:rsidRPr="00CA5506" w:rsidRDefault="00CA5506" w:rsidP="00CA55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Содержимое файла text18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10.txt выведено на экран. Количество букв верхнего регистра: (значение зависит от содержимого файла).</w:t>
      </w:r>
    </w:p>
    <w:p w14:paraId="52109F65" w14:textId="764C0567" w:rsidR="00CA5506" w:rsidRPr="00CA5506" w:rsidRDefault="00CA5506" w:rsidP="00CA550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новый файл text18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10_new.txt добавлены: 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исходный текст, 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строка с автором, 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A550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строка с названием произведения.</w:t>
      </w:r>
    </w:p>
    <w:p w14:paraId="2BC7E066" w14:textId="77777777" w:rsidR="00CA5506" w:rsidRPr="00CA5506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4D808324" w14:textId="77777777" w:rsidR="00F82B02" w:rsidRPr="00F82B02" w:rsidRDefault="00F82B02" w:rsidP="00F82B02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82B02">
        <w:rPr>
          <w:sz w:val="28"/>
          <w:szCs w:val="28"/>
        </w:rPr>
        <w:lastRenderedPageBreak/>
        <w:t>В ходе выполнения практического занятия были разработаны две программы, использующие операции с текстовыми файлами.</w:t>
      </w:r>
    </w:p>
    <w:p w14:paraId="5633ECFE" w14:textId="77777777" w:rsidR="00F82B02" w:rsidRPr="00F82B02" w:rsidRDefault="00F82B02" w:rsidP="00F82B02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82B02">
        <w:rPr>
          <w:sz w:val="28"/>
          <w:szCs w:val="28"/>
        </w:rPr>
        <w:t>Были применены методы чтения, записи, обработки числовых данных и анализа текстовой информации.</w:t>
      </w:r>
    </w:p>
    <w:p w14:paraId="2117C236" w14:textId="77777777" w:rsidR="00F82B02" w:rsidRPr="00F82B02" w:rsidRDefault="00F82B02" w:rsidP="00F82B02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F82B02">
        <w:rPr>
          <w:sz w:val="28"/>
          <w:szCs w:val="28"/>
        </w:rPr>
        <w:t>Выполнены разработка кода, тестирование и вывод результатов.</w:t>
      </w:r>
    </w:p>
    <w:p w14:paraId="4DFB74CB" w14:textId="278267B6" w:rsidR="0096042C" w:rsidRPr="0096042C" w:rsidRDefault="00F82B02" w:rsidP="00F82B02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  <w:r w:rsidRPr="00F82B02">
        <w:rPr>
          <w:sz w:val="28"/>
          <w:szCs w:val="28"/>
        </w:rPr>
        <w:t>Готовые программные коды могут быть размещены на GitHub.</w:t>
      </w:r>
    </w:p>
    <w:sectPr w:rsidR="0096042C" w:rsidRPr="0096042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AD420" w14:textId="77777777" w:rsidR="00B6439A" w:rsidRDefault="00B6439A" w:rsidP="00CC319F">
      <w:pPr>
        <w:spacing w:after="0" w:line="240" w:lineRule="auto"/>
      </w:pPr>
      <w:r>
        <w:separator/>
      </w:r>
    </w:p>
  </w:endnote>
  <w:endnote w:type="continuationSeparator" w:id="0">
    <w:p w14:paraId="1CDE26C0" w14:textId="77777777" w:rsidR="00B6439A" w:rsidRDefault="00B6439A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5470C" w14:textId="77777777" w:rsidR="00B6439A" w:rsidRDefault="00B6439A" w:rsidP="00CC319F">
      <w:pPr>
        <w:spacing w:after="0" w:line="240" w:lineRule="auto"/>
      </w:pPr>
      <w:r>
        <w:separator/>
      </w:r>
    </w:p>
  </w:footnote>
  <w:footnote w:type="continuationSeparator" w:id="0">
    <w:p w14:paraId="321CE6B1" w14:textId="77777777" w:rsidR="00B6439A" w:rsidRDefault="00B6439A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45A0B"/>
    <w:rsid w:val="001D047A"/>
    <w:rsid w:val="00275737"/>
    <w:rsid w:val="00287E40"/>
    <w:rsid w:val="00310FAE"/>
    <w:rsid w:val="003B3B17"/>
    <w:rsid w:val="004130E7"/>
    <w:rsid w:val="00490328"/>
    <w:rsid w:val="004954EF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8367F8"/>
    <w:rsid w:val="008660D9"/>
    <w:rsid w:val="00880989"/>
    <w:rsid w:val="00885961"/>
    <w:rsid w:val="008A1611"/>
    <w:rsid w:val="008A70B4"/>
    <w:rsid w:val="008F05E6"/>
    <w:rsid w:val="0096042C"/>
    <w:rsid w:val="009717D8"/>
    <w:rsid w:val="009B7E7A"/>
    <w:rsid w:val="00A0086A"/>
    <w:rsid w:val="00A42D72"/>
    <w:rsid w:val="00AB2553"/>
    <w:rsid w:val="00B15C2F"/>
    <w:rsid w:val="00B62FDB"/>
    <w:rsid w:val="00B6439A"/>
    <w:rsid w:val="00B87862"/>
    <w:rsid w:val="00B94947"/>
    <w:rsid w:val="00C047D9"/>
    <w:rsid w:val="00CA5506"/>
    <w:rsid w:val="00CC319F"/>
    <w:rsid w:val="00D0481A"/>
    <w:rsid w:val="00D05182"/>
    <w:rsid w:val="00D27387"/>
    <w:rsid w:val="00D73BAE"/>
    <w:rsid w:val="00DA5472"/>
    <w:rsid w:val="00E47129"/>
    <w:rsid w:val="00E56BE5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50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40</cp:revision>
  <dcterms:created xsi:type="dcterms:W3CDTF">2026-03-24T14:40:00Z</dcterms:created>
  <dcterms:modified xsi:type="dcterms:W3CDTF">2026-04-26T12:03:00Z</dcterms:modified>
</cp:coreProperties>
</file>