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D99B" w14:textId="7F3C93F5" w:rsidR="00C047D9" w:rsidRPr="00AE6E02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319F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№ </w:t>
      </w:r>
      <w:r w:rsidR="00AE6E02" w:rsidRPr="00AE6E0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7361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22C11F5" w14:textId="61F6EBDD" w:rsidR="006614CB" w:rsidRPr="008367F8" w:rsidRDefault="006614CB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10</w:t>
      </w:r>
    </w:p>
    <w:p w14:paraId="6071F885" w14:textId="0F57EB8C" w:rsidR="00CC319F" w:rsidRDefault="00CC319F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00BF7" w14:textId="47C34C0E" w:rsidR="006A7E74" w:rsidRDefault="00CC319F" w:rsidP="00F848D9">
      <w:pPr>
        <w:rPr>
          <w:rFonts w:ascii="Times New Roman" w:hAnsi="Times New Roman"/>
          <w:sz w:val="28"/>
          <w:szCs w:val="28"/>
        </w:rPr>
      </w:pPr>
      <w:r w:rsidRPr="00BB7ED8">
        <w:rPr>
          <w:rFonts w:ascii="Times New Roman" w:hAnsi="Times New Roman"/>
          <w:b/>
          <w:bCs/>
          <w:sz w:val="28"/>
          <w:szCs w:val="28"/>
        </w:rPr>
        <w:t xml:space="preserve">Наименование </w:t>
      </w:r>
      <w:r w:rsidRPr="000B432E">
        <w:rPr>
          <w:rFonts w:ascii="Times New Roman" w:hAnsi="Times New Roman"/>
          <w:b/>
          <w:bCs/>
          <w:sz w:val="28"/>
          <w:szCs w:val="28"/>
        </w:rPr>
        <w:t>практического занятия:</w:t>
      </w:r>
      <w:r w:rsidR="000B432E" w:rsidRPr="000B432E">
        <w:rPr>
          <w:rFonts w:ascii="Times New Roman" w:hAnsi="Times New Roman"/>
          <w:sz w:val="28"/>
          <w:szCs w:val="28"/>
        </w:rPr>
        <w:t xml:space="preserve"> </w:t>
      </w:r>
      <w:r w:rsidR="00A7361A" w:rsidRPr="00A7361A">
        <w:rPr>
          <w:rFonts w:ascii="Times New Roman" w:hAnsi="Times New Roman"/>
          <w:sz w:val="28"/>
          <w:szCs w:val="28"/>
        </w:rPr>
        <w:t>Составление программ с матрицами в IDE PyCharm Community.</w:t>
      </w:r>
    </w:p>
    <w:p w14:paraId="2A499200" w14:textId="77777777" w:rsidR="00A7361A" w:rsidRPr="00E56BE5" w:rsidRDefault="00A7361A" w:rsidP="00F848D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6CD44" w14:textId="7BDA3E75" w:rsidR="00CC319F" w:rsidRPr="00A7361A" w:rsidRDefault="00CC319F" w:rsidP="00067C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5506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56BE5" w:rsidRPr="00CA550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6BE5" w:rsidRPr="00CA5506">
        <w:rPr>
          <w:rFonts w:ascii="Times New Roman" w:hAnsi="Times New Roman" w:cs="Times New Roman"/>
          <w:sz w:val="28"/>
          <w:szCs w:val="28"/>
        </w:rPr>
        <w:t xml:space="preserve"> </w:t>
      </w:r>
      <w:r w:rsidR="00A7361A" w:rsidRPr="00A7361A">
        <w:rPr>
          <w:rFonts w:ascii="Times New Roman" w:hAnsi="Times New Roman" w:cs="Times New Roman"/>
          <w:sz w:val="28"/>
          <w:szCs w:val="28"/>
        </w:rPr>
        <w:t>Закрепить усвоенные знания, понятия, алгоритмы, основные принципы составления программ; приобрести навыки работы с двумерными списками (матрицами) в IDE PyCharm Community.</w:t>
      </w:r>
    </w:p>
    <w:p w14:paraId="0FEF22A9" w14:textId="64116AD5" w:rsidR="00CC319F" w:rsidRDefault="00CC319F" w:rsidP="00FE7DD4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664773" w14:textId="77777777" w:rsidR="009717D8" w:rsidRP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38CFF380" w14:textId="66799E9C" w:rsidR="009717D8" w:rsidRDefault="009717D8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62C6A6E1" w14:textId="77777777" w:rsidR="00CA5506" w:rsidRPr="009717D8" w:rsidRDefault="00CA5506" w:rsidP="009717D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F649D7" w14:textId="77777777" w:rsidR="00A7361A" w:rsidRPr="00A7361A" w:rsidRDefault="00A7361A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61A">
        <w:rPr>
          <w:rFonts w:ascii="Times New Roman" w:hAnsi="Times New Roman" w:cs="Times New Roman"/>
          <w:sz w:val="28"/>
          <w:szCs w:val="28"/>
        </w:rPr>
        <w:t>В матрице элементы третьей строки заменить элементами из одномерного динамического массива соответствующей размерности.</w:t>
      </w:r>
    </w:p>
    <w:p w14:paraId="6F7B9538" w14:textId="77777777" w:rsidR="00A7361A" w:rsidRPr="00A7361A" w:rsidRDefault="00A7361A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61A">
        <w:rPr>
          <w:rFonts w:ascii="Times New Roman" w:hAnsi="Times New Roman" w:cs="Times New Roman"/>
          <w:sz w:val="28"/>
          <w:szCs w:val="28"/>
        </w:rPr>
        <w:t>Требования:</w:t>
      </w:r>
    </w:p>
    <w:p w14:paraId="7318768F" w14:textId="385349E6" w:rsidR="00A7361A" w:rsidRPr="00A7361A" w:rsidRDefault="00A7361A" w:rsidP="00A7361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61A">
        <w:rPr>
          <w:rFonts w:ascii="Times New Roman" w:hAnsi="Times New Roman" w:cs="Times New Roman"/>
          <w:sz w:val="28"/>
          <w:szCs w:val="28"/>
        </w:rPr>
        <w:t>использовать списковые включения;</w:t>
      </w:r>
    </w:p>
    <w:p w14:paraId="7667736F" w14:textId="2D654055" w:rsidR="00CA5506" w:rsidRPr="00A7361A" w:rsidRDefault="00A7361A" w:rsidP="00A7361A">
      <w:pPr>
        <w:pStyle w:val="a7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361A">
        <w:rPr>
          <w:rFonts w:ascii="Times New Roman" w:hAnsi="Times New Roman" w:cs="Times New Roman"/>
          <w:sz w:val="28"/>
          <w:szCs w:val="28"/>
        </w:rPr>
        <w:t>предусмотреть вывод исходной и результирующей матрицы.</w:t>
      </w:r>
    </w:p>
    <w:p w14:paraId="3B0BD88B" w14:textId="77777777" w:rsidR="00A7361A" w:rsidRPr="00CA5506" w:rsidRDefault="00A7361A" w:rsidP="00A7361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4A1F4" w14:textId="538B2796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DD8C2E" w14:textId="36578951" w:rsidR="00AB2553" w:rsidRPr="00D05182" w:rsidRDefault="00AB2553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C2A3" w14:textId="611ACA91" w:rsidR="00AB2553" w:rsidRPr="00490328" w:rsidRDefault="007A7B4D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B4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BD9F7B6" wp14:editId="5400F58E">
            <wp:extent cx="4679085" cy="431329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81B1" w14:textId="492B5CD4" w:rsidR="003B3B17" w:rsidRDefault="003B3B17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5162C" w14:textId="1C98F2A4" w:rsidR="00FA36A5" w:rsidRPr="00FA36A5" w:rsidRDefault="00FA36A5" w:rsidP="00FE7D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F1B7086" w14:textId="77777777" w:rsidR="00A7361A" w:rsidRDefault="00A7361A" w:rsidP="00501C34">
      <w:pPr>
        <w:spacing w:before="100" w:beforeAutospacing="1" w:after="100" w:afterAutospacing="1" w:line="240" w:lineRule="auto"/>
        <w:jc w:val="both"/>
        <w:rPr>
          <w:rFonts w:ascii="Times New Roman" w:hAnsi="Times New Roman"/>
          <w:sz w:val="28"/>
          <w:szCs w:val="28"/>
        </w:rPr>
      </w:pPr>
      <w:r w:rsidRPr="00A7361A">
        <w:rPr>
          <w:rFonts w:ascii="Times New Roman" w:hAnsi="Times New Roman"/>
          <w:sz w:val="28"/>
          <w:szCs w:val="28"/>
        </w:rPr>
        <w:t>Исходная матрица:</w:t>
      </w:r>
    </w:p>
    <w:p w14:paraId="784EADDD" w14:textId="77777777" w:rsidR="00A7361A" w:rsidRP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[4, -2, 7, 1]</w:t>
      </w:r>
    </w:p>
    <w:p w14:paraId="7D70EC3F" w14:textId="77777777" w:rsidR="00A7361A" w:rsidRP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[9, 3, -5, 8]</w:t>
      </w:r>
    </w:p>
    <w:p w14:paraId="70241B8E" w14:textId="77777777" w:rsidR="00A7361A" w:rsidRP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[6, 0, 2, -4]</w:t>
      </w:r>
    </w:p>
    <w:p w14:paraId="1C5CCC4D" w14:textId="62550476" w:rsidR="00E56BE5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[5, 11, -1, 3]</w:t>
      </w:r>
    </w:p>
    <w:p w14:paraId="72990F5C" w14:textId="74EF3D39" w:rsid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C96D7" w14:textId="571F96C9" w:rsid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 после замены третьей строки:</w:t>
      </w:r>
    </w:p>
    <w:p w14:paraId="534E472F" w14:textId="77777777" w:rsidR="00A7361A" w:rsidRP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[4, -2, 7, 1]</w:t>
      </w:r>
    </w:p>
    <w:p w14:paraId="7D0DAE13" w14:textId="77777777" w:rsidR="00A7361A" w:rsidRP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[9, 3, -5, 8]</w:t>
      </w:r>
    </w:p>
    <w:p w14:paraId="10DC08E4" w14:textId="77777777" w:rsidR="00A7361A" w:rsidRP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[10, 20, 30, 40]</w:t>
      </w:r>
    </w:p>
    <w:p w14:paraId="71E88B9C" w14:textId="15140327" w:rsid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361A">
        <w:rPr>
          <w:rFonts w:ascii="Times New Roman" w:eastAsia="Times New Roman" w:hAnsi="Times New Roman" w:cs="Times New Roman"/>
          <w:sz w:val="28"/>
          <w:szCs w:val="28"/>
          <w:lang w:eastAsia="ru-RU"/>
        </w:rPr>
        <w:t>[5, 11, -1, 3]</w:t>
      </w:r>
    </w:p>
    <w:p w14:paraId="3BC99E4C" w14:textId="77777777" w:rsidR="00A7361A" w:rsidRDefault="00A7361A" w:rsidP="00A736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B8A43A" w14:textId="31FD4229" w:rsidR="00CA5506" w:rsidRPr="00AE6E02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 xml:space="preserve">Задача </w:t>
      </w:r>
      <w:r w:rsidRPr="00AE6E0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181225B" w14:textId="5BDFE3E7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17D8"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3736F9EC" w14:textId="531EA6E1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C0474" w14:textId="77777777" w:rsidR="007A7B4D" w:rsidRPr="007A7B4D" w:rsidRDefault="007A7B4D" w:rsidP="007A7B4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B4D">
        <w:rPr>
          <w:rFonts w:ascii="Times New Roman" w:hAnsi="Times New Roman" w:cs="Times New Roman"/>
          <w:sz w:val="28"/>
          <w:szCs w:val="28"/>
        </w:rPr>
        <w:t>В матрице найти среднее арифметическое положительных элементов.</w:t>
      </w:r>
    </w:p>
    <w:p w14:paraId="7D039873" w14:textId="77777777" w:rsidR="007A7B4D" w:rsidRPr="007A7B4D" w:rsidRDefault="007A7B4D" w:rsidP="007A7B4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B4D">
        <w:rPr>
          <w:rFonts w:ascii="Times New Roman" w:hAnsi="Times New Roman" w:cs="Times New Roman"/>
          <w:sz w:val="28"/>
          <w:szCs w:val="28"/>
        </w:rPr>
        <w:t>Требования:</w:t>
      </w:r>
    </w:p>
    <w:p w14:paraId="0DFC6A78" w14:textId="5E75ACF6" w:rsidR="007A7B4D" w:rsidRPr="007A7B4D" w:rsidRDefault="007A7B4D" w:rsidP="007A7B4D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B4D">
        <w:rPr>
          <w:rFonts w:ascii="Times New Roman" w:hAnsi="Times New Roman" w:cs="Times New Roman"/>
          <w:sz w:val="28"/>
          <w:szCs w:val="28"/>
        </w:rPr>
        <w:t>использовать списковые включения;</w:t>
      </w:r>
    </w:p>
    <w:p w14:paraId="7F5E1781" w14:textId="5A215721" w:rsidR="00CA5506" w:rsidRPr="007A7B4D" w:rsidRDefault="007A7B4D" w:rsidP="007A7B4D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7B4D">
        <w:rPr>
          <w:rFonts w:ascii="Times New Roman" w:hAnsi="Times New Roman" w:cs="Times New Roman"/>
          <w:sz w:val="28"/>
          <w:szCs w:val="28"/>
        </w:rPr>
        <w:t>предусмотреть вывод исходной матрицы и результата.</w:t>
      </w:r>
    </w:p>
    <w:p w14:paraId="0FBCCDC1" w14:textId="77777777" w:rsidR="007A7B4D" w:rsidRPr="007A7B4D" w:rsidRDefault="007A7B4D" w:rsidP="007A7B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5C41D0" w14:textId="77777777" w:rsidR="00CA5506" w:rsidRPr="00D05182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2553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Pr="00D05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27D99FA" w14:textId="76CCD9AE" w:rsidR="00CA5506" w:rsidRDefault="00CA5506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AC0676" w14:textId="14F3B21C" w:rsidR="00CA5506" w:rsidRDefault="007A7B4D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B4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40485FB" wp14:editId="1C94D5A9">
            <wp:extent cx="5570703" cy="40084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4872" w14:textId="77777777" w:rsidR="00CA5506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86A05" w14:textId="0A80BAC2" w:rsidR="00CA5506" w:rsidRPr="00FA36A5" w:rsidRDefault="00CA5506" w:rsidP="00CA55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 выполнения</w:t>
      </w:r>
      <w:r w:rsidRPr="006A7E7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B5CF990" w14:textId="77777777" w:rsidR="007A7B4D" w:rsidRPr="007A7B4D" w:rsidRDefault="007A7B4D" w:rsidP="007A7B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B4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Положительные элементы матрицы:</w:t>
      </w:r>
    </w:p>
    <w:p w14:paraId="08DED25F" w14:textId="77777777" w:rsidR="007A7B4D" w:rsidRPr="007A7B4D" w:rsidRDefault="007A7B4D" w:rsidP="007A7B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B4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[4, 7, 1, 9, 3, 8, 10, 20, 30, 40, 5, 11, 3]</w:t>
      </w:r>
    </w:p>
    <w:p w14:paraId="67393DCF" w14:textId="77777777" w:rsidR="007A7B4D" w:rsidRPr="007A7B4D" w:rsidRDefault="007A7B4D" w:rsidP="007A7B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B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Количество: </w:t>
      </w:r>
      <w:r w:rsidRPr="007A7B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</w:t>
      </w:r>
    </w:p>
    <w:p w14:paraId="1A0509FD" w14:textId="77777777" w:rsidR="007A7B4D" w:rsidRPr="007A7B4D" w:rsidRDefault="007A7B4D" w:rsidP="007A7B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B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Сумма: </w:t>
      </w:r>
      <w:r w:rsidRPr="007A7B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151</w:t>
      </w:r>
    </w:p>
    <w:p w14:paraId="4E5CF5F1" w14:textId="77777777" w:rsidR="007A7B4D" w:rsidRPr="007A7B4D" w:rsidRDefault="007A7B4D" w:rsidP="007A7B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A7B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Среднее арифметическое: </w:t>
      </w:r>
      <w:r w:rsidRPr="007A7B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151 / 13 = 11.615…</w:t>
      </w:r>
    </w:p>
    <w:p w14:paraId="2BC7E066" w14:textId="77777777" w:rsidR="00CA5506" w:rsidRPr="00CA5506" w:rsidRDefault="00CA5506" w:rsidP="00E56B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76BE57A" w14:textId="41D6AEB3" w:rsidR="00880989" w:rsidRPr="008367F8" w:rsidRDefault="00880989" w:rsidP="00A0086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7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14:paraId="3ADF559F" w14:textId="77777777" w:rsidR="007A7B4D" w:rsidRPr="007A7B4D" w:rsidRDefault="007A7B4D" w:rsidP="007A7B4D">
      <w:pPr>
        <w:pStyle w:val="a8"/>
        <w:spacing w:line="360" w:lineRule="auto"/>
        <w:contextualSpacing/>
        <w:jc w:val="both"/>
        <w:rPr>
          <w:sz w:val="28"/>
          <w:szCs w:val="28"/>
        </w:rPr>
      </w:pPr>
      <w:r w:rsidRPr="007A7B4D">
        <w:rPr>
          <w:sz w:val="28"/>
          <w:szCs w:val="28"/>
        </w:rPr>
        <w:t>В ходе выполнения практического занятия были разработаны две программы, использующие операции с матрицами на основе двумерных списков. Были выполнены замена строки матрицы значениями одномерного массива, а также вычисление среднего арифметического положительных элементов. Код протестирован, результаты корректно выведены. Готовые программные коды могут быть размещены на GitHub.</w:t>
      </w:r>
    </w:p>
    <w:p w14:paraId="4DFB74CB" w14:textId="030A3D53" w:rsidR="0096042C" w:rsidRPr="0096042C" w:rsidRDefault="0096042C" w:rsidP="007A7B4D">
      <w:pPr>
        <w:pStyle w:val="a8"/>
        <w:spacing w:line="360" w:lineRule="auto"/>
        <w:contextualSpacing/>
        <w:jc w:val="both"/>
        <w:rPr>
          <w:b/>
          <w:bCs/>
          <w:sz w:val="28"/>
          <w:szCs w:val="28"/>
        </w:rPr>
      </w:pPr>
    </w:p>
    <w:sectPr w:rsidR="0096042C" w:rsidRPr="0096042C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B87DA" w14:textId="77777777" w:rsidR="00C50CBD" w:rsidRDefault="00C50CBD" w:rsidP="00CC319F">
      <w:pPr>
        <w:spacing w:after="0" w:line="240" w:lineRule="auto"/>
      </w:pPr>
      <w:r>
        <w:separator/>
      </w:r>
    </w:p>
  </w:endnote>
  <w:endnote w:type="continuationSeparator" w:id="0">
    <w:p w14:paraId="56059E2C" w14:textId="77777777" w:rsidR="00C50CBD" w:rsidRDefault="00C50CBD" w:rsidP="00CC3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35FE6" w14:textId="77777777" w:rsidR="00C50CBD" w:rsidRDefault="00C50CBD" w:rsidP="00CC319F">
      <w:pPr>
        <w:spacing w:after="0" w:line="240" w:lineRule="auto"/>
      </w:pPr>
      <w:r>
        <w:separator/>
      </w:r>
    </w:p>
  </w:footnote>
  <w:footnote w:type="continuationSeparator" w:id="0">
    <w:p w14:paraId="6A8CEE34" w14:textId="77777777" w:rsidR="00C50CBD" w:rsidRDefault="00C50CBD" w:rsidP="00CC3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2D9E5" w14:textId="3CCE3142" w:rsidR="00CC319F" w:rsidRPr="00CC319F" w:rsidRDefault="00CC319F" w:rsidP="00CC319F">
    <w:pPr>
      <w:pStyle w:val="a3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Студент группы ИБА-22 Еленин Н.В.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67E8C"/>
    <w:multiLevelType w:val="multilevel"/>
    <w:tmpl w:val="0B5E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86E82"/>
    <w:multiLevelType w:val="multilevel"/>
    <w:tmpl w:val="82D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16220"/>
    <w:multiLevelType w:val="hybridMultilevel"/>
    <w:tmpl w:val="607AA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A6868"/>
    <w:multiLevelType w:val="multilevel"/>
    <w:tmpl w:val="47D8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C4F5C"/>
    <w:multiLevelType w:val="multilevel"/>
    <w:tmpl w:val="967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1750B"/>
    <w:multiLevelType w:val="multilevel"/>
    <w:tmpl w:val="E4E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840A4"/>
    <w:multiLevelType w:val="hybridMultilevel"/>
    <w:tmpl w:val="1BD2B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37C5E"/>
    <w:multiLevelType w:val="hybridMultilevel"/>
    <w:tmpl w:val="DF569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0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29"/>
    <w:rsid w:val="00040D14"/>
    <w:rsid w:val="00067C50"/>
    <w:rsid w:val="00096B2E"/>
    <w:rsid w:val="000B432E"/>
    <w:rsid w:val="000B6081"/>
    <w:rsid w:val="000F4E8D"/>
    <w:rsid w:val="00145A0B"/>
    <w:rsid w:val="001D047A"/>
    <w:rsid w:val="00275737"/>
    <w:rsid w:val="00287E40"/>
    <w:rsid w:val="00310FAE"/>
    <w:rsid w:val="003B3B17"/>
    <w:rsid w:val="00402652"/>
    <w:rsid w:val="004130E7"/>
    <w:rsid w:val="00490328"/>
    <w:rsid w:val="004954EF"/>
    <w:rsid w:val="00501C34"/>
    <w:rsid w:val="005901ED"/>
    <w:rsid w:val="005F186F"/>
    <w:rsid w:val="006614CB"/>
    <w:rsid w:val="006A7E74"/>
    <w:rsid w:val="006C775A"/>
    <w:rsid w:val="006E0820"/>
    <w:rsid w:val="006F20D9"/>
    <w:rsid w:val="00722869"/>
    <w:rsid w:val="00770F74"/>
    <w:rsid w:val="007A7B4D"/>
    <w:rsid w:val="008367F8"/>
    <w:rsid w:val="008660D9"/>
    <w:rsid w:val="00880989"/>
    <w:rsid w:val="00885961"/>
    <w:rsid w:val="008A1611"/>
    <w:rsid w:val="008A70B4"/>
    <w:rsid w:val="008F05E6"/>
    <w:rsid w:val="0096042C"/>
    <w:rsid w:val="009717D8"/>
    <w:rsid w:val="009B7E7A"/>
    <w:rsid w:val="00A0086A"/>
    <w:rsid w:val="00A42D72"/>
    <w:rsid w:val="00A7361A"/>
    <w:rsid w:val="00AB2553"/>
    <w:rsid w:val="00AE6E02"/>
    <w:rsid w:val="00B15C2F"/>
    <w:rsid w:val="00B62FDB"/>
    <w:rsid w:val="00B6439A"/>
    <w:rsid w:val="00B87862"/>
    <w:rsid w:val="00B94947"/>
    <w:rsid w:val="00C047D9"/>
    <w:rsid w:val="00C50CBD"/>
    <w:rsid w:val="00CA5506"/>
    <w:rsid w:val="00CC319F"/>
    <w:rsid w:val="00D0481A"/>
    <w:rsid w:val="00D05182"/>
    <w:rsid w:val="00D27387"/>
    <w:rsid w:val="00D73BAE"/>
    <w:rsid w:val="00DA5472"/>
    <w:rsid w:val="00E47129"/>
    <w:rsid w:val="00E56BE5"/>
    <w:rsid w:val="00F026DA"/>
    <w:rsid w:val="00F072CC"/>
    <w:rsid w:val="00F82B02"/>
    <w:rsid w:val="00F848D9"/>
    <w:rsid w:val="00FA36A5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33195"/>
  <w15:chartTrackingRefBased/>
  <w15:docId w15:val="{1B11505C-3154-4F60-BEA7-6FFA0D6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50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319F"/>
  </w:style>
  <w:style w:type="paragraph" w:styleId="a5">
    <w:name w:val="footer"/>
    <w:basedOn w:val="a"/>
    <w:link w:val="a6"/>
    <w:uiPriority w:val="99"/>
    <w:unhideWhenUsed/>
    <w:rsid w:val="00CC31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319F"/>
  </w:style>
  <w:style w:type="paragraph" w:styleId="a7">
    <w:name w:val="List Paragraph"/>
    <w:basedOn w:val="a"/>
    <w:uiPriority w:val="34"/>
    <w:qFormat/>
    <w:rsid w:val="00AB255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E7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FE7DD4"/>
    <w:rPr>
      <w:b/>
      <w:bCs/>
    </w:rPr>
  </w:style>
  <w:style w:type="character" w:styleId="HTML">
    <w:name w:val="HTML Code"/>
    <w:basedOn w:val="a0"/>
    <w:uiPriority w:val="99"/>
    <w:semiHidden/>
    <w:unhideWhenUsed/>
    <w:rsid w:val="00836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Еленин</dc:creator>
  <cp:keywords/>
  <dc:description/>
  <cp:lastModifiedBy>Никита Еленин</cp:lastModifiedBy>
  <cp:revision>44</cp:revision>
  <dcterms:created xsi:type="dcterms:W3CDTF">2026-03-24T14:40:00Z</dcterms:created>
  <dcterms:modified xsi:type="dcterms:W3CDTF">2026-04-26T12:45:00Z</dcterms:modified>
</cp:coreProperties>
</file>