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2EC6D" w14:textId="4362AAFC" w:rsidR="00067C50" w:rsidRPr="008367F8" w:rsidRDefault="00CC319F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319F">
        <w:rPr>
          <w:rFonts w:ascii="Times New Roman" w:hAnsi="Times New Roman" w:cs="Times New Roman"/>
          <w:b/>
          <w:bCs/>
          <w:sz w:val="28"/>
          <w:szCs w:val="28"/>
        </w:rPr>
        <w:t xml:space="preserve">Практическое занятие № </w:t>
      </w:r>
    </w:p>
    <w:p w14:paraId="6071F885" w14:textId="0F57EB8C" w:rsidR="00CC319F" w:rsidRDefault="00CC319F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AF41C8C" w14:textId="13F76235" w:rsidR="00CC319F" w:rsidRPr="00067C50" w:rsidRDefault="00CC319F" w:rsidP="00067C50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B7ED8">
        <w:rPr>
          <w:rFonts w:ascii="Times New Roman" w:hAnsi="Times New Roman"/>
          <w:b/>
          <w:bCs/>
          <w:sz w:val="28"/>
          <w:szCs w:val="28"/>
        </w:rPr>
        <w:t xml:space="preserve">Наименование </w:t>
      </w:r>
      <w:r w:rsidRPr="000B432E">
        <w:rPr>
          <w:rFonts w:ascii="Times New Roman" w:hAnsi="Times New Roman"/>
          <w:b/>
          <w:bCs/>
          <w:sz w:val="28"/>
          <w:szCs w:val="28"/>
        </w:rPr>
        <w:t>практического занятия:</w:t>
      </w:r>
      <w:r w:rsidR="000B432E" w:rsidRPr="000B432E">
        <w:rPr>
          <w:rFonts w:ascii="Times New Roman" w:hAnsi="Times New Roman"/>
          <w:sz w:val="28"/>
          <w:szCs w:val="28"/>
        </w:rPr>
        <w:t xml:space="preserve"> </w:t>
      </w:r>
      <w:r w:rsidR="00067C50" w:rsidRPr="00067C50">
        <w:rPr>
          <w:rFonts w:ascii="Times New Roman" w:hAnsi="Times New Roman"/>
          <w:sz w:val="28"/>
          <w:szCs w:val="28"/>
        </w:rPr>
        <w:t>составление программ ветвящейся структуры в IDE PyCharm Community.</w:t>
      </w:r>
    </w:p>
    <w:p w14:paraId="07B10C54" w14:textId="2E32B919" w:rsidR="00CC319F" w:rsidRDefault="00CC319F" w:rsidP="00FE7DD4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036CD44" w14:textId="59B0040A" w:rsidR="00CC319F" w:rsidRPr="00067C50" w:rsidRDefault="00CC319F" w:rsidP="00067C50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B7ED8">
        <w:rPr>
          <w:rFonts w:ascii="Times New Roman" w:hAnsi="Times New Roman"/>
          <w:b/>
          <w:bCs/>
          <w:sz w:val="28"/>
          <w:szCs w:val="28"/>
        </w:rPr>
        <w:t>Цел</w:t>
      </w:r>
      <w:r>
        <w:rPr>
          <w:rFonts w:ascii="Times New Roman" w:hAnsi="Times New Roman"/>
          <w:b/>
          <w:bCs/>
          <w:sz w:val="28"/>
          <w:szCs w:val="28"/>
        </w:rPr>
        <w:t>и</w:t>
      </w:r>
      <w:r w:rsidR="00067C50" w:rsidRPr="00BB7ED8">
        <w:rPr>
          <w:rFonts w:ascii="Times New Roman" w:hAnsi="Times New Roman"/>
          <w:b/>
          <w:bCs/>
          <w:sz w:val="28"/>
          <w:szCs w:val="28"/>
        </w:rPr>
        <w:t>:</w:t>
      </w:r>
      <w:r w:rsidR="00067C50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067C50" w:rsidRPr="00067C50">
        <w:rPr>
          <w:rFonts w:ascii="Times New Roman" w:hAnsi="Times New Roman"/>
          <w:sz w:val="28"/>
          <w:szCs w:val="28"/>
        </w:rPr>
        <w:t>закрепить усвоенные знания, понятия, алгоритмы, основные принципы составления программ, приобрести навыки составление программ ветвящейся структуры в IDE PyCharm Community.</w:t>
      </w:r>
    </w:p>
    <w:p w14:paraId="0FEF22A9" w14:textId="64116AD5" w:rsidR="00CC319F" w:rsidRDefault="00CC319F" w:rsidP="00FE7DD4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0B3C6B7D" w14:textId="2509749D" w:rsidR="00CC319F" w:rsidRDefault="00CC319F" w:rsidP="00FE7DD4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Постановка задачи</w:t>
      </w:r>
      <w:r w:rsidRPr="00720791">
        <w:rPr>
          <w:rFonts w:ascii="Times New Roman" w:hAnsi="Times New Roman"/>
          <w:b/>
          <w:bCs/>
          <w:sz w:val="28"/>
          <w:szCs w:val="28"/>
        </w:rPr>
        <w:t xml:space="preserve">: </w:t>
      </w:r>
      <w:r w:rsidRPr="00631737">
        <w:rPr>
          <w:rFonts w:ascii="Times New Roman" w:hAnsi="Times New Roman"/>
          <w:b/>
          <w:bCs/>
          <w:sz w:val="28"/>
          <w:szCs w:val="28"/>
        </w:rPr>
        <w:t>Вариант 10.</w:t>
      </w:r>
    </w:p>
    <w:p w14:paraId="4DFBE1C7" w14:textId="7975F28A" w:rsidR="00AB2553" w:rsidRDefault="008367F8" w:rsidP="004954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7F8">
        <w:rPr>
          <w:rFonts w:ascii="Times New Roman" w:hAnsi="Times New Roman" w:cs="Times New Roman"/>
          <w:sz w:val="28"/>
          <w:szCs w:val="28"/>
        </w:rPr>
        <w:t>1. Дано целое число N (&gt; 0). Найти сумму N</w:t>
      </w:r>
      <w:r w:rsidRPr="008367F8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8367F8">
        <w:rPr>
          <w:rFonts w:ascii="Times New Roman" w:hAnsi="Times New Roman" w:cs="Times New Roman"/>
          <w:sz w:val="28"/>
          <w:szCs w:val="28"/>
        </w:rPr>
        <w:t xml:space="preserve"> + (N + 1)</w:t>
      </w:r>
      <w:r w:rsidRPr="008367F8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8367F8">
        <w:rPr>
          <w:rFonts w:ascii="Times New Roman" w:hAnsi="Times New Roman" w:cs="Times New Roman"/>
          <w:sz w:val="28"/>
          <w:szCs w:val="28"/>
        </w:rPr>
        <w:t xml:space="preserve"> + (N + 2)</w:t>
      </w:r>
      <w:r w:rsidRPr="008367F8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8367F8">
        <w:rPr>
          <w:rFonts w:ascii="Times New Roman" w:hAnsi="Times New Roman" w:cs="Times New Roman"/>
          <w:sz w:val="28"/>
          <w:szCs w:val="28"/>
        </w:rPr>
        <w:t xml:space="preserve"> + ... + (2N)</w:t>
      </w:r>
      <w:r w:rsidRPr="008367F8">
        <w:rPr>
          <w:rFonts w:ascii="Times New Roman" w:hAnsi="Times New Roman" w:cs="Times New Roman"/>
          <w:sz w:val="28"/>
          <w:szCs w:val="28"/>
          <w:vertAlign w:val="superscript"/>
        </w:rPr>
        <w:t>2</w:t>
      </w:r>
    </w:p>
    <w:p w14:paraId="03974769" w14:textId="77777777" w:rsidR="004954EF" w:rsidRDefault="004954EF" w:rsidP="004954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313D7E" w14:textId="77777777" w:rsidR="00AB2553" w:rsidRDefault="00AB2553" w:rsidP="00FE7DD4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E578D6">
        <w:rPr>
          <w:rFonts w:ascii="Times New Roman" w:hAnsi="Times New Roman"/>
          <w:b/>
          <w:bCs/>
          <w:sz w:val="28"/>
          <w:szCs w:val="28"/>
        </w:rPr>
        <w:t>Блок-схема алгоритма:</w:t>
      </w:r>
    </w:p>
    <w:p w14:paraId="6B8B1A8A" w14:textId="745506F7" w:rsidR="00AB2553" w:rsidRDefault="00DA5472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547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CF91E60" wp14:editId="7276528C">
            <wp:extent cx="5465126" cy="3589866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3572" cy="360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A93CA" w14:textId="4049B660" w:rsidR="00DA5472" w:rsidRDefault="00DA5472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E661E8" w14:textId="64FF0CA3" w:rsidR="00DA5472" w:rsidRDefault="00DA5472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794C287" w14:textId="10F76B72" w:rsidR="00DA5472" w:rsidRDefault="00DA5472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6E9661B" w14:textId="52FEF5AB" w:rsidR="00DA5472" w:rsidRDefault="00DA5472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A23957D" w14:textId="77777777" w:rsidR="00DA5472" w:rsidRDefault="00DA5472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5E4A1F4" w14:textId="538B2796" w:rsidR="00AB2553" w:rsidRPr="00D05182" w:rsidRDefault="00AB2553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2553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Текст программы</w:t>
      </w:r>
      <w:r w:rsidRPr="00D0518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8DD8C2E" w14:textId="36578951" w:rsidR="00AB2553" w:rsidRPr="00D05182" w:rsidRDefault="00AB2553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3BC2A3" w14:textId="2510D6FF" w:rsidR="00AB2553" w:rsidRPr="00490328" w:rsidRDefault="008367F8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67F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214ABDD" wp14:editId="4A85845F">
            <wp:extent cx="4302094" cy="3090333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9608" cy="3095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281B1" w14:textId="0CA8FE68" w:rsidR="003B3B17" w:rsidRDefault="003B3B17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A34909B" w14:textId="31C9A408" w:rsidR="00D05182" w:rsidRPr="00490328" w:rsidRDefault="00D05182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5182">
        <w:rPr>
          <w:rFonts w:ascii="Times New Roman" w:hAnsi="Times New Roman" w:cs="Times New Roman"/>
          <w:b/>
          <w:bCs/>
          <w:sz w:val="28"/>
          <w:szCs w:val="28"/>
        </w:rPr>
        <w:t>Протокол работы</w:t>
      </w:r>
      <w:r w:rsidRPr="0049032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398352F" w14:textId="77777777" w:rsidR="008367F8" w:rsidRPr="008367F8" w:rsidRDefault="008367F8" w:rsidP="008367F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7F8">
        <w:rPr>
          <w:rFonts w:ascii="Times New Roman" w:hAnsi="Times New Roman" w:cs="Times New Roman"/>
          <w:sz w:val="28"/>
          <w:szCs w:val="28"/>
        </w:rPr>
        <w:t>Введите целое число N (&gt;0): 4</w:t>
      </w:r>
    </w:p>
    <w:p w14:paraId="77A84634" w14:textId="013CFB95" w:rsidR="00490328" w:rsidRPr="00D05182" w:rsidRDefault="008367F8" w:rsidP="008367F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7F8">
        <w:rPr>
          <w:rFonts w:ascii="Times New Roman" w:hAnsi="Times New Roman" w:cs="Times New Roman"/>
          <w:sz w:val="28"/>
          <w:szCs w:val="28"/>
        </w:rPr>
        <w:t>Сумма квадратов от N до 2N равна: 4^2 + 5^2 + 6^2 + 7^2 = 4 + 25 + 36 + 49 = 110</w:t>
      </w:r>
    </w:p>
    <w:p w14:paraId="06752398" w14:textId="1B8C3CC0" w:rsidR="003B3B17" w:rsidRDefault="003B3B17" w:rsidP="00FE7DD4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Постановка задачи</w:t>
      </w:r>
      <w:r w:rsidRPr="00720791">
        <w:rPr>
          <w:rFonts w:ascii="Times New Roman" w:hAnsi="Times New Roman"/>
          <w:b/>
          <w:bCs/>
          <w:sz w:val="28"/>
          <w:szCs w:val="28"/>
        </w:rPr>
        <w:t>:</w:t>
      </w:r>
    </w:p>
    <w:p w14:paraId="40F540FC" w14:textId="3C6ACB6D" w:rsidR="003B3B17" w:rsidRDefault="003B3B17" w:rsidP="00FE7DD4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0CE42383" w14:textId="77777777" w:rsidR="00880989" w:rsidRPr="00880989" w:rsidRDefault="00880989" w:rsidP="008809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0989">
        <w:rPr>
          <w:rFonts w:ascii="Times New Roman" w:hAnsi="Times New Roman" w:cs="Times New Roman"/>
          <w:sz w:val="28"/>
          <w:szCs w:val="28"/>
        </w:rPr>
        <w:t>2. Дано целое число N (&gt; 1). Найти наибольшее целое число K, при котором</w:t>
      </w:r>
    </w:p>
    <w:p w14:paraId="680AE96A" w14:textId="49C18791" w:rsidR="00880989" w:rsidRDefault="00880989" w:rsidP="008809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0989">
        <w:rPr>
          <w:rFonts w:ascii="Times New Roman" w:hAnsi="Times New Roman" w:cs="Times New Roman"/>
          <w:sz w:val="28"/>
          <w:szCs w:val="28"/>
        </w:rPr>
        <w:t>выполняется неравенство 3</w:t>
      </w:r>
      <w:r w:rsidRPr="00880989">
        <w:rPr>
          <w:rFonts w:ascii="Times New Roman" w:hAnsi="Times New Roman" w:cs="Times New Roman"/>
          <w:sz w:val="28"/>
          <w:szCs w:val="28"/>
          <w:vertAlign w:val="superscript"/>
        </w:rPr>
        <w:t>K</w:t>
      </w:r>
      <w:r w:rsidRPr="00880989">
        <w:rPr>
          <w:rFonts w:ascii="Times New Roman" w:hAnsi="Times New Roman" w:cs="Times New Roman"/>
          <w:sz w:val="28"/>
          <w:szCs w:val="28"/>
        </w:rPr>
        <w:t xml:space="preserve"> </w:t>
      </w:r>
      <w:r w:rsidRPr="00880989">
        <w:rPr>
          <w:rFonts w:ascii="Times New Roman" w:hAnsi="Times New Roman" w:cs="Times New Roman"/>
          <w:sz w:val="28"/>
          <w:szCs w:val="28"/>
        </w:rPr>
        <w:t>&lt;N.</w:t>
      </w:r>
    </w:p>
    <w:p w14:paraId="5BD1BD8F" w14:textId="1861FD87" w:rsidR="006E0820" w:rsidRDefault="006E0820" w:rsidP="00FE7D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47F113" w14:textId="1CF80EE4" w:rsidR="006E0820" w:rsidRDefault="006E0820" w:rsidP="00FE7D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600204" w14:textId="453A4558" w:rsidR="006E0820" w:rsidRDefault="006E0820" w:rsidP="00FE7D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831E67" w14:textId="2C3242AA" w:rsidR="006E0820" w:rsidRDefault="006E0820" w:rsidP="00FE7D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344728" w14:textId="339A8361" w:rsidR="006E0820" w:rsidRDefault="006E0820" w:rsidP="00FE7D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AEDC68" w14:textId="544A5626" w:rsidR="006E0820" w:rsidRDefault="006E0820" w:rsidP="00FE7D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D7DDE0" w14:textId="6E67ADB1" w:rsidR="006E0820" w:rsidRDefault="006E0820" w:rsidP="00FE7D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7F5EE8" w14:textId="2368AAA6" w:rsidR="006E0820" w:rsidRDefault="006E0820" w:rsidP="00FE7D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6756E9" w14:textId="747DC963" w:rsidR="006E0820" w:rsidRDefault="006E0820" w:rsidP="00FE7D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A3C345" w14:textId="77777777" w:rsidR="006E0820" w:rsidRDefault="006E0820" w:rsidP="00FE7D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7C268C" w14:textId="6A1507B5" w:rsidR="003B3B17" w:rsidRDefault="003B3B17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B3B17">
        <w:rPr>
          <w:rFonts w:ascii="Times New Roman" w:hAnsi="Times New Roman" w:cs="Times New Roman"/>
          <w:b/>
          <w:bCs/>
          <w:sz w:val="28"/>
          <w:szCs w:val="28"/>
        </w:rPr>
        <w:t>Блок-схема алгоритма.</w:t>
      </w:r>
    </w:p>
    <w:p w14:paraId="43D5AAF5" w14:textId="770C4AAC" w:rsidR="00B94947" w:rsidRDefault="00B94947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D99A83D" w14:textId="1D89FE7A" w:rsidR="00B94947" w:rsidRDefault="00D0481A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481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1F441A5" wp14:editId="41174865">
            <wp:extent cx="5153753" cy="3606800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0157" cy="36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05396" w14:textId="69838FB6" w:rsidR="00B94947" w:rsidRDefault="00B94947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5E16BA" w14:textId="6A62255C" w:rsidR="00B94947" w:rsidRDefault="00B94947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Текст программы</w:t>
      </w:r>
      <w:r w:rsidRPr="0088098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60DF93E" w14:textId="6B41FC47" w:rsidR="00B94947" w:rsidRDefault="00B94947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6122D8" w14:textId="4E43DBCB" w:rsidR="00FE7DD4" w:rsidRDefault="00D0481A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481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C80DBB6" wp14:editId="5EFDEB97">
            <wp:extent cx="5143881" cy="3445933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9819" cy="34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D6797" w14:textId="77777777" w:rsidR="00FE7DD4" w:rsidRDefault="00FE7DD4" w:rsidP="00FE7DD4">
      <w:pPr>
        <w:pStyle w:val="a8"/>
        <w:spacing w:line="360" w:lineRule="auto"/>
        <w:contextualSpacing/>
        <w:jc w:val="both"/>
        <w:rPr>
          <w:b/>
          <w:bCs/>
          <w:sz w:val="28"/>
          <w:szCs w:val="28"/>
        </w:rPr>
      </w:pPr>
      <w:r w:rsidRPr="00FE7DD4">
        <w:rPr>
          <w:b/>
          <w:bCs/>
          <w:sz w:val="28"/>
          <w:szCs w:val="28"/>
        </w:rPr>
        <w:lastRenderedPageBreak/>
        <w:t>Протокол работы программы</w:t>
      </w:r>
    </w:p>
    <w:p w14:paraId="3D859E49" w14:textId="77777777" w:rsidR="00D0481A" w:rsidRPr="00D0481A" w:rsidRDefault="00D0481A" w:rsidP="00D0481A">
      <w:pPr>
        <w:pStyle w:val="a8"/>
        <w:spacing w:line="360" w:lineRule="auto"/>
        <w:contextualSpacing/>
        <w:jc w:val="both"/>
        <w:rPr>
          <w:sz w:val="28"/>
          <w:szCs w:val="28"/>
        </w:rPr>
      </w:pPr>
      <w:r w:rsidRPr="00D0481A">
        <w:rPr>
          <w:sz w:val="28"/>
          <w:szCs w:val="28"/>
        </w:rPr>
        <w:t>Введите целое число N (&gt;1): 50</w:t>
      </w:r>
    </w:p>
    <w:p w14:paraId="4A161C34" w14:textId="5307C6DA" w:rsidR="00D0481A" w:rsidRPr="00D0481A" w:rsidRDefault="00D0481A" w:rsidP="00D0481A">
      <w:pPr>
        <w:pStyle w:val="a8"/>
        <w:spacing w:line="360" w:lineRule="auto"/>
        <w:contextualSpacing/>
        <w:jc w:val="both"/>
        <w:rPr>
          <w:sz w:val="28"/>
          <w:szCs w:val="28"/>
        </w:rPr>
      </w:pPr>
      <w:r w:rsidRPr="00D0481A">
        <w:rPr>
          <w:sz w:val="28"/>
          <w:szCs w:val="28"/>
        </w:rPr>
        <w:t xml:space="preserve">Наибольшее целое K, для которого 3^K </w:t>
      </w:r>
      <w:r w:rsidRPr="00D0481A">
        <w:rPr>
          <w:sz w:val="28"/>
          <w:szCs w:val="28"/>
        </w:rPr>
        <w:t>&lt;N</w:t>
      </w:r>
      <w:r w:rsidRPr="00D0481A">
        <w:rPr>
          <w:sz w:val="28"/>
          <w:szCs w:val="28"/>
        </w:rPr>
        <w:t>: 3</w:t>
      </w:r>
    </w:p>
    <w:p w14:paraId="2D3813AF" w14:textId="667DFC58" w:rsidR="0096042C" w:rsidRDefault="00D0481A" w:rsidP="00D0481A">
      <w:pPr>
        <w:pStyle w:val="a8"/>
        <w:spacing w:line="360" w:lineRule="auto"/>
        <w:contextualSpacing/>
        <w:jc w:val="both"/>
        <w:rPr>
          <w:sz w:val="28"/>
          <w:szCs w:val="28"/>
        </w:rPr>
      </w:pPr>
      <w:r w:rsidRPr="00D0481A">
        <w:rPr>
          <w:sz w:val="28"/>
          <w:szCs w:val="28"/>
        </w:rPr>
        <w:t xml:space="preserve">(поскольку 3^3 = 27 </w:t>
      </w:r>
      <w:r w:rsidRPr="00D0481A">
        <w:rPr>
          <w:sz w:val="28"/>
          <w:szCs w:val="28"/>
        </w:rPr>
        <w:t>&lt;50</w:t>
      </w:r>
      <w:r w:rsidRPr="00D0481A">
        <w:rPr>
          <w:sz w:val="28"/>
          <w:szCs w:val="28"/>
        </w:rPr>
        <w:t>, а 3^4 = 81 ≥ 50)</w:t>
      </w:r>
    </w:p>
    <w:p w14:paraId="376BE57A" w14:textId="77777777" w:rsidR="00880989" w:rsidRPr="008367F8" w:rsidRDefault="00880989" w:rsidP="0088098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67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Вывод:</w:t>
      </w:r>
    </w:p>
    <w:p w14:paraId="414F44B3" w14:textId="77777777" w:rsidR="00880989" w:rsidRPr="008367F8" w:rsidRDefault="00880989" w:rsidP="0088098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67F8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выполнения практического занятия были выработаны навыки составления программ циклической структуры в IDE PyCharm Community.</w:t>
      </w:r>
      <w:r w:rsidRPr="008367F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Были использованы конструкции </w:t>
      </w:r>
      <w:r w:rsidRPr="008367F8">
        <w:rPr>
          <w:rFonts w:ascii="Courier New" w:eastAsia="Times New Roman" w:hAnsi="Courier New" w:cs="Courier New"/>
          <w:sz w:val="28"/>
          <w:szCs w:val="28"/>
          <w:lang w:eastAsia="ru-RU"/>
        </w:rPr>
        <w:t>while</w:t>
      </w:r>
      <w:r w:rsidRPr="008367F8">
        <w:rPr>
          <w:rFonts w:ascii="Times New Roman" w:eastAsia="Times New Roman" w:hAnsi="Times New Roman" w:cs="Times New Roman"/>
          <w:sz w:val="28"/>
          <w:szCs w:val="28"/>
          <w:lang w:eastAsia="ru-RU"/>
        </w:rPr>
        <w:t>, операции возведения в квадрат, суммирование, обработка исключений.</w:t>
      </w:r>
      <w:r w:rsidRPr="008367F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Выполнены разработка кода, отладка, тестирование.</w:t>
      </w:r>
      <w:r w:rsidRPr="008367F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Готовые программные коды выложены на GitHub.</w:t>
      </w:r>
    </w:p>
    <w:p w14:paraId="4DFB74CB" w14:textId="77777777" w:rsidR="0096042C" w:rsidRPr="0096042C" w:rsidRDefault="0096042C" w:rsidP="00FE7DD4">
      <w:pPr>
        <w:pStyle w:val="a8"/>
        <w:spacing w:line="360" w:lineRule="auto"/>
        <w:contextualSpacing/>
        <w:jc w:val="both"/>
        <w:rPr>
          <w:b/>
          <w:bCs/>
          <w:sz w:val="28"/>
          <w:szCs w:val="28"/>
        </w:rPr>
      </w:pPr>
    </w:p>
    <w:sectPr w:rsidR="0096042C" w:rsidRPr="0096042C">
      <w:head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359419" w14:textId="77777777" w:rsidR="00F072CC" w:rsidRDefault="00F072CC" w:rsidP="00CC319F">
      <w:pPr>
        <w:spacing w:after="0" w:line="240" w:lineRule="auto"/>
      </w:pPr>
      <w:r>
        <w:separator/>
      </w:r>
    </w:p>
  </w:endnote>
  <w:endnote w:type="continuationSeparator" w:id="0">
    <w:p w14:paraId="7E805D67" w14:textId="77777777" w:rsidR="00F072CC" w:rsidRDefault="00F072CC" w:rsidP="00CC31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165D7A" w14:textId="77777777" w:rsidR="00F072CC" w:rsidRDefault="00F072CC" w:rsidP="00CC319F">
      <w:pPr>
        <w:spacing w:after="0" w:line="240" w:lineRule="auto"/>
      </w:pPr>
      <w:r>
        <w:separator/>
      </w:r>
    </w:p>
  </w:footnote>
  <w:footnote w:type="continuationSeparator" w:id="0">
    <w:p w14:paraId="123EDA3A" w14:textId="77777777" w:rsidR="00F072CC" w:rsidRDefault="00F072CC" w:rsidP="00CC31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2D9E5" w14:textId="3CCE3142" w:rsidR="00CC319F" w:rsidRPr="00CC319F" w:rsidRDefault="00CC319F" w:rsidP="00CC319F">
    <w:pPr>
      <w:pStyle w:val="a3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Студент группы ИБА-22 Еленин Н.В.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129"/>
    <w:rsid w:val="00040D14"/>
    <w:rsid w:val="00067C50"/>
    <w:rsid w:val="000B432E"/>
    <w:rsid w:val="00310FAE"/>
    <w:rsid w:val="003B3B17"/>
    <w:rsid w:val="00490328"/>
    <w:rsid w:val="004954EF"/>
    <w:rsid w:val="005F186F"/>
    <w:rsid w:val="006E0820"/>
    <w:rsid w:val="00722869"/>
    <w:rsid w:val="008367F8"/>
    <w:rsid w:val="008660D9"/>
    <w:rsid w:val="00880989"/>
    <w:rsid w:val="008F05E6"/>
    <w:rsid w:val="0096042C"/>
    <w:rsid w:val="00AB2553"/>
    <w:rsid w:val="00B94947"/>
    <w:rsid w:val="00CC319F"/>
    <w:rsid w:val="00D0481A"/>
    <w:rsid w:val="00D05182"/>
    <w:rsid w:val="00DA5472"/>
    <w:rsid w:val="00E47129"/>
    <w:rsid w:val="00F072CC"/>
    <w:rsid w:val="00FE7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33195"/>
  <w15:chartTrackingRefBased/>
  <w15:docId w15:val="{1B11505C-3154-4F60-BEA7-6FFA0D67E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C31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C319F"/>
  </w:style>
  <w:style w:type="paragraph" w:styleId="a5">
    <w:name w:val="footer"/>
    <w:basedOn w:val="a"/>
    <w:link w:val="a6"/>
    <w:uiPriority w:val="99"/>
    <w:unhideWhenUsed/>
    <w:rsid w:val="00CC31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C319F"/>
  </w:style>
  <w:style w:type="paragraph" w:styleId="a7">
    <w:name w:val="List Paragraph"/>
    <w:basedOn w:val="a"/>
    <w:uiPriority w:val="34"/>
    <w:qFormat/>
    <w:rsid w:val="00AB2553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FE7D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FE7DD4"/>
    <w:rPr>
      <w:b/>
      <w:bCs/>
    </w:rPr>
  </w:style>
  <w:style w:type="character" w:styleId="HTML">
    <w:name w:val="HTML Code"/>
    <w:basedOn w:val="a0"/>
    <w:uiPriority w:val="99"/>
    <w:semiHidden/>
    <w:unhideWhenUsed/>
    <w:rsid w:val="008367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6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Еленин</dc:creator>
  <cp:keywords/>
  <dc:description/>
  <cp:lastModifiedBy>Никита Еленин</cp:lastModifiedBy>
  <cp:revision>14</cp:revision>
  <dcterms:created xsi:type="dcterms:W3CDTF">2026-03-24T14:40:00Z</dcterms:created>
  <dcterms:modified xsi:type="dcterms:W3CDTF">2026-03-24T16:23:00Z</dcterms:modified>
</cp:coreProperties>
</file>