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9B" w:rsidRDefault="00AE0F66">
      <w:r>
        <w:t>Hello Bro Ankit</w:t>
      </w:r>
    </w:p>
    <w:sectPr w:rsidR="00264D9B" w:rsidSect="00264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E0F66"/>
    <w:rsid w:val="00264D9B"/>
    <w:rsid w:val="00AE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9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kumar</dc:creator>
  <cp:lastModifiedBy>Ankit kumar</cp:lastModifiedBy>
  <cp:revision>1</cp:revision>
  <dcterms:created xsi:type="dcterms:W3CDTF">2023-04-28T21:00:00Z</dcterms:created>
  <dcterms:modified xsi:type="dcterms:W3CDTF">2023-04-28T21:01:00Z</dcterms:modified>
</cp:coreProperties>
</file>