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14238" w14:textId="77A5AF81" w:rsidR="0087379B" w:rsidRPr="00D70E1B" w:rsidRDefault="00831171">
      <w:p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ປະຫວັດໂຮງຮຽນປາດຖະໜາ</w:t>
      </w:r>
    </w:p>
    <w:p w14:paraId="19C7CFE9" w14:textId="217FDE03" w:rsidR="009D5777" w:rsidRPr="00D70E1B" w:rsidRDefault="00831171">
      <w:p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</w:t>
      </w:r>
      <w:r w:rsidR="009D5777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</w:t>
      </w:r>
      <w:r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ໂຮງຮຽນປາດຖະໜາໄດ້ສ້າງແລ້ວໃນປິ </w:t>
      </w:r>
      <w:r w:rsidR="009D5777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ຄສ </w:t>
      </w:r>
      <w:r w:rsidRPr="00D70E1B">
        <w:rPr>
          <w:rFonts w:ascii="Saysettha" w:hAnsi="Saysettha" w:cs="Saysettha"/>
          <w:sz w:val="28"/>
          <w:szCs w:val="28"/>
          <w:lang w:bidi="lo-LA"/>
        </w:rPr>
        <w:t xml:space="preserve">2005 </w:t>
      </w:r>
      <w:r w:rsidRPr="00D70E1B">
        <w:rPr>
          <w:rFonts w:ascii="Saysettha" w:hAnsi="Saysettha" w:cs="Saysettha"/>
          <w:sz w:val="28"/>
          <w:szCs w:val="28"/>
          <w:cs/>
          <w:lang w:bidi="lo-LA"/>
        </w:rPr>
        <w:t>ແລະ ກໍເປັນປີທີໄດ້ເລີ້ມເປິດໂຮງຮຽນ.</w:t>
      </w:r>
      <w:r w:rsidR="009D5777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</w:t>
      </w:r>
      <w:r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ທຳອິດແມ່ນໄດ້ເປີດແຕ່ ຊັ້ນອານຸບານ ຫາ ຊັ້ນປະຖົມປີທີ </w:t>
      </w:r>
      <w:r w:rsidRPr="00D70E1B">
        <w:rPr>
          <w:rFonts w:ascii="Saysettha" w:hAnsi="Saysettha" w:cs="Saysettha"/>
          <w:sz w:val="28"/>
          <w:szCs w:val="28"/>
          <w:lang w:bidi="lo-LA"/>
        </w:rPr>
        <w:t>5</w:t>
      </w:r>
      <w:r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. ແລ້ວປະມານປິ </w:t>
      </w:r>
      <w:r w:rsidR="009D5777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ຄສ </w:t>
      </w:r>
      <w:r w:rsidRPr="00D70E1B">
        <w:rPr>
          <w:rFonts w:ascii="Saysettha" w:hAnsi="Saysettha" w:cs="Saysettha"/>
          <w:sz w:val="28"/>
          <w:szCs w:val="28"/>
          <w:lang w:bidi="lo-LA"/>
        </w:rPr>
        <w:t>2007</w:t>
      </w:r>
      <w:r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ກໍໄດ້ເລີມຂະຫຍາຍພື້ນທີເພື່ອສ້າງມັດທະຍົ</w:t>
      </w:r>
      <w:r w:rsidR="00831836" w:rsidRPr="00D70E1B">
        <w:rPr>
          <w:rFonts w:ascii="Saysettha" w:hAnsi="Saysettha" w:cs="Saysettha"/>
          <w:sz w:val="28"/>
          <w:szCs w:val="28"/>
          <w:cs/>
          <w:lang w:bidi="lo-LA"/>
        </w:rPr>
        <w:t>ມ</w:t>
      </w:r>
      <w:r w:rsidRPr="00D70E1B">
        <w:rPr>
          <w:rFonts w:ascii="Saysettha" w:hAnsi="Saysettha" w:cs="Saysettha"/>
          <w:sz w:val="28"/>
          <w:szCs w:val="28"/>
          <w:cs/>
          <w:lang w:bidi="lo-LA"/>
        </w:rPr>
        <w:t>ຕອນຕົ້ນ</w:t>
      </w:r>
      <w:r w:rsidR="00831836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ແລະ ໄດ້ເລິມເປີດຮຽນໃນປີ</w:t>
      </w:r>
      <w:r w:rsidR="009D5777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ຄສ</w:t>
      </w:r>
      <w:r w:rsidRPr="00D70E1B">
        <w:rPr>
          <w:rFonts w:ascii="Saysettha" w:hAnsi="Saysettha" w:cs="Saysettha"/>
          <w:sz w:val="28"/>
          <w:szCs w:val="28"/>
          <w:lang w:bidi="lo-LA"/>
        </w:rPr>
        <w:t xml:space="preserve"> 2009</w:t>
      </w:r>
      <w:r w:rsidR="00831836" w:rsidRPr="00D70E1B">
        <w:rPr>
          <w:rFonts w:ascii="Saysettha" w:hAnsi="Saysettha" w:cs="Saysettha"/>
          <w:sz w:val="28"/>
          <w:szCs w:val="28"/>
          <w:cs/>
          <w:lang w:bidi="lo-LA"/>
        </w:rPr>
        <w:t>.</w:t>
      </w:r>
      <w:r w:rsidR="009D5777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</w:t>
      </w:r>
      <w:r w:rsidR="00831836" w:rsidRPr="00D70E1B">
        <w:rPr>
          <w:rFonts w:ascii="Saysettha" w:hAnsi="Saysettha" w:cs="Saysettha"/>
          <w:sz w:val="28"/>
          <w:szCs w:val="28"/>
          <w:cs/>
          <w:lang w:bidi="lo-LA"/>
        </w:rPr>
        <w:t>ຫຼັງຈາກນັ້ນກໍໄດ້</w:t>
      </w:r>
      <w:r w:rsidR="009D5777" w:rsidRPr="00D70E1B">
        <w:rPr>
          <w:rFonts w:ascii="Saysettha" w:hAnsi="Saysettha" w:cs="Saysettha"/>
          <w:sz w:val="28"/>
          <w:szCs w:val="28"/>
          <w:cs/>
          <w:lang w:bidi="lo-LA"/>
        </w:rPr>
        <w:t>ເ</w:t>
      </w:r>
      <w:r w:rsidR="00831836" w:rsidRPr="00D70E1B">
        <w:rPr>
          <w:rFonts w:ascii="Saysettha" w:hAnsi="Saysettha" w:cs="Saysettha"/>
          <w:sz w:val="28"/>
          <w:szCs w:val="28"/>
          <w:cs/>
          <w:lang w:bidi="lo-LA"/>
        </w:rPr>
        <w:t>ລີມມີການສ້າງມັດທະຍົມຕອນປາຍຂື້ນໃນ</w:t>
      </w:r>
      <w:r w:rsidR="009D5777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ປິ ຄສ </w:t>
      </w:r>
      <w:r w:rsidR="009D5777" w:rsidRPr="00D70E1B">
        <w:rPr>
          <w:rFonts w:ascii="Saysettha" w:hAnsi="Saysettha" w:cs="Saysettha"/>
          <w:sz w:val="28"/>
          <w:szCs w:val="28"/>
          <w:lang w:bidi="lo-LA"/>
        </w:rPr>
        <w:t>2018</w:t>
      </w:r>
      <w:r w:rsidR="009D5777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ແລະ ໄດ້ສໍາເລັດ ແລະ ເປີດນໍາໃຊ້ໃນປິ</w:t>
      </w:r>
      <w:r w:rsidR="009D5777" w:rsidRPr="00D70E1B">
        <w:rPr>
          <w:rFonts w:ascii="Saysettha" w:hAnsi="Saysettha" w:cs="Saysettha"/>
          <w:sz w:val="28"/>
          <w:szCs w:val="28"/>
          <w:lang w:bidi="lo-LA"/>
        </w:rPr>
        <w:t xml:space="preserve"> </w:t>
      </w:r>
      <w:r w:rsidR="009D5777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ຄສ </w:t>
      </w:r>
      <w:r w:rsidR="009D5777" w:rsidRPr="00D70E1B">
        <w:rPr>
          <w:rFonts w:ascii="Saysettha" w:hAnsi="Saysettha" w:cs="Saysettha"/>
          <w:sz w:val="28"/>
          <w:szCs w:val="28"/>
          <w:lang w:bidi="lo-LA"/>
        </w:rPr>
        <w:t>2020</w:t>
      </w:r>
      <w:r w:rsidR="009D5777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ຈົນເຖິງປະຈຸບັນ.</w:t>
      </w:r>
    </w:p>
    <w:p w14:paraId="4183BEBA" w14:textId="4C2CB399" w:rsidR="00DA5655" w:rsidRPr="00D70E1B" w:rsidRDefault="009D5777">
      <w:p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lang w:bidi="lo-LA"/>
        </w:rPr>
        <w:t xml:space="preserve"> </w:t>
      </w:r>
      <w:r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ຜູ້ທີກໍຕັ້ງໂຮງຮຽນປາດຖະໜາຂື້ນມາແມ່ນ ທ່ານ ບຸນຕິ ສິດນົນທອງ ແລະ ທ່ານ ນາງ ພົມປາດຖະໜາ </w:t>
      </w:r>
      <w:r w:rsidR="00DA5655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ທໍາມະວົງສາ ເຊິງທັງສອງທ່ານໄດ້ເປັນຜູ້ເລີມຕົ້ນ ການກໍຕັ້ງໂຮງຮຽນ ແລະ ໄດ້ບໍລິຫານຈົນມາເຖິງປີ ຄສ </w:t>
      </w:r>
      <w:r w:rsidR="00DA5655" w:rsidRPr="00D70E1B">
        <w:rPr>
          <w:rFonts w:ascii="Saysettha" w:hAnsi="Saysettha" w:cs="Saysettha"/>
          <w:sz w:val="28"/>
          <w:szCs w:val="28"/>
          <w:lang w:bidi="lo-LA"/>
        </w:rPr>
        <w:t>2023</w:t>
      </w:r>
      <w:r w:rsidR="00DA5655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ແລະ ໄດ້ໃຫ້ລຸກຊາຍທັງສອງຄົນຂື້ນມາບໍລິຫານແທນຈົນເຖິງປະຈຸບັນ.</w:t>
      </w:r>
    </w:p>
    <w:p w14:paraId="24C30171" w14:textId="77777777" w:rsidR="00DA5655" w:rsidRPr="00D70E1B" w:rsidRDefault="00DA5655">
      <w:pPr>
        <w:rPr>
          <w:rFonts w:ascii="Saysettha" w:hAnsi="Saysettha" w:cs="Saysettha"/>
          <w:sz w:val="28"/>
          <w:szCs w:val="28"/>
          <w:lang w:bidi="lo-LA"/>
        </w:rPr>
      </w:pPr>
    </w:p>
    <w:p w14:paraId="6FAFA55E" w14:textId="64CEB8E1" w:rsidR="00DA5655" w:rsidRPr="00D70E1B" w:rsidRDefault="00DA5655">
      <w:p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ຂໍ້ມູນ</w:t>
      </w:r>
    </w:p>
    <w:p w14:paraId="2286349A" w14:textId="46C68130" w:rsidR="00DA5655" w:rsidRPr="00D70E1B" w:rsidRDefault="00DA5655" w:rsidP="00DA5655">
      <w:pPr>
        <w:pStyle w:val="ListParagraph"/>
        <w:numPr>
          <w:ilvl w:val="0"/>
          <w:numId w:val="1"/>
        </w:num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ໂຮງຮຽນປາດຖະໜາຕັ້ງຢູ່</w:t>
      </w:r>
      <w:r w:rsidR="006C541B" w:rsidRPr="00D70E1B">
        <w:rPr>
          <w:rFonts w:ascii="Saysettha" w:hAnsi="Saysettha" w:cs="Saysettha"/>
          <w:sz w:val="28"/>
          <w:szCs w:val="28"/>
          <w:cs/>
          <w:lang w:bidi="lo-LA"/>
        </w:rPr>
        <w:t>:</w:t>
      </w:r>
      <w:r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ບ້ານວັງຊາຍ ຮ່ອມ</w:t>
      </w:r>
      <w:r w:rsidRPr="00D70E1B">
        <w:rPr>
          <w:rFonts w:ascii="Saysettha" w:hAnsi="Saysettha" w:cs="Saysettha"/>
          <w:sz w:val="28"/>
          <w:szCs w:val="28"/>
          <w:lang w:bidi="lo-LA"/>
        </w:rPr>
        <w:t xml:space="preserve">13, </w:t>
      </w:r>
      <w:r w:rsidRPr="00D70E1B">
        <w:rPr>
          <w:rFonts w:ascii="Saysettha" w:hAnsi="Saysettha" w:cs="Saysettha"/>
          <w:sz w:val="28"/>
          <w:szCs w:val="28"/>
          <w:cs/>
          <w:lang w:bidi="lo-LA"/>
        </w:rPr>
        <w:t>ເມືອງໄຊເສດຖາ, ນະຄອນຫຼວງວຽງຈັນ.</w:t>
      </w:r>
    </w:p>
    <w:p w14:paraId="4698BA4E" w14:textId="23C1DDC0" w:rsidR="006C541B" w:rsidRPr="00D70E1B" w:rsidRDefault="00E36814" w:rsidP="00DA5655">
      <w:pPr>
        <w:pStyle w:val="ListParagraph"/>
        <w:numPr>
          <w:ilvl w:val="0"/>
          <w:numId w:val="1"/>
        </w:num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ເສັ້ນທາງ:</w:t>
      </w:r>
    </w:p>
    <w:p w14:paraId="4D6F7FD4" w14:textId="12EC67AD" w:rsidR="00DA5655" w:rsidRPr="00D70E1B" w:rsidRDefault="00DA5655" w:rsidP="00DA5655">
      <w:pPr>
        <w:pStyle w:val="ListParagraph"/>
        <w:numPr>
          <w:ilvl w:val="0"/>
          <w:numId w:val="1"/>
        </w:num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lang w:bidi="lo-LA"/>
        </w:rPr>
        <w:t xml:space="preserve">Phone </w:t>
      </w:r>
      <w:proofErr w:type="gramStart"/>
      <w:r w:rsidRPr="00D70E1B">
        <w:rPr>
          <w:rFonts w:ascii="Saysettha" w:hAnsi="Saysettha" w:cs="Saysettha"/>
          <w:sz w:val="28"/>
          <w:szCs w:val="28"/>
          <w:lang w:bidi="lo-LA"/>
        </w:rPr>
        <w:t>number :</w:t>
      </w:r>
      <w:proofErr w:type="gramEnd"/>
      <w:r w:rsidRPr="00D70E1B">
        <w:rPr>
          <w:rFonts w:ascii="Saysettha" w:hAnsi="Saysettha" w:cs="Saysettha"/>
          <w:sz w:val="28"/>
          <w:szCs w:val="28"/>
          <w:lang w:bidi="lo-LA"/>
        </w:rPr>
        <w:t xml:space="preserve"> </w:t>
      </w:r>
    </w:p>
    <w:p w14:paraId="4D3C1F53" w14:textId="77777777" w:rsidR="00BE050C" w:rsidRPr="00D70E1B" w:rsidRDefault="00443D27" w:rsidP="00BE050C">
      <w:pPr>
        <w:pStyle w:val="ListParagraph"/>
        <w:numPr>
          <w:ilvl w:val="0"/>
          <w:numId w:val="1"/>
        </w:num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lang w:bidi="lo-LA"/>
        </w:rPr>
        <w:t>Facebook:</w:t>
      </w:r>
    </w:p>
    <w:p w14:paraId="6B0E8294" w14:textId="1D2350E6" w:rsidR="00587BA0" w:rsidRPr="00D70E1B" w:rsidRDefault="00BE050C" w:rsidP="00BE050C">
      <w:pPr>
        <w:pStyle w:val="ListParagraph"/>
        <w:numPr>
          <w:ilvl w:val="0"/>
          <w:numId w:val="1"/>
        </w:num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ການເປິດສົກຮຽນ ເລີ້ມ</w:t>
      </w:r>
      <w:r w:rsidR="00E558B1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ຕັ້ງແຕ່ເດືອນ </w:t>
      </w:r>
      <w:r w:rsidR="00E558B1" w:rsidRPr="00D70E1B">
        <w:rPr>
          <w:rFonts w:ascii="Saysettha" w:hAnsi="Saysettha" w:cs="Saysettha"/>
          <w:sz w:val="28"/>
          <w:szCs w:val="28"/>
          <w:lang w:bidi="lo-LA"/>
        </w:rPr>
        <w:t xml:space="preserve">9 </w:t>
      </w:r>
      <w:r w:rsidR="00C94D37" w:rsidRPr="00D70E1B">
        <w:rPr>
          <w:rFonts w:ascii="Saysettha" w:hAnsi="Saysettha" w:cs="Saysettha"/>
          <w:sz w:val="28"/>
          <w:szCs w:val="28"/>
          <w:cs/>
          <w:lang w:bidi="lo-LA"/>
        </w:rPr>
        <w:t>ຈົນເຖິງເດືອນ</w:t>
      </w:r>
      <w:r w:rsidR="00E558B1" w:rsidRPr="00D70E1B">
        <w:rPr>
          <w:rFonts w:ascii="Saysettha" w:hAnsi="Saysettha" w:cs="Saysettha"/>
          <w:sz w:val="28"/>
          <w:szCs w:val="28"/>
          <w:lang w:bidi="lo-LA"/>
        </w:rPr>
        <w:t xml:space="preserve"> 6</w:t>
      </w:r>
      <w:r w:rsidR="00C94D37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ແລະ ເປິດຮຽນຊ່ວງພັກແລ້ງຕັ້ງແຕ່ </w:t>
      </w:r>
      <w:r w:rsidR="00D16ADE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ເດືອນ </w:t>
      </w:r>
      <w:r w:rsidR="00D16ADE" w:rsidRPr="00D70E1B">
        <w:rPr>
          <w:rFonts w:ascii="Saysettha" w:hAnsi="Saysettha" w:cs="Saysettha"/>
          <w:sz w:val="28"/>
          <w:szCs w:val="28"/>
          <w:lang w:bidi="lo-LA"/>
        </w:rPr>
        <w:t xml:space="preserve">7 </w:t>
      </w:r>
      <w:r w:rsidR="00D16ADE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ຫາ ກາງເດືອນ </w:t>
      </w:r>
      <w:r w:rsidR="00D16ADE" w:rsidRPr="00D70E1B">
        <w:rPr>
          <w:rFonts w:ascii="Saysettha" w:hAnsi="Saysettha" w:cs="Saysettha"/>
          <w:sz w:val="28"/>
          <w:szCs w:val="28"/>
          <w:lang w:bidi="lo-LA"/>
        </w:rPr>
        <w:t>8</w:t>
      </w:r>
      <w:r w:rsidR="002414AD" w:rsidRPr="00D70E1B">
        <w:rPr>
          <w:rFonts w:ascii="Saysettha" w:hAnsi="Saysettha" w:cs="Saysettha"/>
          <w:sz w:val="28"/>
          <w:szCs w:val="28"/>
          <w:lang w:bidi="lo-LA"/>
        </w:rPr>
        <w:t>.</w:t>
      </w:r>
      <w:r w:rsidR="00443D27" w:rsidRPr="00D70E1B">
        <w:rPr>
          <w:rFonts w:ascii="Saysettha" w:hAnsi="Saysettha" w:cs="Saysettha"/>
          <w:sz w:val="28"/>
          <w:szCs w:val="28"/>
          <w:lang w:bidi="lo-LA"/>
        </w:rPr>
        <w:t xml:space="preserve"> </w:t>
      </w:r>
    </w:p>
    <w:p w14:paraId="37315946" w14:textId="4DE30871" w:rsidR="00592B17" w:rsidRPr="00D70E1B" w:rsidRDefault="00592B17" w:rsidP="00592B17">
      <w:pPr>
        <w:ind w:left="360"/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ຜູ້ອໍານວຍການຊັ້ນມັດທະຍົມຕອນຕົ້ນ</w:t>
      </w:r>
      <w:r w:rsidR="00685305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</w:t>
      </w:r>
      <w:r w:rsidRPr="00D70E1B">
        <w:rPr>
          <w:rFonts w:ascii="Saysettha" w:hAnsi="Saysettha" w:cs="Saysettha"/>
          <w:sz w:val="28"/>
          <w:szCs w:val="28"/>
          <w:cs/>
          <w:lang w:bidi="lo-LA"/>
        </w:rPr>
        <w:t>ແລະ</w:t>
      </w:r>
      <w:r w:rsidR="00685305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ປາຍ</w:t>
      </w:r>
    </w:p>
    <w:p w14:paraId="1FB9CB65" w14:textId="63F12B77" w:rsidR="00685305" w:rsidRPr="00D70E1B" w:rsidRDefault="00685305" w:rsidP="00592B17">
      <w:pPr>
        <w:ind w:left="360"/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ທ່ານ ພອນບັນຍາ ສິດທິນົນທອງ</w:t>
      </w:r>
    </w:p>
    <w:p w14:paraId="52058F03" w14:textId="5EDD11AF" w:rsidR="00D32BAE" w:rsidRPr="00D70E1B" w:rsidRDefault="00D32BAE" w:rsidP="00592B17">
      <w:pPr>
        <w:ind w:left="360"/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ຜຸ້ອໍານວຍການຊັ້ນປະຖົມ ແລະ ອານຸບານ</w:t>
      </w:r>
    </w:p>
    <w:p w14:paraId="297BA36D" w14:textId="19EAE1FD" w:rsidR="00D32BAE" w:rsidRPr="00D70E1B" w:rsidRDefault="00D32BAE" w:rsidP="00592B17">
      <w:pPr>
        <w:ind w:left="360"/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ທ່ານ ພຸດທະດາ ສິດທ</w:t>
      </w:r>
      <w:r w:rsidR="005D677C" w:rsidRPr="00D70E1B">
        <w:rPr>
          <w:rFonts w:ascii="Saysettha" w:hAnsi="Saysettha" w:cs="Saysettha"/>
          <w:sz w:val="28"/>
          <w:szCs w:val="28"/>
          <w:cs/>
          <w:lang w:bidi="lo-LA"/>
        </w:rPr>
        <w:t>ິນົນທອງ</w:t>
      </w:r>
    </w:p>
    <w:p w14:paraId="76FD4587" w14:textId="35B2790C" w:rsidR="00806CE0" w:rsidRPr="00D70E1B" w:rsidRDefault="00806CE0" w:rsidP="00592B17">
      <w:pPr>
        <w:ind w:left="360"/>
        <w:rPr>
          <w:rFonts w:ascii="Saysettha" w:hAnsi="Saysettha" w:cs="Saysettha"/>
          <w:sz w:val="28"/>
          <w:szCs w:val="28"/>
          <w:lang w:bidi="lo-LA"/>
        </w:rPr>
      </w:pPr>
    </w:p>
    <w:p w14:paraId="7E977247" w14:textId="43560BDC" w:rsidR="0088329F" w:rsidRPr="00D70E1B" w:rsidRDefault="0088329F" w:rsidP="00443D27">
      <w:p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lastRenderedPageBreak/>
        <w:t xml:space="preserve">   </w:t>
      </w:r>
      <w:r w:rsidR="00443D27" w:rsidRPr="00D70E1B">
        <w:rPr>
          <w:rFonts w:ascii="Saysettha" w:hAnsi="Saysettha" w:cs="Saysettha"/>
          <w:sz w:val="28"/>
          <w:szCs w:val="28"/>
          <w:cs/>
          <w:lang w:bidi="lo-LA"/>
        </w:rPr>
        <w:t>ໂຮງຮຽນປາດຖະໜາ</w:t>
      </w:r>
      <w:r w:rsidR="002940DE" w:rsidRPr="00D70E1B">
        <w:rPr>
          <w:rFonts w:ascii="Saysettha" w:hAnsi="Saysettha" w:cs="Saysettha"/>
          <w:sz w:val="28"/>
          <w:szCs w:val="28"/>
          <w:cs/>
          <w:lang w:bidi="lo-LA"/>
        </w:rPr>
        <w:t>ມີ</w:t>
      </w:r>
      <w:r w:rsidR="00B2640E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ທັງຫມົດ </w:t>
      </w:r>
      <w:r w:rsidR="00B2640E" w:rsidRPr="00D70E1B">
        <w:rPr>
          <w:rFonts w:ascii="Saysettha" w:hAnsi="Saysettha" w:cs="Saysettha"/>
          <w:sz w:val="28"/>
          <w:szCs w:val="28"/>
          <w:lang w:bidi="th-TH"/>
        </w:rPr>
        <w:t xml:space="preserve">3 </w:t>
      </w:r>
      <w:r w:rsidR="00B2640E" w:rsidRPr="00D70E1B">
        <w:rPr>
          <w:rFonts w:ascii="Saysettha" w:hAnsi="Saysettha" w:cs="Saysettha"/>
          <w:sz w:val="28"/>
          <w:szCs w:val="28"/>
          <w:cs/>
          <w:lang w:bidi="lo-LA"/>
        </w:rPr>
        <w:t>ພາກສ່ວນຄື</w:t>
      </w:r>
      <w:r w:rsidR="00A003D4" w:rsidRPr="00D70E1B">
        <w:rPr>
          <w:rFonts w:ascii="Saysettha" w:hAnsi="Saysettha" w:cs="Saysettha"/>
          <w:sz w:val="28"/>
          <w:szCs w:val="28"/>
          <w:cs/>
          <w:lang w:bidi="lo-LA"/>
        </w:rPr>
        <w:t>:</w:t>
      </w:r>
      <w:r w:rsidR="00591DE5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ອານຸບ</w:t>
      </w:r>
      <w:r w:rsidR="00E23679" w:rsidRPr="00D70E1B">
        <w:rPr>
          <w:rFonts w:ascii="Saysettha" w:hAnsi="Saysettha" w:cs="Saysettha"/>
          <w:sz w:val="28"/>
          <w:szCs w:val="28"/>
          <w:cs/>
          <w:lang w:bidi="lo-LA"/>
        </w:rPr>
        <w:t>ານ, ປະຖົມ, ມັດທະຍົມຕອນ</w:t>
      </w:r>
      <w:r w:rsidR="00C1060C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ຕົ້ນ ແລະ ປາຍ. </w:t>
      </w:r>
    </w:p>
    <w:p w14:paraId="3226EDBB" w14:textId="5C0AAFC8" w:rsidR="0088329F" w:rsidRPr="00D70E1B" w:rsidRDefault="00C1060C" w:rsidP="0088329F">
      <w:pPr>
        <w:ind w:firstLine="278"/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ມ</w:t>
      </w:r>
      <w:r w:rsidR="00D70E1B">
        <w:rPr>
          <w:rFonts w:ascii="Saysettha" w:hAnsi="Saysettha" w:cs="Saysettha" w:hint="cs"/>
          <w:sz w:val="28"/>
          <w:szCs w:val="28"/>
          <w:cs/>
          <w:lang w:bidi="lo-LA"/>
        </w:rPr>
        <w:t>ີ</w:t>
      </w:r>
      <w:r w:rsidR="0065536F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ອາຄານທັງຫມົດແມ່ນ </w:t>
      </w:r>
      <w:r w:rsidR="000B3282" w:rsidRPr="00D70E1B">
        <w:rPr>
          <w:rFonts w:ascii="Saysettha" w:hAnsi="Saysettha" w:cs="Saysettha"/>
          <w:sz w:val="28"/>
          <w:szCs w:val="28"/>
          <w:cs/>
          <w:lang w:bidi="lo-LA"/>
        </w:rPr>
        <w:t>3 ອາຄານຮຽນ, 2</w:t>
      </w:r>
      <w:r w:rsidR="00CA3FC8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ສະໂມສອນ, </w:t>
      </w:r>
      <w:r w:rsidR="00F408EC" w:rsidRPr="00D70E1B">
        <w:rPr>
          <w:rFonts w:ascii="Saysettha" w:hAnsi="Saysettha" w:cs="Saysettha"/>
          <w:sz w:val="28"/>
          <w:szCs w:val="28"/>
          <w:cs/>
          <w:lang w:bidi="lo-LA"/>
        </w:rPr>
        <w:t>1 ໂຮງອາຫານ, 1 ຮ້ານຂາຍເຄື່ອງ</w:t>
      </w:r>
      <w:r w:rsidR="001E719D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. ແລະ </w:t>
      </w:r>
      <w:r w:rsidR="00DA3D79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ປະກອບມີ </w:t>
      </w:r>
      <w:r w:rsidR="007D1E64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ຫ້ອງຮຽນປະມານ </w:t>
      </w:r>
      <w:r w:rsidR="00CE0A36" w:rsidRPr="00D70E1B">
        <w:rPr>
          <w:rFonts w:ascii="Saysettha" w:hAnsi="Saysettha" w:cs="Saysettha"/>
          <w:sz w:val="28"/>
          <w:szCs w:val="28"/>
          <w:lang w:bidi="lo-LA"/>
        </w:rPr>
        <w:t>50</w:t>
      </w:r>
      <w:r w:rsidR="00CE0A36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ຫ້ອງ, 2 ຫ້ອງຄອມພິວເຕິ, </w:t>
      </w:r>
      <w:r w:rsidR="007D03B0" w:rsidRPr="00D70E1B">
        <w:rPr>
          <w:rFonts w:ascii="Saysettha" w:hAnsi="Saysettha" w:cs="Saysettha"/>
          <w:sz w:val="28"/>
          <w:szCs w:val="28"/>
          <w:cs/>
          <w:lang w:bidi="lo-LA"/>
        </w:rPr>
        <w:t>1 ຫ້ອງສະ</w:t>
      </w:r>
      <w:r w:rsidR="001A40BF" w:rsidRPr="00D70E1B">
        <w:rPr>
          <w:rFonts w:ascii="Saysettha" w:hAnsi="Saysettha" w:cs="Saysettha"/>
          <w:sz w:val="28"/>
          <w:szCs w:val="28"/>
          <w:cs/>
          <w:lang w:bidi="lo-LA"/>
        </w:rPr>
        <w:t>ຫ</w:t>
      </w:r>
      <w:r w:rsidR="007D03B0" w:rsidRPr="00D70E1B">
        <w:rPr>
          <w:rFonts w:ascii="Saysettha" w:hAnsi="Saysettha" w:cs="Saysettha"/>
          <w:sz w:val="28"/>
          <w:szCs w:val="28"/>
          <w:cs/>
          <w:lang w:bidi="lo-LA"/>
        </w:rPr>
        <w:t>ມຸດ</w:t>
      </w:r>
      <w:r w:rsidR="001A40BF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, 1 ຫ້ອງປະຊຸມ, </w:t>
      </w:r>
      <w:r w:rsidR="006B4FD0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1 ຫ້ອງລອງ, </w:t>
      </w:r>
      <w:r w:rsidR="00430B82" w:rsidRPr="00D70E1B">
        <w:rPr>
          <w:rFonts w:ascii="Saysettha" w:hAnsi="Saysettha" w:cs="Saysettha"/>
          <w:sz w:val="28"/>
          <w:szCs w:val="28"/>
          <w:lang w:bidi="lo-LA"/>
        </w:rPr>
        <w:t xml:space="preserve">5 </w:t>
      </w:r>
      <w:r w:rsidR="00430B82" w:rsidRPr="00D70E1B">
        <w:rPr>
          <w:rFonts w:ascii="Saysettha" w:hAnsi="Saysettha" w:cs="Saysettha"/>
          <w:sz w:val="28"/>
          <w:szCs w:val="28"/>
          <w:cs/>
          <w:lang w:bidi="lo-LA"/>
        </w:rPr>
        <w:t>ຫ້ອງຮຽນພິເສດ,</w:t>
      </w:r>
    </w:p>
    <w:p w14:paraId="2FDDA567" w14:textId="0F20CBBB" w:rsidR="00430B82" w:rsidRPr="00D70E1B" w:rsidRDefault="0088329F" w:rsidP="0088329F">
      <w:pPr>
        <w:ind w:firstLine="278"/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ຈໍານວນຄຸອາຈານ ແລະ ນັກຮຽນ: ຄູ</w:t>
      </w:r>
      <w:r w:rsidR="003559CE" w:rsidRPr="00D70E1B">
        <w:rPr>
          <w:rFonts w:ascii="Saysettha" w:hAnsi="Saysettha" w:cs="Saysettha"/>
          <w:sz w:val="28"/>
          <w:szCs w:val="28"/>
          <w:cs/>
          <w:lang w:bidi="lo-LA"/>
        </w:rPr>
        <w:t>ອາ</w:t>
      </w:r>
      <w:r w:rsidRPr="00D70E1B">
        <w:rPr>
          <w:rFonts w:ascii="Saysettha" w:hAnsi="Saysettha" w:cs="Saysettha"/>
          <w:sz w:val="28"/>
          <w:szCs w:val="28"/>
          <w:cs/>
          <w:lang w:bidi="lo-LA"/>
        </w:rPr>
        <w:t>ຈານປະກອບມີທັງຫມົດ</w:t>
      </w:r>
      <w:r w:rsidR="009F74BC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ປະມານ </w:t>
      </w:r>
      <w:r w:rsidR="001E7E98" w:rsidRPr="00D70E1B">
        <w:rPr>
          <w:rFonts w:ascii="Saysettha" w:hAnsi="Saysettha" w:cs="Saysettha"/>
          <w:sz w:val="28"/>
          <w:szCs w:val="28"/>
          <w:lang w:bidi="lo-LA"/>
        </w:rPr>
        <w:t>80</w:t>
      </w:r>
      <w:r w:rsidR="001E7E98" w:rsidRPr="00D70E1B">
        <w:rPr>
          <w:rFonts w:ascii="Saysettha" w:hAnsi="Saysettha" w:cs="Saysettha"/>
          <w:sz w:val="28"/>
          <w:szCs w:val="28"/>
          <w:cs/>
          <w:lang w:bidi="lo-LA"/>
        </w:rPr>
        <w:t>ຄົນ, ຄູຕ່າງປະເທດ 3 ຄົນ</w:t>
      </w:r>
      <w:r w:rsidR="00C1787E" w:rsidRPr="00D70E1B">
        <w:rPr>
          <w:rFonts w:ascii="Saysettha" w:hAnsi="Saysettha" w:cs="Saysettha"/>
          <w:sz w:val="28"/>
          <w:szCs w:val="28"/>
          <w:cs/>
          <w:lang w:bidi="lo-LA"/>
        </w:rPr>
        <w:t>,</w:t>
      </w:r>
      <w:r w:rsidR="00EF46D0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ພະນັກງານ</w:t>
      </w:r>
      <w:r w:rsidR="00BF3BD0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ຫ້ອງການ </w:t>
      </w:r>
      <w:r w:rsidR="00BF3BD0" w:rsidRPr="00D70E1B">
        <w:rPr>
          <w:rFonts w:ascii="Saysettha" w:hAnsi="Saysettha" w:cs="Saysettha"/>
          <w:sz w:val="28"/>
          <w:szCs w:val="28"/>
          <w:lang w:bidi="lo-LA"/>
        </w:rPr>
        <w:t xml:space="preserve">5 </w:t>
      </w:r>
      <w:r w:rsidR="004B31C1" w:rsidRPr="00D70E1B">
        <w:rPr>
          <w:rFonts w:ascii="Saysettha" w:hAnsi="Saysettha" w:cs="Saysettha"/>
          <w:sz w:val="28"/>
          <w:szCs w:val="28"/>
          <w:cs/>
          <w:lang w:bidi="lo-LA"/>
        </w:rPr>
        <w:t>ຄົນ,</w:t>
      </w:r>
      <w:r w:rsidR="00C1787E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ພະນັກງານຮ້ານຄ້າ</w:t>
      </w:r>
      <w:r w:rsidR="001C26A1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ແລະ ພະນັກງານອານະໄມ</w:t>
      </w:r>
      <w:r w:rsidR="006D354E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ລວມທັງຫມົດ </w:t>
      </w:r>
      <w:r w:rsidR="00D11AF4" w:rsidRPr="00D70E1B">
        <w:rPr>
          <w:rFonts w:ascii="Saysettha" w:hAnsi="Saysettha" w:cs="Saysettha"/>
          <w:sz w:val="28"/>
          <w:szCs w:val="28"/>
          <w:lang w:bidi="lo-LA"/>
        </w:rPr>
        <w:t>10</w:t>
      </w:r>
      <w:r w:rsidR="004B31C1" w:rsidRPr="00D70E1B">
        <w:rPr>
          <w:rFonts w:ascii="Saysettha" w:hAnsi="Saysettha" w:cs="Saysettha"/>
          <w:sz w:val="28"/>
          <w:szCs w:val="28"/>
          <w:lang w:bidi="lo-LA"/>
        </w:rPr>
        <w:t xml:space="preserve"> </w:t>
      </w:r>
      <w:r w:rsidR="00D11AF4" w:rsidRPr="00D70E1B">
        <w:rPr>
          <w:rFonts w:ascii="Saysettha" w:hAnsi="Saysettha" w:cs="Saysettha"/>
          <w:sz w:val="28"/>
          <w:szCs w:val="28"/>
          <w:cs/>
          <w:lang w:bidi="lo-LA"/>
        </w:rPr>
        <w:t>ຄົນ</w:t>
      </w:r>
      <w:r w:rsidR="004B31C1" w:rsidRPr="00D70E1B">
        <w:rPr>
          <w:rFonts w:ascii="Saysettha" w:hAnsi="Saysettha" w:cs="Saysettha"/>
          <w:sz w:val="28"/>
          <w:szCs w:val="28"/>
          <w:cs/>
          <w:lang w:bidi="lo-LA"/>
        </w:rPr>
        <w:t>. ສໍາລັບ</w:t>
      </w:r>
      <w:r w:rsidR="00E80D84" w:rsidRPr="00D70E1B">
        <w:rPr>
          <w:rFonts w:ascii="Saysettha" w:hAnsi="Saysettha" w:cs="Saysettha"/>
          <w:sz w:val="28"/>
          <w:szCs w:val="28"/>
          <w:cs/>
          <w:lang w:bidi="lo-LA"/>
        </w:rPr>
        <w:t>ນັກຮຽນລວມທັງຫມົດ</w:t>
      </w:r>
      <w:r w:rsidR="00BB1DCA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ປະທານ </w:t>
      </w:r>
      <w:r w:rsidR="00BB1DCA" w:rsidRPr="00D70E1B">
        <w:rPr>
          <w:rFonts w:ascii="Saysettha" w:hAnsi="Saysettha" w:cs="Saysettha"/>
          <w:sz w:val="28"/>
          <w:szCs w:val="28"/>
          <w:lang w:bidi="lo-LA"/>
        </w:rPr>
        <w:t>2500</w:t>
      </w:r>
      <w:r w:rsidR="00BB1DCA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ຄົນ.</w:t>
      </w:r>
      <w:r w:rsidR="00430B82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</w:t>
      </w:r>
    </w:p>
    <w:p w14:paraId="40EE3181" w14:textId="660DBDFF" w:rsidR="008D6EFA" w:rsidRPr="00D70E1B" w:rsidRDefault="008D6EFA" w:rsidP="00443D27">
      <w:pPr>
        <w:rPr>
          <w:rFonts w:ascii="Saysettha" w:hAnsi="Saysettha" w:cs="Saysettha"/>
          <w:sz w:val="28"/>
          <w:szCs w:val="28"/>
          <w:cs/>
          <w:lang w:bidi="lo-LA"/>
        </w:rPr>
      </w:pPr>
      <w:r w:rsidRPr="00D70E1B">
        <w:rPr>
          <w:rFonts w:ascii="Saysettha" w:hAnsi="Saysettha" w:cs="Saysettha"/>
          <w:sz w:val="28"/>
          <w:szCs w:val="28"/>
          <w:lang w:bidi="lo-LA"/>
        </w:rPr>
        <w:t xml:space="preserve">5 </w:t>
      </w:r>
      <w:r w:rsidRPr="00D70E1B">
        <w:rPr>
          <w:rFonts w:ascii="Saysettha" w:hAnsi="Saysettha" w:cs="Saysettha"/>
          <w:sz w:val="28"/>
          <w:szCs w:val="28"/>
          <w:cs/>
          <w:lang w:bidi="lo-LA"/>
        </w:rPr>
        <w:t>ຫ້ອງການ</w:t>
      </w:r>
      <w:r w:rsidR="003C1B59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ຄຸ, 2 ຫ້ອງຜູ້ອຳນວຍການ, </w:t>
      </w:r>
      <w:r w:rsidR="00364B12" w:rsidRPr="00D70E1B">
        <w:rPr>
          <w:rFonts w:ascii="Saysettha" w:hAnsi="Saysettha" w:cs="Saysettha"/>
          <w:sz w:val="28"/>
          <w:szCs w:val="28"/>
          <w:cs/>
          <w:lang w:bidi="lo-LA"/>
        </w:rPr>
        <w:t>1 ຫ້ອງສໍາລະເງິນ</w:t>
      </w:r>
      <w:r w:rsidR="0088329F" w:rsidRPr="00D70E1B">
        <w:rPr>
          <w:rFonts w:ascii="Saysettha" w:hAnsi="Saysettha" w:cs="Saysettha"/>
          <w:sz w:val="28"/>
          <w:szCs w:val="28"/>
          <w:cs/>
          <w:lang w:bidi="lo-LA"/>
        </w:rPr>
        <w:t>.</w:t>
      </w:r>
    </w:p>
    <w:p w14:paraId="18FAD3FF" w14:textId="577C6743" w:rsidR="00A003D4" w:rsidRPr="00D70E1B" w:rsidRDefault="00A003D4" w:rsidP="00443D27">
      <w:p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ຊັ້ນອານຸບານ</w:t>
      </w:r>
    </w:p>
    <w:p w14:paraId="5B207989" w14:textId="1B175487" w:rsidR="00A003D4" w:rsidRPr="00D70E1B" w:rsidRDefault="00A003D4" w:rsidP="00A003D4">
      <w:pPr>
        <w:pStyle w:val="ListParagraph"/>
        <w:numPr>
          <w:ilvl w:val="0"/>
          <w:numId w:val="1"/>
        </w:num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ອານຸບານ</w:t>
      </w:r>
      <w:r w:rsidR="00392A7C" w:rsidRPr="00D70E1B">
        <w:rPr>
          <w:rFonts w:ascii="Saysettha" w:hAnsi="Saysettha" w:cs="Saysettha"/>
          <w:sz w:val="28"/>
          <w:szCs w:val="28"/>
          <w:cs/>
          <w:lang w:bidi="lo-LA"/>
        </w:rPr>
        <w:t>ລ້ຽງເດັກ</w:t>
      </w:r>
      <w:r w:rsidR="0023122A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1</w:t>
      </w:r>
      <w:r w:rsidR="0023122A" w:rsidRPr="00D70E1B">
        <w:rPr>
          <w:rFonts w:ascii="Saysettha" w:hAnsi="Saysettha" w:cs="Saysettha"/>
          <w:sz w:val="28"/>
          <w:szCs w:val="28"/>
          <w:lang w:bidi="lo-LA"/>
        </w:rPr>
        <w:t xml:space="preserve"> </w:t>
      </w:r>
      <w:r w:rsidR="0023122A" w:rsidRPr="00D70E1B">
        <w:rPr>
          <w:rFonts w:ascii="Saysettha" w:hAnsi="Saysettha" w:cs="Saysettha"/>
          <w:sz w:val="28"/>
          <w:szCs w:val="28"/>
          <w:cs/>
          <w:lang w:bidi="lo-LA"/>
        </w:rPr>
        <w:t>ປິ</w:t>
      </w:r>
      <w:r w:rsidR="00392A7C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1 ຫ້ອງ</w:t>
      </w:r>
    </w:p>
    <w:p w14:paraId="1AF20BC7" w14:textId="4C60A0CE" w:rsidR="00392A7C" w:rsidRPr="00D70E1B" w:rsidRDefault="00392A7C" w:rsidP="00A003D4">
      <w:pPr>
        <w:pStyle w:val="ListParagraph"/>
        <w:numPr>
          <w:ilvl w:val="0"/>
          <w:numId w:val="1"/>
        </w:num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ອານຸບານ</w:t>
      </w:r>
      <w:r w:rsidR="00F044BB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1 </w:t>
      </w:r>
      <w:r w:rsidR="0068495B" w:rsidRPr="00D70E1B">
        <w:rPr>
          <w:rFonts w:ascii="Saysettha" w:hAnsi="Saysettha" w:cs="Saysettha"/>
          <w:sz w:val="28"/>
          <w:szCs w:val="28"/>
          <w:cs/>
          <w:lang w:bidi="lo-LA"/>
        </w:rPr>
        <w:t>2</w:t>
      </w:r>
      <w:r w:rsidR="0068495B" w:rsidRPr="00D70E1B">
        <w:rPr>
          <w:rFonts w:ascii="Saysettha" w:hAnsi="Saysettha" w:cs="Saysettha"/>
          <w:sz w:val="28"/>
          <w:szCs w:val="28"/>
          <w:lang w:bidi="lo-LA"/>
        </w:rPr>
        <w:t xml:space="preserve">-3 </w:t>
      </w:r>
      <w:r w:rsidR="0068495B" w:rsidRPr="00D70E1B">
        <w:rPr>
          <w:rFonts w:ascii="Saysettha" w:hAnsi="Saysettha" w:cs="Saysettha"/>
          <w:sz w:val="28"/>
          <w:szCs w:val="28"/>
          <w:cs/>
          <w:lang w:bidi="lo-LA"/>
        </w:rPr>
        <w:t>ປີ</w:t>
      </w:r>
      <w:r w:rsidR="0068495B" w:rsidRPr="00D70E1B">
        <w:rPr>
          <w:rFonts w:ascii="Saysettha" w:hAnsi="Saysettha" w:cs="Saysettha"/>
          <w:sz w:val="28"/>
          <w:szCs w:val="28"/>
          <w:lang w:bidi="lo-LA"/>
        </w:rPr>
        <w:t xml:space="preserve"> 4</w:t>
      </w:r>
      <w:r w:rsidR="0068495B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ຫ້ອງ</w:t>
      </w:r>
    </w:p>
    <w:p w14:paraId="73808A4E" w14:textId="1342FCC4" w:rsidR="00DA5655" w:rsidRPr="00D70E1B" w:rsidRDefault="0068495B" w:rsidP="00C962D9">
      <w:pPr>
        <w:pStyle w:val="ListParagraph"/>
        <w:numPr>
          <w:ilvl w:val="0"/>
          <w:numId w:val="1"/>
        </w:num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ອານຸບານ</w:t>
      </w:r>
      <w:r w:rsidR="005D677C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2 </w:t>
      </w:r>
      <w:r w:rsidR="00C962D9" w:rsidRPr="00D70E1B">
        <w:rPr>
          <w:rFonts w:ascii="Saysettha" w:hAnsi="Saysettha" w:cs="Saysettha"/>
          <w:sz w:val="28"/>
          <w:szCs w:val="28"/>
          <w:cs/>
          <w:lang w:bidi="lo-LA"/>
        </w:rPr>
        <w:t>3</w:t>
      </w:r>
      <w:r w:rsidR="00C962D9" w:rsidRPr="00D70E1B">
        <w:rPr>
          <w:rFonts w:ascii="Saysettha" w:hAnsi="Saysettha" w:cs="Saysettha"/>
          <w:sz w:val="28"/>
          <w:szCs w:val="28"/>
          <w:lang w:bidi="lo-LA"/>
        </w:rPr>
        <w:t xml:space="preserve">-4 </w:t>
      </w:r>
      <w:r w:rsidR="00C962D9" w:rsidRPr="00D70E1B">
        <w:rPr>
          <w:rFonts w:ascii="Saysettha" w:hAnsi="Saysettha" w:cs="Saysettha"/>
          <w:sz w:val="28"/>
          <w:szCs w:val="28"/>
          <w:cs/>
          <w:lang w:bidi="lo-LA"/>
        </w:rPr>
        <w:t>ປິ 4 ຫ້ອງ</w:t>
      </w:r>
    </w:p>
    <w:p w14:paraId="7705D183" w14:textId="33B7702F" w:rsidR="00C962D9" w:rsidRPr="00D70E1B" w:rsidRDefault="00C962D9" w:rsidP="00C962D9">
      <w:pPr>
        <w:pStyle w:val="ListParagraph"/>
        <w:numPr>
          <w:ilvl w:val="0"/>
          <w:numId w:val="1"/>
        </w:num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ອານຸບານ 3 </w:t>
      </w:r>
      <w:r w:rsidRPr="00D70E1B">
        <w:rPr>
          <w:rFonts w:ascii="Saysettha" w:hAnsi="Saysettha" w:cs="Saysettha"/>
          <w:sz w:val="28"/>
          <w:szCs w:val="28"/>
          <w:lang w:bidi="lo-LA"/>
        </w:rPr>
        <w:t>4-</w:t>
      </w:r>
      <w:r w:rsidRPr="00D70E1B">
        <w:rPr>
          <w:rFonts w:ascii="Saysettha" w:hAnsi="Saysettha" w:cs="Saysettha"/>
          <w:sz w:val="28"/>
          <w:szCs w:val="28"/>
          <w:cs/>
          <w:lang w:bidi="lo-LA"/>
        </w:rPr>
        <w:t>5</w:t>
      </w:r>
      <w:r w:rsidRPr="00D70E1B">
        <w:rPr>
          <w:rFonts w:ascii="Saysettha" w:hAnsi="Saysettha" w:cs="Saysettha"/>
          <w:sz w:val="28"/>
          <w:szCs w:val="28"/>
          <w:lang w:bidi="lo-LA"/>
        </w:rPr>
        <w:t xml:space="preserve"> </w:t>
      </w:r>
      <w:r w:rsidRPr="00D70E1B">
        <w:rPr>
          <w:rFonts w:ascii="Saysettha" w:hAnsi="Saysettha" w:cs="Saysettha"/>
          <w:sz w:val="28"/>
          <w:szCs w:val="28"/>
          <w:cs/>
          <w:lang w:bidi="lo-LA"/>
        </w:rPr>
        <w:t>ປິ 4 ຫ້ອງ</w:t>
      </w:r>
    </w:p>
    <w:p w14:paraId="3CE5A9F1" w14:textId="7241044E" w:rsidR="001C7EB7" w:rsidRPr="00D70E1B" w:rsidRDefault="008A093E" w:rsidP="008A093E">
      <w:p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ແຕ່ລະຫ້ອງຈະມີ ຄູປະຈຳ ຫ້ອງລະ 2 ຄົນ</w:t>
      </w:r>
    </w:p>
    <w:p w14:paraId="49EF8548" w14:textId="44A84762" w:rsidR="001C7EB7" w:rsidRPr="00D70E1B" w:rsidRDefault="003B38BF" w:rsidP="008A093E">
      <w:pPr>
        <w:rPr>
          <w:rFonts w:ascii="Saysettha" w:hAnsi="Saysettha" w:cs="Saysettha"/>
          <w:sz w:val="28"/>
          <w:szCs w:val="28"/>
          <w:cs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 </w:t>
      </w:r>
      <w:r w:rsidR="001C7EB7" w:rsidRPr="00D70E1B">
        <w:rPr>
          <w:rFonts w:ascii="Saysettha" w:hAnsi="Saysettha" w:cs="Saysettha"/>
          <w:sz w:val="28"/>
          <w:szCs w:val="28"/>
          <w:cs/>
          <w:lang w:bidi="lo-LA"/>
        </w:rPr>
        <w:t>ສ</w:t>
      </w:r>
      <w:r w:rsidRPr="00D70E1B">
        <w:rPr>
          <w:rFonts w:ascii="Saysettha" w:hAnsi="Saysettha" w:cs="Saysettha"/>
          <w:sz w:val="28"/>
          <w:szCs w:val="28"/>
          <w:cs/>
          <w:lang w:bidi="lo-LA"/>
        </w:rPr>
        <w:t>ໍາ</w:t>
      </w:r>
      <w:r w:rsidR="001C7EB7" w:rsidRPr="00D70E1B">
        <w:rPr>
          <w:rFonts w:ascii="Saysettha" w:hAnsi="Saysettha" w:cs="Saysettha"/>
          <w:sz w:val="28"/>
          <w:szCs w:val="28"/>
          <w:cs/>
          <w:lang w:bidi="lo-LA"/>
        </w:rPr>
        <w:t>ລັບການສິດສອນແມ່ນ ຈະແໜ້ນໄປໃນການຂຽນອ່ານ ພະຍັນສະນະ, ສະລະ</w:t>
      </w:r>
      <w:r w:rsidR="00880C7E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ແລະ ໂຕອັກສອນພາສາອັງກິດ ແລະ</w:t>
      </w:r>
      <w:r w:rsidR="00095B45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ຄຳສັບທີເໝາະາສົມ.</w:t>
      </w:r>
      <w:r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ແລ</w:t>
      </w:r>
      <w:r w:rsidR="00C30F19" w:rsidRPr="00D70E1B">
        <w:rPr>
          <w:rFonts w:ascii="Saysettha" w:hAnsi="Saysettha" w:cs="Saysettha"/>
          <w:sz w:val="28"/>
          <w:szCs w:val="28"/>
          <w:cs/>
          <w:lang w:bidi="lo-LA"/>
        </w:rPr>
        <w:t>້ວ</w:t>
      </w:r>
      <w:r w:rsidRPr="00D70E1B">
        <w:rPr>
          <w:rFonts w:ascii="Saysettha" w:hAnsi="Saysettha" w:cs="Saysettha"/>
          <w:sz w:val="28"/>
          <w:szCs w:val="28"/>
          <w:cs/>
          <w:lang w:bidi="lo-LA"/>
        </w:rPr>
        <w:t>ກໍຈະມີເລວາພັກຜ່ອນ</w:t>
      </w:r>
      <w:r w:rsidR="00095B45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</w:t>
      </w:r>
      <w:r w:rsidR="00C30F19" w:rsidRPr="00D70E1B">
        <w:rPr>
          <w:rFonts w:ascii="Saysettha" w:hAnsi="Saysettha" w:cs="Saysettha"/>
          <w:sz w:val="28"/>
          <w:szCs w:val="28"/>
          <w:cs/>
          <w:lang w:bidi="lo-LA"/>
        </w:rPr>
        <w:t>ແລະ ກິດຈະກຳທີເໝາະສົມອີກດ້ວຍ.</w:t>
      </w:r>
      <w:r w:rsidR="001C7EB7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</w:t>
      </w:r>
    </w:p>
    <w:p w14:paraId="53E443B1" w14:textId="361579EB" w:rsidR="00C962D9" w:rsidRPr="00D70E1B" w:rsidRDefault="00A467A7">
      <w:p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ຊັ້ນ</w:t>
      </w:r>
      <w:r w:rsidR="00FF505E" w:rsidRPr="00D70E1B">
        <w:rPr>
          <w:rFonts w:ascii="Saysettha" w:hAnsi="Saysettha" w:cs="Saysettha"/>
          <w:sz w:val="28"/>
          <w:szCs w:val="28"/>
          <w:cs/>
          <w:lang w:bidi="lo-LA"/>
        </w:rPr>
        <w:t>ປະຖົມ</w:t>
      </w:r>
    </w:p>
    <w:p w14:paraId="32CCBF1F" w14:textId="07F7CA7F" w:rsidR="00FF505E" w:rsidRPr="00D70E1B" w:rsidRDefault="00FF505E" w:rsidP="00FF505E">
      <w:pPr>
        <w:pStyle w:val="ListParagraph"/>
        <w:numPr>
          <w:ilvl w:val="0"/>
          <w:numId w:val="1"/>
        </w:num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ປ1 4 ຫ້ອງ</w:t>
      </w:r>
    </w:p>
    <w:p w14:paraId="56B01FCF" w14:textId="18297492" w:rsidR="00684EAB" w:rsidRPr="00D70E1B" w:rsidRDefault="00684EAB" w:rsidP="00684EAB">
      <w:pPr>
        <w:pStyle w:val="ListParagraph"/>
        <w:numPr>
          <w:ilvl w:val="0"/>
          <w:numId w:val="1"/>
        </w:num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ປ</w:t>
      </w:r>
      <w:r w:rsidRPr="00D70E1B">
        <w:rPr>
          <w:rFonts w:ascii="Saysettha" w:hAnsi="Saysettha" w:cs="Saysettha"/>
          <w:sz w:val="28"/>
          <w:szCs w:val="28"/>
          <w:lang w:bidi="lo-LA"/>
        </w:rPr>
        <w:t>2</w:t>
      </w:r>
      <w:r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4 ຫ້ອງ</w:t>
      </w:r>
    </w:p>
    <w:p w14:paraId="363DC00E" w14:textId="716E1760" w:rsidR="00684EAB" w:rsidRPr="00D70E1B" w:rsidRDefault="00684EAB" w:rsidP="00684EAB">
      <w:pPr>
        <w:pStyle w:val="ListParagraph"/>
        <w:numPr>
          <w:ilvl w:val="0"/>
          <w:numId w:val="1"/>
        </w:num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ປ</w:t>
      </w:r>
      <w:r w:rsidRPr="00D70E1B">
        <w:rPr>
          <w:rFonts w:ascii="Saysettha" w:hAnsi="Saysettha" w:cs="Saysettha"/>
          <w:sz w:val="28"/>
          <w:szCs w:val="28"/>
          <w:lang w:bidi="lo-LA"/>
        </w:rPr>
        <w:t>3</w:t>
      </w:r>
      <w:r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4 ຫ້ອງ</w:t>
      </w:r>
    </w:p>
    <w:p w14:paraId="12B7F770" w14:textId="1AA190A2" w:rsidR="00684EAB" w:rsidRPr="00D70E1B" w:rsidRDefault="00684EAB" w:rsidP="00684EAB">
      <w:pPr>
        <w:pStyle w:val="ListParagraph"/>
        <w:numPr>
          <w:ilvl w:val="0"/>
          <w:numId w:val="1"/>
        </w:num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ປ</w:t>
      </w:r>
      <w:r w:rsidRPr="00D70E1B">
        <w:rPr>
          <w:rFonts w:ascii="Saysettha" w:hAnsi="Saysettha" w:cs="Saysettha"/>
          <w:sz w:val="28"/>
          <w:szCs w:val="28"/>
          <w:lang w:bidi="lo-LA"/>
        </w:rPr>
        <w:t>4</w:t>
      </w:r>
      <w:r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4 ຫ້ອງ</w:t>
      </w:r>
    </w:p>
    <w:p w14:paraId="25B76CFF" w14:textId="16B6F434" w:rsidR="00684EAB" w:rsidRPr="00D70E1B" w:rsidRDefault="00684EAB" w:rsidP="00684EAB">
      <w:pPr>
        <w:pStyle w:val="ListParagraph"/>
        <w:numPr>
          <w:ilvl w:val="0"/>
          <w:numId w:val="1"/>
        </w:num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ປ</w:t>
      </w:r>
      <w:r w:rsidRPr="00D70E1B">
        <w:rPr>
          <w:rFonts w:ascii="Saysettha" w:hAnsi="Saysettha" w:cs="Saysettha"/>
          <w:sz w:val="28"/>
          <w:szCs w:val="28"/>
          <w:lang w:bidi="lo-LA"/>
        </w:rPr>
        <w:t>5</w:t>
      </w:r>
      <w:r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4 ຫ້ອງ</w:t>
      </w:r>
    </w:p>
    <w:p w14:paraId="743791B5" w14:textId="38E54221" w:rsidR="00684EAB" w:rsidRPr="00D70E1B" w:rsidRDefault="00684EAB" w:rsidP="00684EAB">
      <w:pPr>
        <w:ind w:left="360"/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lastRenderedPageBreak/>
        <w:t>ໃນແຕ່ລະຫ້ອງຮຽນຈະປະກອ</w:t>
      </w:r>
      <w:r w:rsidR="005F0B65" w:rsidRPr="00D70E1B">
        <w:rPr>
          <w:rFonts w:ascii="Saysettha" w:hAnsi="Saysettha" w:cs="Saysettha"/>
          <w:sz w:val="28"/>
          <w:szCs w:val="28"/>
          <w:cs/>
          <w:lang w:bidi="lo-LA"/>
        </w:rPr>
        <w:t>ບມີ ຄູປະຈຳ</w:t>
      </w:r>
      <w:r w:rsidR="002A3AC1" w:rsidRPr="00D70E1B">
        <w:rPr>
          <w:rFonts w:ascii="Saysettha" w:hAnsi="Saysettha" w:cs="Saysettha"/>
          <w:sz w:val="28"/>
          <w:szCs w:val="28"/>
          <w:cs/>
          <w:lang w:bidi="lo-LA"/>
        </w:rPr>
        <w:t>ຫ້ອງ</w:t>
      </w:r>
      <w:r w:rsidR="005F0B65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1 ຄົນ</w:t>
      </w:r>
      <w:r w:rsidR="00FC5F32" w:rsidRPr="00D70E1B">
        <w:rPr>
          <w:rFonts w:ascii="Saysettha" w:hAnsi="Saysettha" w:cs="Saysettha"/>
          <w:sz w:val="28"/>
          <w:szCs w:val="28"/>
          <w:cs/>
          <w:lang w:bidi="lo-LA"/>
        </w:rPr>
        <w:t>.</w:t>
      </w:r>
    </w:p>
    <w:p w14:paraId="6EC6E312" w14:textId="123D2069" w:rsidR="00FC5F32" w:rsidRPr="00D70E1B" w:rsidRDefault="00FC5F32" w:rsidP="00684EAB">
      <w:pPr>
        <w:ind w:left="360"/>
        <w:rPr>
          <w:rFonts w:ascii="Saysettha" w:hAnsi="Saysettha" w:cs="Saysettha"/>
          <w:sz w:val="28"/>
          <w:szCs w:val="28"/>
          <w:cs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ສຳລັບການ</w:t>
      </w:r>
      <w:r w:rsidR="009B2474" w:rsidRPr="00D70E1B">
        <w:rPr>
          <w:rFonts w:ascii="Saysettha" w:hAnsi="Saysettha" w:cs="Saysettha"/>
          <w:sz w:val="28"/>
          <w:szCs w:val="28"/>
          <w:cs/>
          <w:lang w:bidi="lo-LA"/>
        </w:rPr>
        <w:t>ຮຽນການ</w:t>
      </w:r>
      <w:r w:rsidRPr="00D70E1B">
        <w:rPr>
          <w:rFonts w:ascii="Saysettha" w:hAnsi="Saysettha" w:cs="Saysettha"/>
          <w:sz w:val="28"/>
          <w:szCs w:val="28"/>
          <w:cs/>
          <w:lang w:bidi="lo-LA"/>
        </w:rPr>
        <w:t>ສິດສອນແມ່ນ</w:t>
      </w:r>
      <w:r w:rsidR="009B2474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ມິວິຊາ</w:t>
      </w:r>
      <w:r w:rsidR="00263D0D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ພາສາລາວ, </w:t>
      </w:r>
      <w:r w:rsidR="000E2737" w:rsidRPr="00D70E1B">
        <w:rPr>
          <w:rFonts w:ascii="Saysettha" w:hAnsi="Saysettha" w:cs="Saysettha"/>
          <w:sz w:val="28"/>
          <w:szCs w:val="28"/>
          <w:cs/>
          <w:lang w:bidi="lo-LA"/>
        </w:rPr>
        <w:t>ວິຊາຄະນິດສາດ, ວິຊາໂລກອ້ອມໂຕ, ວິຊາ</w:t>
      </w:r>
      <w:r w:rsidR="000C67B4" w:rsidRPr="00D70E1B">
        <w:rPr>
          <w:rFonts w:ascii="Saysettha" w:hAnsi="Saysettha" w:cs="Saysettha"/>
          <w:sz w:val="28"/>
          <w:szCs w:val="28"/>
          <w:cs/>
          <w:lang w:bidi="lo-LA"/>
        </w:rPr>
        <w:t>ຫັດຖະກຳ, ພາລະສຶກສາ ແລະ ພາສາອັງກິດ.</w:t>
      </w:r>
      <w:r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</w:t>
      </w:r>
      <w:r w:rsidR="00400103" w:rsidRPr="00D70E1B">
        <w:rPr>
          <w:rFonts w:ascii="Saysettha" w:hAnsi="Saysettha" w:cs="Saysettha"/>
          <w:sz w:val="28"/>
          <w:szCs w:val="28"/>
          <w:cs/>
          <w:lang w:bidi="lo-LA"/>
        </w:rPr>
        <w:t>ແລະ ສຳລັບ ປ4</w:t>
      </w:r>
      <w:r w:rsidR="00400103" w:rsidRPr="00D70E1B">
        <w:rPr>
          <w:rFonts w:ascii="Saysettha" w:hAnsi="Saysettha" w:cs="Saysettha"/>
          <w:sz w:val="28"/>
          <w:szCs w:val="28"/>
          <w:lang w:bidi="lo-LA"/>
        </w:rPr>
        <w:t>-</w:t>
      </w:r>
      <w:r w:rsidR="00400103" w:rsidRPr="00D70E1B">
        <w:rPr>
          <w:rFonts w:ascii="Saysettha" w:hAnsi="Saysettha" w:cs="Saysettha"/>
          <w:sz w:val="28"/>
          <w:szCs w:val="28"/>
          <w:cs/>
          <w:lang w:bidi="lo-LA"/>
        </w:rPr>
        <w:t>ປ5 ແມ່ນຈະມີວິຊາຄອມພິວເຕິ</w:t>
      </w:r>
      <w:r w:rsidR="00632D00" w:rsidRPr="00D70E1B">
        <w:rPr>
          <w:rFonts w:ascii="Saysettha" w:hAnsi="Saysettha" w:cs="Saysettha"/>
          <w:sz w:val="28"/>
          <w:szCs w:val="28"/>
          <w:cs/>
          <w:lang w:bidi="lo-LA"/>
        </w:rPr>
        <w:t>ເຂົ້ານຳ.</w:t>
      </w:r>
    </w:p>
    <w:p w14:paraId="70E30531" w14:textId="0D4BDB1A" w:rsidR="002A3AC1" w:rsidRPr="00D70E1B" w:rsidRDefault="000731C1" w:rsidP="00684EAB">
      <w:pPr>
        <w:ind w:left="360"/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ຊັ້ນມັດທະຍົມ</w:t>
      </w:r>
      <w:r w:rsidR="00632D00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ຕອນຕົ້ນແລະປາຍ</w:t>
      </w:r>
    </w:p>
    <w:p w14:paraId="73748FCC" w14:textId="3BBD3352" w:rsidR="00684EAB" w:rsidRPr="00D70E1B" w:rsidRDefault="00602836" w:rsidP="00602836">
      <w:pPr>
        <w:pStyle w:val="ListParagraph"/>
        <w:numPr>
          <w:ilvl w:val="0"/>
          <w:numId w:val="1"/>
        </w:num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ມ1 3 ຫ້ອງ</w:t>
      </w:r>
    </w:p>
    <w:p w14:paraId="4F904C79" w14:textId="09AD65EF" w:rsidR="00602836" w:rsidRPr="00D70E1B" w:rsidRDefault="00602836" w:rsidP="00602836">
      <w:pPr>
        <w:pStyle w:val="ListParagraph"/>
        <w:numPr>
          <w:ilvl w:val="0"/>
          <w:numId w:val="1"/>
        </w:num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ມ</w:t>
      </w:r>
      <w:r w:rsidR="00BD68A9" w:rsidRPr="00D70E1B">
        <w:rPr>
          <w:rFonts w:ascii="Saysettha" w:hAnsi="Saysettha" w:cs="Saysettha"/>
          <w:sz w:val="28"/>
          <w:szCs w:val="28"/>
          <w:lang w:bidi="lo-LA"/>
        </w:rPr>
        <w:t>2</w:t>
      </w:r>
      <w:r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3 ຫ້ອງ</w:t>
      </w:r>
    </w:p>
    <w:p w14:paraId="42FAA83B" w14:textId="2967013B" w:rsidR="00602836" w:rsidRPr="00D70E1B" w:rsidRDefault="00602836" w:rsidP="00602836">
      <w:pPr>
        <w:pStyle w:val="ListParagraph"/>
        <w:numPr>
          <w:ilvl w:val="0"/>
          <w:numId w:val="1"/>
        </w:num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ມ</w:t>
      </w:r>
      <w:r w:rsidR="00BD68A9" w:rsidRPr="00D70E1B">
        <w:rPr>
          <w:rFonts w:ascii="Saysettha" w:hAnsi="Saysettha" w:cs="Saysettha"/>
          <w:sz w:val="28"/>
          <w:szCs w:val="28"/>
          <w:lang w:bidi="lo-LA"/>
        </w:rPr>
        <w:t>3</w:t>
      </w:r>
      <w:r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3 ຫ້ອງ</w:t>
      </w:r>
    </w:p>
    <w:p w14:paraId="27BE1C79" w14:textId="7257D916" w:rsidR="00602836" w:rsidRPr="00D70E1B" w:rsidRDefault="00602836" w:rsidP="00602836">
      <w:pPr>
        <w:pStyle w:val="ListParagraph"/>
        <w:numPr>
          <w:ilvl w:val="0"/>
          <w:numId w:val="1"/>
        </w:num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ມ</w:t>
      </w:r>
      <w:r w:rsidR="00BD68A9" w:rsidRPr="00D70E1B">
        <w:rPr>
          <w:rFonts w:ascii="Saysettha" w:hAnsi="Saysettha" w:cs="Saysettha"/>
          <w:sz w:val="28"/>
          <w:szCs w:val="28"/>
          <w:lang w:bidi="lo-LA"/>
        </w:rPr>
        <w:t>4</w:t>
      </w:r>
      <w:r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3 ຫ້ອງ</w:t>
      </w:r>
    </w:p>
    <w:p w14:paraId="6332C3B9" w14:textId="20C4ED50" w:rsidR="00BD68A9" w:rsidRPr="00D70E1B" w:rsidRDefault="00BD68A9" w:rsidP="00BD68A9">
      <w:pPr>
        <w:pStyle w:val="ListParagraph"/>
        <w:numPr>
          <w:ilvl w:val="0"/>
          <w:numId w:val="1"/>
        </w:num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ມ</w:t>
      </w:r>
      <w:r w:rsidRPr="00D70E1B">
        <w:rPr>
          <w:rFonts w:ascii="Saysettha" w:hAnsi="Saysettha" w:cs="Saysettha"/>
          <w:sz w:val="28"/>
          <w:szCs w:val="28"/>
          <w:lang w:bidi="lo-LA"/>
        </w:rPr>
        <w:t>5</w:t>
      </w:r>
      <w:r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3 ຫ້ອງ</w:t>
      </w:r>
    </w:p>
    <w:p w14:paraId="58815F41" w14:textId="110F3F6F" w:rsidR="00BD68A9" w:rsidRPr="00D70E1B" w:rsidRDefault="00BD68A9" w:rsidP="00BD68A9">
      <w:pPr>
        <w:pStyle w:val="ListParagraph"/>
        <w:numPr>
          <w:ilvl w:val="0"/>
          <w:numId w:val="1"/>
        </w:num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ມ</w:t>
      </w:r>
      <w:r w:rsidRPr="00D70E1B">
        <w:rPr>
          <w:rFonts w:ascii="Saysettha" w:hAnsi="Saysettha" w:cs="Saysettha"/>
          <w:sz w:val="28"/>
          <w:szCs w:val="28"/>
          <w:lang w:bidi="lo-LA"/>
        </w:rPr>
        <w:t>6</w:t>
      </w:r>
      <w:r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3 ຫ້ອງ</w:t>
      </w:r>
    </w:p>
    <w:p w14:paraId="672CF688" w14:textId="2CE569BA" w:rsidR="00602836" w:rsidRPr="00D70E1B" w:rsidRDefault="00BD68A9" w:rsidP="00BD68A9">
      <w:pPr>
        <w:pStyle w:val="ListParagraph"/>
        <w:numPr>
          <w:ilvl w:val="0"/>
          <w:numId w:val="1"/>
        </w:num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ມ</w:t>
      </w:r>
      <w:r w:rsidRPr="00D70E1B">
        <w:rPr>
          <w:rFonts w:ascii="Saysettha" w:hAnsi="Saysettha" w:cs="Saysettha"/>
          <w:sz w:val="28"/>
          <w:szCs w:val="28"/>
          <w:lang w:bidi="lo-LA"/>
        </w:rPr>
        <w:t>7</w:t>
      </w:r>
      <w:r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3 ຫ້ອງ</w:t>
      </w:r>
    </w:p>
    <w:p w14:paraId="30BDB74B" w14:textId="4A382B93" w:rsidR="002069D6" w:rsidRPr="00D70E1B" w:rsidRDefault="002069D6" w:rsidP="002069D6">
      <w:p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  ໃນແຕ່ລະຫ້ອງຮຽນຈະປະກອບມີ ຄູປະຈໍາຫ້ອງ 1 ຄົນ.</w:t>
      </w:r>
      <w:r w:rsidR="00481D5A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ແລະ ຈະທີຄູປະຈໍາວິຊາຂື້ນສອນຕາມຕະລາງທີກຳນົດໄວ້.</w:t>
      </w:r>
    </w:p>
    <w:p w14:paraId="1A472CFF" w14:textId="0B320D31" w:rsidR="002069D6" w:rsidRPr="00D70E1B" w:rsidRDefault="002069D6" w:rsidP="002069D6">
      <w:p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ສຳລັບການຮຽນການສິດສອນແມ່ນ ມິວິຊາພາສາລາວ, ວິຊາວັນນະຄະດິ</w:t>
      </w:r>
      <w:r w:rsidR="00C63477" w:rsidRPr="00D70E1B">
        <w:rPr>
          <w:rFonts w:ascii="Saysettha" w:hAnsi="Saysettha" w:cs="Saysettha"/>
          <w:sz w:val="28"/>
          <w:szCs w:val="28"/>
          <w:cs/>
          <w:lang w:bidi="lo-LA"/>
        </w:rPr>
        <w:t>,</w:t>
      </w:r>
      <w:r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ວິຊາຄະນິດສາດ, ວິຊາເຄມີສາດ, ວິຊາ</w:t>
      </w:r>
      <w:r w:rsidR="00C63477" w:rsidRPr="00D70E1B">
        <w:rPr>
          <w:rFonts w:ascii="Saysettha" w:hAnsi="Saysettha" w:cs="Saysettha"/>
          <w:sz w:val="28"/>
          <w:szCs w:val="28"/>
          <w:cs/>
          <w:lang w:bidi="lo-LA"/>
        </w:rPr>
        <w:t>ຟິຊິກສາດ</w:t>
      </w:r>
      <w:r w:rsidRPr="00D70E1B">
        <w:rPr>
          <w:rFonts w:ascii="Saysettha" w:hAnsi="Saysettha" w:cs="Saysettha"/>
          <w:sz w:val="28"/>
          <w:szCs w:val="28"/>
          <w:cs/>
          <w:lang w:bidi="lo-LA"/>
        </w:rPr>
        <w:t>,</w:t>
      </w:r>
      <w:r w:rsidR="00C63477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ວິຊາຊິວະສາດ,</w:t>
      </w:r>
      <w:r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</w:t>
      </w:r>
      <w:r w:rsidR="007547A5" w:rsidRPr="00D70E1B">
        <w:rPr>
          <w:rFonts w:ascii="Saysettha" w:hAnsi="Saysettha" w:cs="Saysettha"/>
          <w:sz w:val="28"/>
          <w:szCs w:val="28"/>
          <w:cs/>
          <w:lang w:bidi="lo-LA"/>
        </w:rPr>
        <w:t>ວິຊາປະຫວັດສາດ,</w:t>
      </w:r>
      <w:r w:rsidR="00BC1367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ວິຊາພູມສາດ,</w:t>
      </w:r>
      <w:r w:rsidR="007547A5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</w:t>
      </w:r>
      <w:r w:rsidRPr="00D70E1B">
        <w:rPr>
          <w:rFonts w:ascii="Saysettha" w:hAnsi="Saysettha" w:cs="Saysettha"/>
          <w:sz w:val="28"/>
          <w:szCs w:val="28"/>
          <w:cs/>
          <w:lang w:bidi="lo-LA"/>
        </w:rPr>
        <w:t>ພາລະສຶກສາ</w:t>
      </w:r>
      <w:r w:rsidR="00C86791" w:rsidRPr="00D70E1B">
        <w:rPr>
          <w:rFonts w:ascii="Saysettha" w:hAnsi="Saysettha" w:cs="Saysettha"/>
          <w:sz w:val="28"/>
          <w:szCs w:val="28"/>
          <w:cs/>
          <w:lang w:bidi="lo-LA"/>
        </w:rPr>
        <w:t>,</w:t>
      </w:r>
      <w:r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ພາສາອັງກິດ</w:t>
      </w:r>
      <w:r w:rsidR="00BC1367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ແລະ</w:t>
      </w:r>
      <w:r w:rsidR="00C86791" w:rsidRPr="00D70E1B">
        <w:rPr>
          <w:rFonts w:ascii="Saysettha" w:hAnsi="Saysettha" w:cs="Saysettha"/>
          <w:sz w:val="28"/>
          <w:szCs w:val="28"/>
          <w:cs/>
          <w:lang w:bidi="lo-LA"/>
        </w:rPr>
        <w:t xml:space="preserve"> </w:t>
      </w:r>
      <w:r w:rsidRPr="00D70E1B">
        <w:rPr>
          <w:rFonts w:ascii="Saysettha" w:hAnsi="Saysettha" w:cs="Saysettha"/>
          <w:sz w:val="28"/>
          <w:szCs w:val="28"/>
          <w:cs/>
          <w:lang w:bidi="lo-LA"/>
        </w:rPr>
        <w:t>ວິຊາຄອມພິວເຕິ</w:t>
      </w:r>
      <w:r w:rsidR="006268FD" w:rsidRPr="00D70E1B">
        <w:rPr>
          <w:rFonts w:ascii="Saysettha" w:hAnsi="Saysettha" w:cs="Saysettha"/>
          <w:sz w:val="28"/>
          <w:szCs w:val="28"/>
          <w:cs/>
          <w:lang w:bidi="lo-LA"/>
        </w:rPr>
        <w:t>.</w:t>
      </w:r>
    </w:p>
    <w:p w14:paraId="6CE1D874" w14:textId="0FC6F03E" w:rsidR="005E5E97" w:rsidRPr="00D70E1B" w:rsidRDefault="005E5E97" w:rsidP="00A269DC">
      <w:pPr>
        <w:rPr>
          <w:rFonts w:ascii="Saysettha" w:hAnsi="Saysettha" w:cs="Saysettha"/>
          <w:sz w:val="28"/>
          <w:szCs w:val="28"/>
          <w:lang w:bidi="lo-LA"/>
        </w:rPr>
      </w:pPr>
    </w:p>
    <w:p w14:paraId="2B377384" w14:textId="04D341E9" w:rsidR="0008464A" w:rsidRPr="00D70E1B" w:rsidRDefault="0008464A" w:rsidP="00A269DC">
      <w:p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ກິດຈະກຳໃນໂຮງຮຽນ</w:t>
      </w:r>
    </w:p>
    <w:p w14:paraId="4C87879D" w14:textId="3E2EF54E" w:rsidR="0008464A" w:rsidRPr="00D70E1B" w:rsidRDefault="000B0635" w:rsidP="000B0635">
      <w:pPr>
        <w:pStyle w:val="ListParagraph"/>
        <w:numPr>
          <w:ilvl w:val="0"/>
          <w:numId w:val="2"/>
        </w:num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201</w:t>
      </w:r>
      <w:r w:rsidR="000521D8" w:rsidRPr="00D70E1B">
        <w:rPr>
          <w:rFonts w:ascii="Saysettha" w:hAnsi="Saysettha" w:cs="Saysettha"/>
          <w:sz w:val="28"/>
          <w:szCs w:val="28"/>
          <w:cs/>
          <w:lang w:bidi="lo-LA"/>
        </w:rPr>
        <w:t>9</w:t>
      </w:r>
    </w:p>
    <w:p w14:paraId="284DFCB3" w14:textId="432CF2AA" w:rsidR="00716DF8" w:rsidRPr="00D70E1B" w:rsidRDefault="00270903" w:rsidP="009A5BA3">
      <w:pPr>
        <w:pStyle w:val="ListParagraph"/>
        <w:numPr>
          <w:ilvl w:val="0"/>
          <w:numId w:val="3"/>
        </w:num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12/03</w:t>
      </w:r>
    </w:p>
    <w:p w14:paraId="5AC9BF2A" w14:textId="01ED64D9" w:rsidR="00270903" w:rsidRPr="00D70E1B" w:rsidRDefault="00270903" w:rsidP="00270903">
      <w:pPr>
        <w:shd w:val="clear" w:color="auto" w:fill="FFFFFF"/>
        <w:spacing w:after="0" w:line="240" w:lineRule="auto"/>
        <w:ind w:left="132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ບັນຍາກາດການແຂ່ງຂັນ ຖາມ-ຕອບຄໍາຖາມວິທະຍາສາດຮອບຄັດເລືອກ ຫົວຂໍ້: "ປະເທດຕ່າງໆໃນໂລກ" ຂອງຊັ້ນ ມ.ຕົ້ນ</w:t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04297C3C" wp14:editId="3AAFB632">
            <wp:extent cx="152400" cy="152400"/>
            <wp:effectExtent l="0" t="0" r="0" b="0"/>
            <wp:docPr id="1758931572" name="Picture 13" descr="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468FB7CE" wp14:editId="125CAF1D">
            <wp:extent cx="152400" cy="152400"/>
            <wp:effectExtent l="0" t="0" r="0" b="0"/>
            <wp:docPr id="798468904" name="Picture 12" descr="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794FD" w14:textId="77777777" w:rsidR="00270903" w:rsidRPr="00D70E1B" w:rsidRDefault="00270903" w:rsidP="00270903">
      <w:pPr>
        <w:shd w:val="clear" w:color="auto" w:fill="FFFFFF"/>
        <w:spacing w:before="120" w:after="0" w:line="240" w:lineRule="auto"/>
        <w:ind w:left="132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《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ສະຫຼຸບຜົນການແຂ່ງຂັນ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》</w:t>
      </w:r>
    </w:p>
    <w:p w14:paraId="05DB6284" w14:textId="009BBC11" w:rsidR="00270903" w:rsidRPr="00D70E1B" w:rsidRDefault="00270903" w:rsidP="00270903">
      <w:pPr>
        <w:shd w:val="clear" w:color="auto" w:fill="FFFFFF"/>
        <w:spacing w:before="120" w:after="0" w:line="240" w:lineRule="auto"/>
        <w:ind w:left="132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lastRenderedPageBreak/>
        <w:t xml:space="preserve">•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ທີມສີຂຽວ ພົບກັບ ສີເຫຼືອງ: ທີມທີ່ຊະນະໄດ້ແກ່ ທີມສີເຫຼືອງ</w:t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128B218C" wp14:editId="1C082C64">
            <wp:extent cx="152400" cy="152400"/>
            <wp:effectExtent l="0" t="0" r="0" b="0"/>
            <wp:docPr id="1794952760" name="Picture 11" descr="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💛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F02B2" w14:textId="416DB96F" w:rsidR="00270903" w:rsidRPr="00D70E1B" w:rsidRDefault="00270903" w:rsidP="00270903">
      <w:pPr>
        <w:shd w:val="clear" w:color="auto" w:fill="FFFFFF"/>
        <w:spacing w:before="120" w:after="0" w:line="240" w:lineRule="auto"/>
        <w:ind w:left="132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•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ທີມສີຟ້າ ພົບກັບ ສີແດງ: ທີມທີ່ຊະນະໄດ້ແກ່ ທີມສີຟ້າ</w:t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7E92A4D0" wp14:editId="65F9F660">
            <wp:extent cx="152400" cy="152400"/>
            <wp:effectExtent l="0" t="0" r="0" b="0"/>
            <wp:docPr id="1160795168" name="Picture 10" descr="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💙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52AAF" w14:textId="1EDF836D" w:rsidR="001B4154" w:rsidRPr="00D70E1B" w:rsidRDefault="001B4154" w:rsidP="001B4154">
      <w:pPr>
        <w:pStyle w:val="ListParagraph"/>
        <w:numPr>
          <w:ilvl w:val="0"/>
          <w:numId w:val="3"/>
        </w:num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12/04</w:t>
      </w:r>
    </w:p>
    <w:p w14:paraId="6F83DCB1" w14:textId="74EE1F2B" w:rsidR="001B4154" w:rsidRPr="00D70E1B" w:rsidRDefault="001B4154" w:rsidP="00F172F5">
      <w:pPr>
        <w:shd w:val="clear" w:color="auto" w:fill="FFFFFF"/>
        <w:spacing w:after="0" w:line="240" w:lineRule="auto"/>
        <w:ind w:left="132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ການແຂ່ງຂັນ ຖາມ-ຕອບຄໍາຖາມວິທະຍາສາດ ຫົວຂໍ້: "ປະເທດຕ່າງໆໃນໂລກ" ຮອບຄັດເລືອກຂອງຊັ້ນ ມ.ປາຍ</w:t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733D2DA3" wp14:editId="0D258F10">
            <wp:extent cx="152400" cy="152400"/>
            <wp:effectExtent l="0" t="0" r="0" b="0"/>
            <wp:docPr id="2079776119" name="Picture 17" descr="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0D0CAE72" wp14:editId="234309CD">
            <wp:extent cx="152400" cy="152400"/>
            <wp:effectExtent l="0" t="0" r="0" b="0"/>
            <wp:docPr id="2132503922" name="Picture 16" descr="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6732E" w14:textId="77777777" w:rsidR="001B4154" w:rsidRPr="00D70E1B" w:rsidRDefault="001B4154" w:rsidP="00F172F5">
      <w:p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《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ສະຫຼຸບຜົນການແຂ່ງຂັນ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》</w:t>
      </w:r>
    </w:p>
    <w:p w14:paraId="626D6F5F" w14:textId="0F154D30" w:rsidR="001B4154" w:rsidRPr="00D70E1B" w:rsidRDefault="001B4154" w:rsidP="00F172F5">
      <w:p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•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ທີມສີເຫຼືອງ ພົບກັບ ສີຂຽວ: ທີມທີ່ຊະນະໄດ້ແກ່ ທີມສີເຫຼືອງ</w:t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3A8CF201" wp14:editId="31A12BAD">
            <wp:extent cx="152400" cy="152400"/>
            <wp:effectExtent l="0" t="0" r="0" b="0"/>
            <wp:docPr id="1011923292" name="Picture 15" descr="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💛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66A2D" w14:textId="05595974" w:rsidR="001B4154" w:rsidRPr="00D70E1B" w:rsidRDefault="001B4154" w:rsidP="00F172F5">
      <w:p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•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ທີມສີແດງ ພົບກັບ ສີຟ້າ: ທີມທີ່ຊະນະໄດ້ແກ່ ທີມສີຟ້າ</w:t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4C2CD8BE" wp14:editId="6AF99F18">
            <wp:extent cx="152400" cy="152400"/>
            <wp:effectExtent l="0" t="0" r="0" b="0"/>
            <wp:docPr id="330832697" name="Picture 14" descr="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💙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523C7" w14:textId="47ED410B" w:rsidR="001B4154" w:rsidRPr="00D70E1B" w:rsidRDefault="008F73CE" w:rsidP="00BE7A40">
      <w:pPr>
        <w:pStyle w:val="ListParagraph"/>
        <w:numPr>
          <w:ilvl w:val="0"/>
          <w:numId w:val="3"/>
        </w:num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12/06</w:t>
      </w:r>
    </w:p>
    <w:p w14:paraId="62B10BCC" w14:textId="7C818855" w:rsidR="008F73CE" w:rsidRPr="00D70E1B" w:rsidRDefault="008F73CE" w:rsidP="008F73C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ບັນຍາກາດການແຂ່ງຂັນຕອບຄໍາຖາມວິທະຍາສາດ ຫົວຂໍ້: "ປະເທດຕ່າງໆໃນໂລກ" ຮອບຊິງທີ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3-4 </w:t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43412BBA" wp14:editId="51CB3A1F">
            <wp:extent cx="152400" cy="152400"/>
            <wp:effectExtent l="0" t="0" r="0" b="0"/>
            <wp:docPr id="1507557343" name="Picture 27" descr="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🥉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ຂອງຊັ້ນ ມ.ຕົ້ນ ແລະ ມ.ປາຍ</w:t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363760CD" wp14:editId="7D104D91">
            <wp:extent cx="152400" cy="152400"/>
            <wp:effectExtent l="0" t="0" r="0" b="0"/>
            <wp:docPr id="742515757" name="Picture 26" descr="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05897756" wp14:editId="5CC98DB8">
            <wp:extent cx="152400" cy="152400"/>
            <wp:effectExtent l="0" t="0" r="0" b="0"/>
            <wp:docPr id="1437253849" name="Picture 25" descr="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</w:p>
    <w:p w14:paraId="3D1E7C68" w14:textId="182D0DF3" w:rsidR="008F73CE" w:rsidRPr="00D70E1B" w:rsidRDefault="008F73CE" w:rsidP="008F73C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ເຊິ່ງເປັນການພົບກັນລະຫວ່າງ ທີມສີຂຽວ</w:t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05B3D013" wp14:editId="67FE0C5C">
            <wp:extent cx="152400" cy="152400"/>
            <wp:effectExtent l="0" t="0" r="0" b="0"/>
            <wp:docPr id="755154453" name="Picture 24" descr="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💚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ແລະ ສີແດງ</w:t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5E42145C" wp14:editId="2742D395">
            <wp:extent cx="152400" cy="152400"/>
            <wp:effectExtent l="0" t="0" r="0" b="0"/>
            <wp:docPr id="1946989698" name="Picture 23" descr="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❤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77FD1" w14:textId="77777777" w:rsidR="008F73CE" w:rsidRPr="00D70E1B" w:rsidRDefault="008F73CE" w:rsidP="008F73CE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《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ສະຫຼຸບຜົນການແຂ່ງຂັນ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》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:</w:t>
      </w:r>
    </w:p>
    <w:p w14:paraId="300F4D31" w14:textId="02DD67C4" w:rsidR="008F73CE" w:rsidRPr="00D70E1B" w:rsidRDefault="008F73CE" w:rsidP="008F73CE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•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ຊັ້ນ </w:t>
      </w:r>
      <w:proofErr w:type="gramStart"/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ມ.ຕົ້ນ</w:t>
      </w:r>
      <w:proofErr w:type="gramEnd"/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: ທີມສີຂຽວ ເປັນຝ່າຍຊະນະ</w:t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2813F4C0" wp14:editId="75B6DA30">
            <wp:extent cx="152400" cy="152400"/>
            <wp:effectExtent l="0" t="0" r="0" b="0"/>
            <wp:docPr id="1967903880" name="Picture 22" descr="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💚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12997" w14:textId="5EF31F2C" w:rsidR="008F73CE" w:rsidRPr="00D70E1B" w:rsidRDefault="008F73CE" w:rsidP="008F73CE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•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ຊັ້ນ </w:t>
      </w:r>
      <w:proofErr w:type="gramStart"/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ມ.ປາຍ</w:t>
      </w:r>
      <w:proofErr w:type="gramEnd"/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: ທີມສີແດງ ເປັນຝ່າຍຊະນະ</w:t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20A12FBC" wp14:editId="65328A5E">
            <wp:extent cx="152400" cy="152400"/>
            <wp:effectExtent l="0" t="0" r="0" b="0"/>
            <wp:docPr id="1227922795" name="Picture 21" descr="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❤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7444B" w14:textId="77777777" w:rsidR="008F73CE" w:rsidRPr="00D70E1B" w:rsidRDefault="008F73CE" w:rsidP="008F73CE">
      <w:pPr>
        <w:ind w:left="1320"/>
        <w:rPr>
          <w:rFonts w:ascii="Saysettha" w:hAnsi="Saysettha" w:cs="Saysettha"/>
          <w:sz w:val="28"/>
          <w:szCs w:val="28"/>
          <w:lang w:bidi="lo-LA"/>
        </w:rPr>
      </w:pPr>
    </w:p>
    <w:p w14:paraId="7AE0DE33" w14:textId="22B3E6E5" w:rsidR="00400A09" w:rsidRPr="00D70E1B" w:rsidRDefault="00400A09" w:rsidP="00400A09">
      <w:pPr>
        <w:pStyle w:val="ListParagraph"/>
        <w:numPr>
          <w:ilvl w:val="0"/>
          <w:numId w:val="3"/>
        </w:num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12/08</w:t>
      </w:r>
    </w:p>
    <w:p w14:paraId="741371FF" w14:textId="77777777" w:rsidR="00333CFC" w:rsidRPr="00D70E1B" w:rsidRDefault="00333CFC" w:rsidP="00333CFC">
      <w:pPr>
        <w:pStyle w:val="ListParagraph"/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</w:pPr>
    </w:p>
    <w:p w14:paraId="27297CBA" w14:textId="510CB51E" w:rsidR="00512365" w:rsidRPr="00D70E1B" w:rsidRDefault="00B21B83" w:rsidP="00B21B83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1, </w:t>
      </w:r>
      <w:r w:rsidR="00512365"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ນີ້ແມ່ນໂສມໜ້າທີມທີ່ໄດ້ຊະນະເລີດ</w:t>
      </w:r>
      <w:r w:rsidR="00512365"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r w:rsidR="00512365"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ການແຂ່ງຂັນຖາມ-ຕອບຄໍາຖາມວິທະຍາສາດໃນ ຫົວຂໍ້: "ປະເທດຕ່າງໆໃນໂລກ" ຂອງຊັ້ນມັດທະຍົມເຮົາ</w:t>
      </w:r>
      <w:r w:rsidR="00512365"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249FE813" wp14:editId="417B27D3">
            <wp:extent cx="152400" cy="152400"/>
            <wp:effectExtent l="0" t="0" r="0" b="0"/>
            <wp:docPr id="2100988331" name="Picture 33" descr="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🏆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2365"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2596E610" wp14:editId="0379A2CC">
            <wp:extent cx="152400" cy="152400"/>
            <wp:effectExtent l="0" t="0" r="0" b="0"/>
            <wp:docPr id="1386277184" name="Picture 32" descr="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2365"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2904C064" wp14:editId="1C702357">
            <wp:extent cx="152400" cy="152400"/>
            <wp:effectExtent l="0" t="0" r="0" b="0"/>
            <wp:docPr id="759567217" name="Picture 31" descr="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2365"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3655883B" wp14:editId="3B8723F5">
            <wp:extent cx="152400" cy="152400"/>
            <wp:effectExtent l="0" t="0" r="0" b="0"/>
            <wp:docPr id="1538817099" name="Picture 30" descr="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🥇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2BA51" w14:textId="77777777" w:rsidR="00512365" w:rsidRPr="00D70E1B" w:rsidRDefault="00512365" w:rsidP="00333C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《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ສະຫຼຸບຜົນການແຂ່ງຂັນ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》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:</w:t>
      </w:r>
    </w:p>
    <w:p w14:paraId="66D2B1F4" w14:textId="447441B1" w:rsidR="00512365" w:rsidRPr="00D70E1B" w:rsidRDefault="00512365" w:rsidP="00333C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•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ທີມທີ່ໄດ້ຊະນະເລີດຂອງຊັ້ນ </w:t>
      </w:r>
      <w:proofErr w:type="gramStart"/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ມ.ຕົ້ນ</w:t>
      </w:r>
      <w:proofErr w:type="gramEnd"/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 ແມ່ນ ທີມສີຟ້າ</w:t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0A58195A" wp14:editId="269886B3">
            <wp:extent cx="152400" cy="152400"/>
            <wp:effectExtent l="0" t="0" r="0" b="0"/>
            <wp:docPr id="10707799" name="Picture 29" descr="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💙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1D9A6" w14:textId="17F93A3D" w:rsidR="00512365" w:rsidRPr="00D70E1B" w:rsidRDefault="00512365" w:rsidP="00333C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lo-LA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•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ທີມທີ່ໄດ້ຊະນະເລີດຂອງຊັ້ນ </w:t>
      </w:r>
      <w:proofErr w:type="gramStart"/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ມ.ປາຍ</w:t>
      </w:r>
      <w:proofErr w:type="gramEnd"/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 ແມ່ນ ທີມສີເຫຼືອງ</w:t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70D143F8" wp14:editId="62209B78">
            <wp:extent cx="152400" cy="152400"/>
            <wp:effectExtent l="0" t="0" r="0" b="0"/>
            <wp:docPr id="261809111" name="Picture 28" descr="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💛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E5035" w14:textId="77777777" w:rsidR="00333CFC" w:rsidRPr="00D70E1B" w:rsidRDefault="00333CFC" w:rsidP="00333C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</w:p>
    <w:p w14:paraId="22FF97D8" w14:textId="517371C3" w:rsidR="00400A09" w:rsidRPr="00D70E1B" w:rsidRDefault="00B21B83" w:rsidP="00B21B83">
      <w:pPr>
        <w:pStyle w:val="ListParagraph"/>
        <w:ind w:left="1760"/>
        <w:rPr>
          <w:rFonts w:ascii="Saysettha" w:hAnsi="Saysettha" w:cs="Saysettha"/>
          <w:color w:val="050505"/>
          <w:sz w:val="23"/>
          <w:szCs w:val="23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2, ພິທີມອບ-ຮັບໃບຍ້ອງຍໍໃຫ້ແກ່ນັກຮຽນເກັ່ງທີ່ເສັງໄດ້ຄະແນນດີເດັ່ນໃນເດືອນພະຈິກ(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11)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ຂອງຊັ້ນປະຖົມ ແລະ ມັດທະຍົມ</w:t>
      </w:r>
      <w:r w:rsidRPr="00D70E1B">
        <w:rPr>
          <w:rFonts w:ascii="Saysettha" w:hAnsi="Saysettha" w:cs="Saysettha"/>
          <w:noProof/>
          <w:color w:val="050505"/>
          <w:sz w:val="23"/>
          <w:szCs w:val="23"/>
          <w:shd w:val="clear" w:color="auto" w:fill="FFFFFF"/>
        </w:rPr>
        <w:drawing>
          <wp:inline distT="0" distB="0" distL="0" distR="0" wp14:anchorId="1A2D5CAD" wp14:editId="6D0137AC">
            <wp:extent cx="152400" cy="152400"/>
            <wp:effectExtent l="0" t="0" r="0" b="0"/>
            <wp:docPr id="929031742" name="Picture 35" descr="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hAnsi="Saysettha" w:cs="Saysettha"/>
          <w:noProof/>
          <w:color w:val="050505"/>
          <w:sz w:val="23"/>
          <w:szCs w:val="23"/>
          <w:shd w:val="clear" w:color="auto" w:fill="FFFFFF"/>
        </w:rPr>
        <w:drawing>
          <wp:inline distT="0" distB="0" distL="0" distR="0" wp14:anchorId="59490F3F" wp14:editId="12D050EF">
            <wp:extent cx="152400" cy="152400"/>
            <wp:effectExtent l="0" t="0" r="0" b="0"/>
            <wp:docPr id="397639283" name="Picture 34" descr="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📑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6E456" w14:textId="5EE3CBB6" w:rsidR="008B0B10" w:rsidRPr="00D70E1B" w:rsidRDefault="008B0B10" w:rsidP="001113E5">
      <w:pPr>
        <w:pStyle w:val="ListParagraph"/>
        <w:ind w:left="1760"/>
        <w:rPr>
          <w:rFonts w:ascii="Saysettha" w:hAnsi="Saysettha" w:cs="Saysettha"/>
          <w:sz w:val="28"/>
          <w:szCs w:val="28"/>
          <w:lang w:bidi="lo-LA"/>
        </w:rPr>
      </w:pPr>
    </w:p>
    <w:p w14:paraId="31636D21" w14:textId="1756605C" w:rsidR="00512365" w:rsidRPr="00D70E1B" w:rsidRDefault="001113E5" w:rsidP="001113E5">
      <w:pPr>
        <w:pStyle w:val="ListParagraph"/>
        <w:numPr>
          <w:ilvl w:val="0"/>
          <w:numId w:val="3"/>
        </w:num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12/13</w:t>
      </w:r>
    </w:p>
    <w:p w14:paraId="1C68B864" w14:textId="12B92EF7" w:rsidR="001113E5" w:rsidRPr="00D70E1B" w:rsidRDefault="001113E5" w:rsidP="001113E5">
      <w:pPr>
        <w:pStyle w:val="ListParagraph"/>
        <w:ind w:left="1760"/>
        <w:rPr>
          <w:rFonts w:ascii="Saysettha" w:hAnsi="Saysettha" w:cs="Saysettha"/>
          <w:color w:val="050505"/>
          <w:sz w:val="23"/>
          <w:szCs w:val="23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ພິທີມອບ-ຮັບຫຼຽນ ແລະ ໃບຍ້ອງຍໍໃຫ້ແກ່ນັກໂຕ້ວາທີຂອງໂຮງຮຽນ ທີ່ສາມາດຜ່ານຮອບຄັດເລືອກຂັ້ນເມືອງເຂົ້າສູ່ຂັ້ນນະຄອນຫຼວງໄດ້</w:t>
      </w:r>
      <w:r w:rsidRPr="00D70E1B">
        <w:rPr>
          <w:rFonts w:ascii="Saysettha" w:hAnsi="Saysettha" w:cs="Saysettha"/>
          <w:noProof/>
          <w:color w:val="050505"/>
          <w:sz w:val="23"/>
          <w:szCs w:val="23"/>
          <w:shd w:val="clear" w:color="auto" w:fill="FFFFFF"/>
        </w:rPr>
        <w:drawing>
          <wp:inline distT="0" distB="0" distL="0" distR="0" wp14:anchorId="16B7F593" wp14:editId="6014A2DF">
            <wp:extent cx="152400" cy="152400"/>
            <wp:effectExtent l="0" t="0" r="0" b="0"/>
            <wp:docPr id="1876903187" name="Picture 38" descr="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hAnsi="Saysettha" w:cs="Saysettha"/>
          <w:noProof/>
          <w:color w:val="050505"/>
          <w:sz w:val="23"/>
          <w:szCs w:val="23"/>
          <w:shd w:val="clear" w:color="auto" w:fill="FFFFFF"/>
        </w:rPr>
        <w:drawing>
          <wp:inline distT="0" distB="0" distL="0" distR="0" wp14:anchorId="2A54C3E6" wp14:editId="2A25AD23">
            <wp:extent cx="152400" cy="152400"/>
            <wp:effectExtent l="0" t="0" r="0" b="0"/>
            <wp:docPr id="84626921" name="Picture 37" descr="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🏆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hAnsi="Saysettha" w:cs="Saysettha"/>
          <w:noProof/>
          <w:color w:val="050505"/>
          <w:sz w:val="23"/>
          <w:szCs w:val="23"/>
          <w:shd w:val="clear" w:color="auto" w:fill="FFFFFF"/>
        </w:rPr>
        <w:drawing>
          <wp:inline distT="0" distB="0" distL="0" distR="0" wp14:anchorId="10EC0A93" wp14:editId="6D725DC5">
            <wp:extent cx="152400" cy="152400"/>
            <wp:effectExtent l="0" t="0" r="0" b="0"/>
            <wp:docPr id="301917175" name="Picture 36" descr="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🎙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72222" w14:textId="7661681C" w:rsidR="000C0BEC" w:rsidRPr="00D70E1B" w:rsidRDefault="000C0BEC" w:rsidP="000C0BEC">
      <w:pPr>
        <w:rPr>
          <w:rFonts w:ascii="Saysettha" w:hAnsi="Saysettha" w:cs="Saysettha"/>
          <w:sz w:val="28"/>
          <w:szCs w:val="28"/>
          <w:lang w:bidi="lo-LA"/>
        </w:rPr>
      </w:pPr>
    </w:p>
    <w:p w14:paraId="6F0C6905" w14:textId="5F24B7C2" w:rsidR="000C0BEC" w:rsidRPr="00D70E1B" w:rsidRDefault="00361F20" w:rsidP="000C0BEC">
      <w:pPr>
        <w:pStyle w:val="ListParagraph"/>
        <w:numPr>
          <w:ilvl w:val="0"/>
          <w:numId w:val="3"/>
        </w:num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12/18</w:t>
      </w:r>
    </w:p>
    <w:p w14:paraId="0B7552A7" w14:textId="48696333" w:rsidR="00361F20" w:rsidRPr="00D70E1B" w:rsidRDefault="00361F20" w:rsidP="00361F20">
      <w:pPr>
        <w:ind w:left="1320"/>
        <w:rPr>
          <w:rFonts w:ascii="Saysettha" w:hAnsi="Saysettha" w:cs="Saysettha"/>
          <w:color w:val="050505"/>
          <w:sz w:val="23"/>
          <w:szCs w:val="23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1,  ບັນຍາກາດການເຝິກຊ້ອມກິລາບານສົ່ງຊາຍ ຊັ້ນມ.ປາຍ</w:t>
      </w:r>
      <w:r w:rsidRPr="00D70E1B">
        <w:rPr>
          <w:rFonts w:ascii="Saysettha" w:hAnsi="Saysettha" w:cs="Saysettha"/>
          <w:noProof/>
          <w:color w:val="050505"/>
          <w:sz w:val="23"/>
          <w:szCs w:val="23"/>
          <w:shd w:val="clear" w:color="auto" w:fill="FFFFFF"/>
        </w:rPr>
        <w:drawing>
          <wp:inline distT="0" distB="0" distL="0" distR="0" wp14:anchorId="3CE2EF4F" wp14:editId="79BA263B">
            <wp:extent cx="152400" cy="152400"/>
            <wp:effectExtent l="0" t="0" r="0" b="0"/>
            <wp:docPr id="1671535610" name="Picture 40" descr="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hAnsi="Saysettha" w:cs="Saysettha"/>
          <w:noProof/>
          <w:color w:val="050505"/>
          <w:sz w:val="23"/>
          <w:szCs w:val="23"/>
          <w:shd w:val="clear" w:color="auto" w:fill="FFFFFF"/>
        </w:rPr>
        <w:drawing>
          <wp:inline distT="0" distB="0" distL="0" distR="0" wp14:anchorId="69037DEB" wp14:editId="78976CA1">
            <wp:extent cx="152400" cy="152400"/>
            <wp:effectExtent l="0" t="0" r="0" b="0"/>
            <wp:docPr id="1296208359" name="Picture 39" descr="🤾‍♂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🤾‍♂️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ເພື່ອກຽມຄວາມພ້ອມໃນການແຂ່ງຂັນກິລາຂັ້ນເມືອງທີ່ໃກ້ຈະມາເຖິງນີ້</w:t>
      </w:r>
    </w:p>
    <w:p w14:paraId="0F25F04C" w14:textId="30DF585A" w:rsidR="00361F20" w:rsidRPr="00D70E1B" w:rsidRDefault="00361F20" w:rsidP="00361F20">
      <w:pPr>
        <w:ind w:left="1320"/>
        <w:rPr>
          <w:rFonts w:ascii="Saysettha" w:hAnsi="Saysettha" w:cs="Saysettha"/>
          <w:color w:val="050505"/>
          <w:sz w:val="23"/>
          <w:szCs w:val="23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2, </w:t>
      </w:r>
      <w:r w:rsidR="000440F5"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ເຂົ້າເປັນອານຸຊົນແລ້ວນ້ອງໆປ</w:t>
      </w:r>
      <w:r w:rsidR="000440F5"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1 </w:t>
      </w:r>
      <w:r w:rsidR="000440F5"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ດີໃຈນຳທຸກໆຄົນເດີ້. ຕັ້ງໃຈຮຽນ ເປັນນັກຮຽນທີ່ດີ ຂອງຄູ ຂອງໂຮງຮຽນ ແລະ ເປັນລູກທີ່ຄຳຮູ້ຂອງພໍ່ແມ່ເດີ້.</w:t>
      </w:r>
    </w:p>
    <w:p w14:paraId="1C57AABD" w14:textId="4BC1429A" w:rsidR="00361F20" w:rsidRPr="00D70E1B" w:rsidRDefault="00361F20" w:rsidP="00AF115F">
      <w:pPr>
        <w:rPr>
          <w:rFonts w:ascii="Saysettha" w:hAnsi="Saysettha" w:cs="Saysettha"/>
          <w:sz w:val="28"/>
          <w:szCs w:val="28"/>
          <w:lang w:bidi="lo-LA"/>
        </w:rPr>
      </w:pPr>
    </w:p>
    <w:p w14:paraId="5D3D4EDF" w14:textId="060569C1" w:rsidR="00FB1C22" w:rsidRPr="00D70E1B" w:rsidRDefault="00FB1C22" w:rsidP="00AF115F">
      <w:pPr>
        <w:rPr>
          <w:rFonts w:ascii="Saysettha" w:hAnsi="Saysettha" w:cs="Saysettha"/>
          <w:sz w:val="28"/>
          <w:szCs w:val="28"/>
          <w:lang w:bidi="lo-LA"/>
        </w:rPr>
      </w:pPr>
    </w:p>
    <w:p w14:paraId="37897C0E" w14:textId="651C7172" w:rsidR="00FB1C22" w:rsidRPr="00D70E1B" w:rsidRDefault="00FB1C22" w:rsidP="00FB1C22">
      <w:pPr>
        <w:pStyle w:val="ListParagraph"/>
        <w:numPr>
          <w:ilvl w:val="0"/>
          <w:numId w:val="3"/>
        </w:num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12/31</w:t>
      </w:r>
    </w:p>
    <w:p w14:paraId="1A90A000" w14:textId="18906A58" w:rsidR="00FB1C22" w:rsidRPr="00D70E1B" w:rsidRDefault="0057343E" w:rsidP="00FB1C22">
      <w:pPr>
        <w:pStyle w:val="ListParagraph"/>
        <w:ind w:left="1760"/>
        <w:rPr>
          <w:rFonts w:ascii="Saysettha" w:hAnsi="Saysettha" w:cs="Saysettha"/>
          <w:color w:val="050505"/>
          <w:sz w:val="23"/>
          <w:szCs w:val="23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1, </w:t>
      </w:r>
      <w:r w:rsidR="00A07DC5"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ພາບບັນຍາກາດການສະເຫຼີມສະຫຼອງປີໃຫມ່ສາກົນຂອງຄູອາຈານສົ່ງທ້າຍປີ </w:t>
      </w:r>
      <w:r w:rsidR="00A07DC5"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>2019</w:t>
      </w:r>
    </w:p>
    <w:p w14:paraId="4CE76987" w14:textId="0C001576" w:rsidR="0057343E" w:rsidRPr="00D70E1B" w:rsidRDefault="0057343E" w:rsidP="00FB1C22">
      <w:pPr>
        <w:pStyle w:val="ListParagraph"/>
        <w:ind w:left="1760"/>
        <w:rPr>
          <w:rFonts w:ascii="Saysettha" w:hAnsi="Saysettha" w:cs="Saysettha"/>
          <w:color w:val="050505"/>
          <w:sz w:val="23"/>
          <w:szCs w:val="23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2, </w:t>
      </w:r>
      <w:r w:rsidR="007B3FAC"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ພາບບັນຍາກາດການສະເຫຼີມສະຫຼອງປີໃຫມ່ສາກົນເພື່ອສົ່ງທ້າຍປີ </w:t>
      </w:r>
      <w:r w:rsidR="007B3FAC"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>2019</w:t>
      </w:r>
    </w:p>
    <w:p w14:paraId="12CF72C8" w14:textId="5733B6DF" w:rsidR="007B3FAC" w:rsidRPr="00D70E1B" w:rsidRDefault="007B3FAC" w:rsidP="007B3FAC">
      <w:pPr>
        <w:pStyle w:val="ListParagraph"/>
        <w:numPr>
          <w:ilvl w:val="0"/>
          <w:numId w:val="2"/>
        </w:num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2020</w:t>
      </w:r>
    </w:p>
    <w:p w14:paraId="3E1531F1" w14:textId="5207545F" w:rsidR="005A5ED6" w:rsidRPr="00D70E1B" w:rsidRDefault="005A5ED6" w:rsidP="005A5ED6">
      <w:pPr>
        <w:pStyle w:val="ListParagraph"/>
        <w:numPr>
          <w:ilvl w:val="0"/>
          <w:numId w:val="3"/>
        </w:num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01/02</w:t>
      </w:r>
    </w:p>
    <w:p w14:paraId="4501BE65" w14:textId="04FB81EE" w:rsidR="005A5ED6" w:rsidRPr="00D70E1B" w:rsidRDefault="00F253CA" w:rsidP="00F253CA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1, </w:t>
      </w:r>
      <w:r w:rsidR="005A5ED6"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ພາບບັນຍາກາດການແຂ່ງຂັນສະກົດຄຳພາສາອັງກິດ</w:t>
      </w:r>
      <w:r w:rsidR="005A5ED6"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r w:rsidR="005A5ED6"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79151804" wp14:editId="03EB3FC0">
            <wp:extent cx="152400" cy="152400"/>
            <wp:effectExtent l="0" t="0" r="0" b="0"/>
            <wp:docPr id="136943038" name="Picture 52" descr="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🥉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5ED6"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ຂອງຊັ້ນ ມ.ຕົ້ນ</w:t>
      </w:r>
      <w:r w:rsidR="005A5ED6"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r w:rsidR="005A5ED6"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39473D80" wp14:editId="4C01EB85">
            <wp:extent cx="152400" cy="152400"/>
            <wp:effectExtent l="0" t="0" r="0" b="0"/>
            <wp:docPr id="1964326168" name="Picture 51" descr="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5ED6"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7D0F2EA3" wp14:editId="71F68D6D">
            <wp:extent cx="152400" cy="152400"/>
            <wp:effectExtent l="0" t="0" r="0" b="0"/>
            <wp:docPr id="153061476" name="Picture 50" descr="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212CA" w14:textId="77777777" w:rsidR="005A5ED6" w:rsidRPr="00D70E1B" w:rsidRDefault="005A5ED6" w:rsidP="005A5ED6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《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ສະຫຼຸບຜົນການແຂ່ງຂັນ ຊັ້ນ ມ.ຕົ້ນ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》</w:t>
      </w:r>
    </w:p>
    <w:p w14:paraId="57C7B103" w14:textId="767C0C42" w:rsidR="005A5ED6" w:rsidRPr="00D70E1B" w:rsidRDefault="005A5ED6" w:rsidP="005A5ED6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•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ທີມສີແດງ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4A7D2CEF" wp14:editId="6B78059B">
            <wp:extent cx="152400" cy="152400"/>
            <wp:effectExtent l="0" t="0" r="0" b="0"/>
            <wp:docPr id="987426052" name="Picture 49" descr="❤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❤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ໄດ້ອັນດັບທີ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 </w:t>
      </w:r>
    </w:p>
    <w:p w14:paraId="22DEB402" w14:textId="318C6419" w:rsidR="005A5ED6" w:rsidRPr="00D70E1B" w:rsidRDefault="005A5ED6" w:rsidP="005A5ED6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•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ທີມສີຟ້າ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3F31A145" wp14:editId="355FA6BD">
            <wp:extent cx="152400" cy="152400"/>
            <wp:effectExtent l="0" t="0" r="0" b="0"/>
            <wp:docPr id="1234577488" name="Picture 48" descr="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💙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ໄດ້ອັນດັບທີ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2</w:t>
      </w:r>
    </w:p>
    <w:p w14:paraId="54AC6420" w14:textId="60FD25F3" w:rsidR="005A5ED6" w:rsidRPr="00D70E1B" w:rsidRDefault="005A5ED6" w:rsidP="005A5ED6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•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ທີມສີເຫຼືອງ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6E04A2BD" wp14:editId="561E3C53">
            <wp:extent cx="152400" cy="152400"/>
            <wp:effectExtent l="0" t="0" r="0" b="0"/>
            <wp:docPr id="105486371" name="Picture 47" descr="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💛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ໄດ້ອັນດັບທີ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3</w:t>
      </w:r>
    </w:p>
    <w:p w14:paraId="748A10B0" w14:textId="487FAFBD" w:rsidR="005A5ED6" w:rsidRPr="00D70E1B" w:rsidRDefault="005A5ED6" w:rsidP="005A5ED6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•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ທີມສີຂຽວ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42E42239" wp14:editId="043D8E10">
            <wp:extent cx="152400" cy="152400"/>
            <wp:effectExtent l="0" t="0" r="0" b="0"/>
            <wp:docPr id="87026501" name="Picture 46" descr="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💚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ໄດ້ອັນດັບທີ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4</w:t>
      </w:r>
    </w:p>
    <w:p w14:paraId="3535FEBB" w14:textId="0262E9DC" w:rsidR="002570C7" w:rsidRPr="00D70E1B" w:rsidRDefault="002570C7" w:rsidP="002570C7">
      <w:pPr>
        <w:shd w:val="clear" w:color="auto" w:fill="FFFFFF"/>
        <w:ind w:firstLineChars="750" w:firstLine="165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hAnsi="Saysettha" w:cs="Saysettha"/>
          <w:cs/>
          <w:lang w:bidi="lo-LA"/>
        </w:rPr>
        <w:t xml:space="preserve">2,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ພາບບັນຍາກາດການແຂ່ງຂັນສະກົດຄຳພາສາອັງກິດ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r w:rsidRPr="00D70E1B">
        <w:rPr>
          <w:rFonts w:ascii="Saysettha" w:eastAsia="굴림" w:hAnsi="Saysettha" w:cs="Saysettha"/>
          <w:noProof/>
          <w:color w:val="050505"/>
          <w:kern w:val="0"/>
          <w:sz w:val="23"/>
          <w:szCs w:val="23"/>
          <w:lang w:bidi="th-TH"/>
          <w14:ligatures w14:val="none"/>
        </w:rPr>
        <w:drawing>
          <wp:inline distT="0" distB="0" distL="0" distR="0" wp14:anchorId="2E0ECE4F" wp14:editId="4CE82F14">
            <wp:extent cx="152400" cy="152400"/>
            <wp:effectExtent l="0" t="0" r="0" b="0"/>
            <wp:docPr id="609703078" name="Picture 59" descr="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🥉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ຂອງຊັ້ນ ມ.ປາຍ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r w:rsidRPr="00D70E1B">
        <w:rPr>
          <w:rFonts w:ascii="Saysettha" w:eastAsia="굴림" w:hAnsi="Saysettha" w:cs="Saysettha"/>
          <w:noProof/>
          <w:color w:val="050505"/>
          <w:kern w:val="0"/>
          <w:sz w:val="23"/>
          <w:szCs w:val="23"/>
          <w:lang w:bidi="th-TH"/>
          <w14:ligatures w14:val="none"/>
        </w:rPr>
        <w:drawing>
          <wp:inline distT="0" distB="0" distL="0" distR="0" wp14:anchorId="090D8AF6" wp14:editId="11483248">
            <wp:extent cx="152400" cy="152400"/>
            <wp:effectExtent l="0" t="0" r="0" b="0"/>
            <wp:docPr id="1392815622" name="Picture 58" descr="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eastAsia="굴림" w:hAnsi="Saysettha" w:cs="Saysettha"/>
          <w:noProof/>
          <w:color w:val="050505"/>
          <w:kern w:val="0"/>
          <w:sz w:val="23"/>
          <w:szCs w:val="23"/>
          <w:lang w:bidi="th-TH"/>
          <w14:ligatures w14:val="none"/>
        </w:rPr>
        <w:drawing>
          <wp:inline distT="0" distB="0" distL="0" distR="0" wp14:anchorId="6798C62C" wp14:editId="30436C29">
            <wp:extent cx="152400" cy="152400"/>
            <wp:effectExtent l="0" t="0" r="0" b="0"/>
            <wp:docPr id="906370015" name="Picture 57" descr="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0E64" w14:textId="77777777" w:rsidR="002570C7" w:rsidRPr="00D70E1B" w:rsidRDefault="002570C7" w:rsidP="002570C7">
      <w:pPr>
        <w:shd w:val="clear" w:color="auto" w:fill="FFFFFF"/>
        <w:spacing w:after="0" w:line="240" w:lineRule="auto"/>
        <w:ind w:firstLineChars="800" w:firstLine="184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《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ສະຫຼຸບຜົນການແຂ່ງຂັນຊັ້ນ ມ.ປາຍ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》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:</w:t>
      </w:r>
    </w:p>
    <w:p w14:paraId="2C8716F4" w14:textId="3E791D35" w:rsidR="002570C7" w:rsidRPr="00D70E1B" w:rsidRDefault="002570C7" w:rsidP="002570C7">
      <w:pPr>
        <w:shd w:val="clear" w:color="auto" w:fill="FFFFFF"/>
        <w:spacing w:after="0" w:line="240" w:lineRule="auto"/>
        <w:ind w:firstLineChars="850" w:firstLine="1955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•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ທີມສີຟ້າ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r w:rsidRPr="00D70E1B">
        <w:rPr>
          <w:rFonts w:ascii="Saysettha" w:eastAsia="굴림" w:hAnsi="Saysettha" w:cs="Saysettha"/>
          <w:noProof/>
          <w:color w:val="050505"/>
          <w:kern w:val="0"/>
          <w:sz w:val="23"/>
          <w:szCs w:val="23"/>
          <w:lang w:bidi="th-TH"/>
          <w14:ligatures w14:val="none"/>
        </w:rPr>
        <w:drawing>
          <wp:inline distT="0" distB="0" distL="0" distR="0" wp14:anchorId="6AF778C6" wp14:editId="5B4D45BC">
            <wp:extent cx="152400" cy="152400"/>
            <wp:effectExtent l="0" t="0" r="0" b="0"/>
            <wp:docPr id="2126282638" name="Picture 56" descr="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💙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ໄດ້ອັນດັບທີ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 </w:t>
      </w:r>
    </w:p>
    <w:p w14:paraId="55885599" w14:textId="751EF909" w:rsidR="002570C7" w:rsidRPr="00D70E1B" w:rsidRDefault="002570C7" w:rsidP="002570C7">
      <w:pPr>
        <w:shd w:val="clear" w:color="auto" w:fill="FFFFFF"/>
        <w:spacing w:after="0" w:line="240" w:lineRule="auto"/>
        <w:ind w:firstLineChars="850" w:firstLine="1955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•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ທີມສີແດງ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r w:rsidRPr="00D70E1B">
        <w:rPr>
          <w:rFonts w:ascii="Saysettha" w:eastAsia="굴림" w:hAnsi="Saysettha" w:cs="Saysettha"/>
          <w:noProof/>
          <w:color w:val="050505"/>
          <w:kern w:val="0"/>
          <w:sz w:val="23"/>
          <w:szCs w:val="23"/>
          <w:lang w:bidi="th-TH"/>
          <w14:ligatures w14:val="none"/>
        </w:rPr>
        <w:drawing>
          <wp:inline distT="0" distB="0" distL="0" distR="0" wp14:anchorId="32E12843" wp14:editId="2328F3D5">
            <wp:extent cx="152400" cy="152400"/>
            <wp:effectExtent l="0" t="0" r="0" b="0"/>
            <wp:docPr id="98922986" name="Picture 55" descr="❤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❤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ໄດ້ອັນດັບທີ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2</w:t>
      </w:r>
    </w:p>
    <w:p w14:paraId="6A48A8F1" w14:textId="4CB567BF" w:rsidR="002570C7" w:rsidRPr="00D70E1B" w:rsidRDefault="002570C7" w:rsidP="002570C7">
      <w:pPr>
        <w:shd w:val="clear" w:color="auto" w:fill="FFFFFF"/>
        <w:spacing w:after="0" w:line="240" w:lineRule="auto"/>
        <w:ind w:firstLineChars="850" w:firstLine="1955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•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ທີມສີຂຽວ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r w:rsidRPr="00D70E1B">
        <w:rPr>
          <w:rFonts w:ascii="Saysettha" w:eastAsia="굴림" w:hAnsi="Saysettha" w:cs="Saysettha"/>
          <w:noProof/>
          <w:color w:val="050505"/>
          <w:kern w:val="0"/>
          <w:sz w:val="23"/>
          <w:szCs w:val="23"/>
          <w:lang w:bidi="th-TH"/>
          <w14:ligatures w14:val="none"/>
        </w:rPr>
        <w:drawing>
          <wp:inline distT="0" distB="0" distL="0" distR="0" wp14:anchorId="02D24E36" wp14:editId="0FDDD808">
            <wp:extent cx="152400" cy="152400"/>
            <wp:effectExtent l="0" t="0" r="0" b="0"/>
            <wp:docPr id="322910042" name="Picture 54" descr="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💚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ໄດ້ອັນດັບທີ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3</w:t>
      </w:r>
    </w:p>
    <w:p w14:paraId="00862801" w14:textId="6B0BFD5E" w:rsidR="002570C7" w:rsidRPr="00D70E1B" w:rsidRDefault="002570C7" w:rsidP="002570C7">
      <w:pPr>
        <w:shd w:val="clear" w:color="auto" w:fill="FFFFFF"/>
        <w:spacing w:after="0" w:line="240" w:lineRule="auto"/>
        <w:ind w:firstLineChars="850" w:firstLine="1955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•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ທີມສີເຫຼືອງ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r w:rsidRPr="00D70E1B">
        <w:rPr>
          <w:rFonts w:ascii="Saysettha" w:eastAsia="굴림" w:hAnsi="Saysettha" w:cs="Saysettha"/>
          <w:noProof/>
          <w:color w:val="050505"/>
          <w:kern w:val="0"/>
          <w:sz w:val="23"/>
          <w:szCs w:val="23"/>
          <w:lang w:bidi="th-TH"/>
          <w14:ligatures w14:val="none"/>
        </w:rPr>
        <w:drawing>
          <wp:inline distT="0" distB="0" distL="0" distR="0" wp14:anchorId="590F261D" wp14:editId="4F221EFF">
            <wp:extent cx="152400" cy="152400"/>
            <wp:effectExtent l="0" t="0" r="0" b="0"/>
            <wp:docPr id="327717975" name="Picture 53" descr="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💛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ໄດ້ອັນດັບທີ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4</w:t>
      </w:r>
    </w:p>
    <w:p w14:paraId="76EBB580" w14:textId="35B96AE8" w:rsidR="005A5ED6" w:rsidRPr="00D70E1B" w:rsidRDefault="005A5ED6" w:rsidP="00021EC7">
      <w:pPr>
        <w:rPr>
          <w:rFonts w:ascii="Saysettha" w:hAnsi="Saysettha" w:cs="Saysettha"/>
          <w:lang w:bidi="lo-LA"/>
        </w:rPr>
      </w:pPr>
    </w:p>
    <w:p w14:paraId="6A64F4C5" w14:textId="6EEA446C" w:rsidR="005A1CED" w:rsidRPr="00D70E1B" w:rsidRDefault="00021EC7" w:rsidP="005A1CED">
      <w:pPr>
        <w:pStyle w:val="ListParagraph"/>
        <w:numPr>
          <w:ilvl w:val="0"/>
          <w:numId w:val="3"/>
        </w:num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01/</w:t>
      </w:r>
      <w:r w:rsidR="005A1CED" w:rsidRPr="00D70E1B">
        <w:rPr>
          <w:rFonts w:ascii="Saysettha" w:hAnsi="Saysettha" w:cs="Saysettha"/>
          <w:sz w:val="28"/>
          <w:szCs w:val="28"/>
          <w:cs/>
          <w:lang w:bidi="lo-LA"/>
        </w:rPr>
        <w:t>04</w:t>
      </w:r>
    </w:p>
    <w:p w14:paraId="0E6801C9" w14:textId="40094D8A" w:rsidR="005A1CED" w:rsidRPr="00D70E1B" w:rsidRDefault="005A1CED" w:rsidP="005A1CED">
      <w:pPr>
        <w:pStyle w:val="ListParagraph"/>
        <w:ind w:left="1760"/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</w:pP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ພິທີຮັບສະມາຊິກສະຫະພັນແມ່ຍິງ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>2020</w:t>
      </w:r>
    </w:p>
    <w:p w14:paraId="6A31DA70" w14:textId="77777777" w:rsidR="000576D8" w:rsidRPr="00D70E1B" w:rsidRDefault="000576D8" w:rsidP="000576D8">
      <w:pPr>
        <w:rPr>
          <w:rFonts w:ascii="Saysettha" w:hAnsi="Saysettha" w:cs="Saysettha"/>
          <w:sz w:val="28"/>
          <w:szCs w:val="28"/>
          <w:lang w:bidi="lo-LA"/>
        </w:rPr>
      </w:pPr>
    </w:p>
    <w:p w14:paraId="6C20415E" w14:textId="6B0C2BE7" w:rsidR="000576D8" w:rsidRPr="00D70E1B" w:rsidRDefault="004869EC" w:rsidP="00EB5454">
      <w:pPr>
        <w:pStyle w:val="ListParagraph"/>
        <w:numPr>
          <w:ilvl w:val="0"/>
          <w:numId w:val="3"/>
        </w:numPr>
        <w:rPr>
          <w:rFonts w:ascii="Saysettha" w:hAnsi="Saysettha" w:cs="Saysettha"/>
          <w:sz w:val="52"/>
          <w:szCs w:val="52"/>
          <w:lang w:bidi="lo-LA"/>
        </w:rPr>
      </w:pPr>
      <w:r w:rsidRPr="00D70E1B">
        <w:rPr>
          <w:rFonts w:ascii="Saysettha" w:hAnsi="Saysettha" w:cs="Saysettha"/>
          <w:sz w:val="40"/>
          <w:szCs w:val="40"/>
          <w:lang w:bidi="lo-LA"/>
        </w:rPr>
        <w:t>0</w:t>
      </w:r>
      <w:r w:rsidR="00622552" w:rsidRPr="00D70E1B">
        <w:rPr>
          <w:rFonts w:ascii="Saysettha" w:hAnsi="Saysettha" w:cs="Saysettha"/>
          <w:sz w:val="40"/>
          <w:szCs w:val="40"/>
          <w:lang w:bidi="lo-LA"/>
        </w:rPr>
        <w:t>3</w:t>
      </w:r>
      <w:r w:rsidRPr="00D70E1B">
        <w:rPr>
          <w:rFonts w:ascii="Saysettha" w:hAnsi="Saysettha" w:cs="Saysettha"/>
          <w:sz w:val="40"/>
          <w:szCs w:val="40"/>
          <w:lang w:bidi="lo-LA"/>
        </w:rPr>
        <w:t>/07</w:t>
      </w:r>
    </w:p>
    <w:p w14:paraId="37F47461" w14:textId="2244DB6F" w:rsidR="004869EC" w:rsidRPr="00D70E1B" w:rsidRDefault="004869EC" w:rsidP="004869EC">
      <w:pPr>
        <w:ind w:left="1320"/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</w:pP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ບັນຍາກາດການສະເຫຼີມສະຫຼອງວັນແມ່ຍິງສາກົນຂອງນັກຮຽນຊັ້ນອະນຸບານ ໃນວັນທີ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>06/03/2020</w:t>
      </w:r>
      <w:r w:rsidRPr="00D70E1B">
        <w:rPr>
          <w:rFonts w:ascii="Saysettha" w:hAnsi="Saysettha" w:cs="Saysettha"/>
          <w:noProof/>
          <w:color w:val="050505"/>
          <w:sz w:val="23"/>
          <w:szCs w:val="23"/>
          <w:shd w:val="clear" w:color="auto" w:fill="FFFFFF"/>
        </w:rPr>
        <w:drawing>
          <wp:inline distT="0" distB="0" distL="0" distR="0" wp14:anchorId="4A62782F" wp14:editId="7643CE0E">
            <wp:extent cx="152400" cy="152400"/>
            <wp:effectExtent l="0" t="0" r="0" b="0"/>
            <wp:docPr id="1683110612" name="Picture 4" descr="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💐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hAnsi="Saysettha" w:cs="Saysettha"/>
          <w:noProof/>
          <w:color w:val="050505"/>
          <w:sz w:val="23"/>
          <w:szCs w:val="23"/>
          <w:shd w:val="clear" w:color="auto" w:fill="FFFFFF"/>
        </w:rPr>
        <w:drawing>
          <wp:inline distT="0" distB="0" distL="0" distR="0" wp14:anchorId="3EA980E3" wp14:editId="1AC90DBD">
            <wp:extent cx="152400" cy="152400"/>
            <wp:effectExtent l="0" t="0" r="0" b="0"/>
            <wp:docPr id="1329398951" name="Picture 3" descr="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🤱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hAnsi="Saysettha" w:cs="Saysettha"/>
          <w:noProof/>
          <w:color w:val="050505"/>
          <w:sz w:val="23"/>
          <w:szCs w:val="23"/>
          <w:shd w:val="clear" w:color="auto" w:fill="FFFFFF"/>
        </w:rPr>
        <w:drawing>
          <wp:inline distT="0" distB="0" distL="0" distR="0" wp14:anchorId="07C247D4" wp14:editId="561D7A2B">
            <wp:extent cx="152400" cy="152400"/>
            <wp:effectExtent l="0" t="0" r="0" b="0"/>
            <wp:docPr id="1273107483" name="Picture 2" descr="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💖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998C5" w14:textId="77777777" w:rsidR="005F3215" w:rsidRPr="00D70E1B" w:rsidRDefault="005F3215" w:rsidP="004869EC">
      <w:pPr>
        <w:ind w:left="1320"/>
        <w:rPr>
          <w:rFonts w:ascii="Saysettha" w:hAnsi="Saysettha" w:cs="Saysettha"/>
          <w:sz w:val="28"/>
          <w:szCs w:val="28"/>
          <w:lang w:bidi="lo-LA"/>
        </w:rPr>
      </w:pPr>
    </w:p>
    <w:p w14:paraId="41195B57" w14:textId="6A4C2167" w:rsidR="005F3215" w:rsidRPr="00D70E1B" w:rsidRDefault="00CA066A" w:rsidP="00CA066A">
      <w:pPr>
        <w:pStyle w:val="ListParagraph"/>
        <w:numPr>
          <w:ilvl w:val="0"/>
          <w:numId w:val="3"/>
        </w:numPr>
        <w:rPr>
          <w:rFonts w:ascii="Saysettha" w:hAnsi="Saysettha" w:cs="Saysettha"/>
          <w:sz w:val="44"/>
          <w:szCs w:val="44"/>
          <w:lang w:bidi="lo-LA"/>
        </w:rPr>
      </w:pPr>
      <w:r w:rsidRPr="00D70E1B">
        <w:rPr>
          <w:rFonts w:ascii="Saysettha" w:hAnsi="Saysettha" w:cs="Saysettha"/>
          <w:sz w:val="44"/>
          <w:szCs w:val="44"/>
          <w:lang w:bidi="lo-LA"/>
        </w:rPr>
        <w:t>06/21</w:t>
      </w:r>
    </w:p>
    <w:p w14:paraId="38BCB97A" w14:textId="77777777" w:rsidR="00B90B3F" w:rsidRPr="00D70E1B" w:rsidRDefault="00B90B3F" w:rsidP="00B90B3F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ບັນຍາກາດການແຂ່ງຂັນເດີນສວນສະໜາມ-ແຂ່ງເຕັ້ນ ແລະ ພິທີສະຫຼຸບຜົນການແຂ່ງຂັນກິລາສີຂອງໂຮງຮຽນປາດຖະໜາ ສົກຮຽນປີ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2019-2020,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ໂດຍປີນີ້ຖືເປັນປີທໍາອິດທີ່ພວກເຮົາໄດ້ຈັດກິດຈະກໍານີ້ຂຶ້ນ ເພື່ອເປັນການສ້າງຄວາມມ່ວນຊື່ນ ແລະ ສາມັກຄີກັນລະຫວ່າງບັນດານ້ອງໆນັກຮຽນທຸກຊັ້ນ ແລະ ຄູອາຈານພາຍໃນໂຮງຮຽນຂອງພວກເຮົາ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;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ໂດຍຜົນການແຂ່ງຂັນກິດຈະກໍາ ມີດັ່ງນີ້:</w:t>
      </w:r>
    </w:p>
    <w:p w14:paraId="3B2440FB" w14:textId="23A42F62" w:rsidR="00B90B3F" w:rsidRPr="00D70E1B" w:rsidRDefault="00B90B3F" w:rsidP="00B90B3F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-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ທີມ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Python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ສີຟ້າ ໄດ້ອັນດັບທີ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 </w:t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31622EFD" wp14:editId="61BCD0D4">
            <wp:extent cx="152400" cy="152400"/>
            <wp:effectExtent l="0" t="0" r="0" b="0"/>
            <wp:docPr id="1164271558" name="Picture 8" descr="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💙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DB7D8" w14:textId="7EEB650E" w:rsidR="00B90B3F" w:rsidRPr="00D70E1B" w:rsidRDefault="00B90B3F" w:rsidP="00B90B3F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-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ທີມ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Tundra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ສີແດງ ໄດ້ອັນດັບທີ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 </w:t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1EB16CDD" wp14:editId="7830B061">
            <wp:extent cx="152400" cy="152400"/>
            <wp:effectExtent l="0" t="0" r="0" b="0"/>
            <wp:docPr id="61687221" name="Picture 7" descr="❤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❤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2D16D" w14:textId="681473BC" w:rsidR="00B90B3F" w:rsidRPr="00D70E1B" w:rsidRDefault="00B90B3F" w:rsidP="00B90B3F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-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ທີມ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Royal Kiara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ສີເຫຼືອງ ໄດ້ອັນດັບທີ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3 </w:t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17AA22AB" wp14:editId="3809B93F">
            <wp:extent cx="152400" cy="152400"/>
            <wp:effectExtent l="0" t="0" r="0" b="0"/>
            <wp:docPr id="1627846310" name="Picture 6" descr="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💛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CD8EF" w14:textId="1B8F51B2" w:rsidR="00CA066A" w:rsidRPr="00D70E1B" w:rsidRDefault="00B90B3F" w:rsidP="0011699A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-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ທີມ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Scorpion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ສີຂຽວ ໄດ້ອັນດັບທີ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4 </w:t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7500BF6D" wp14:editId="44F06004">
            <wp:extent cx="152400" cy="152400"/>
            <wp:effectExtent l="0" t="0" r="0" b="0"/>
            <wp:docPr id="2015974456" name="Picture 5" descr="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💚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31F08" w14:textId="77777777" w:rsidR="007F0D28" w:rsidRPr="00D70E1B" w:rsidRDefault="007F0D28" w:rsidP="007F0D28">
      <w:p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</w:p>
    <w:p w14:paraId="5CA6263E" w14:textId="169582BF" w:rsidR="007F0D28" w:rsidRPr="00D70E1B" w:rsidRDefault="00C00D63" w:rsidP="007F0D28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  <w:t>0</w:t>
      </w:r>
      <w:r w:rsidR="00492E6D" w:rsidRPr="00D70E1B"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  <w:t>7</w:t>
      </w:r>
      <w:r w:rsidRPr="00D70E1B"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  <w:t>/2</w:t>
      </w:r>
      <w:r w:rsidR="0051129E" w:rsidRPr="00D70E1B"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  <w:t>2</w:t>
      </w:r>
    </w:p>
    <w:p w14:paraId="31444769" w14:textId="27F54C13" w:rsidR="00CA3664" w:rsidRPr="00D70E1B" w:rsidRDefault="00CA3664" w:rsidP="00CA3664">
      <w:pPr>
        <w:pStyle w:val="ListParagraph"/>
        <w:numPr>
          <w:ilvl w:val="0"/>
          <w:numId w:val="4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ບັນຍາກາດການແຂ່ງຂັນກິດຈະກໍາພາຍໃນໂຮງຮຽນ ຂອງມື້ວັນທີ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>21/7/2020</w:t>
      </w:r>
      <w:r w:rsidRPr="00D70E1B">
        <w:rPr>
          <w:rFonts w:ascii="Saysettha" w:hAnsi="Saysettha" w:cs="Saysettha"/>
          <w:noProof/>
          <w:color w:val="050505"/>
          <w:sz w:val="23"/>
          <w:szCs w:val="23"/>
          <w:shd w:val="clear" w:color="auto" w:fill="FFFFFF"/>
        </w:rPr>
        <w:drawing>
          <wp:inline distT="0" distB="0" distL="0" distR="0" wp14:anchorId="5F0B1AA5" wp14:editId="060C7BC8">
            <wp:extent cx="152400" cy="152400"/>
            <wp:effectExtent l="0" t="0" r="0" b="0"/>
            <wp:docPr id="1491629184" name="Picture 13" descr="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hAnsi="Saysettha" w:cs="Saysettha"/>
          <w:noProof/>
          <w:color w:val="050505"/>
          <w:sz w:val="23"/>
          <w:szCs w:val="23"/>
          <w:shd w:val="clear" w:color="auto" w:fill="FFFFFF"/>
        </w:rPr>
        <w:drawing>
          <wp:inline distT="0" distB="0" distL="0" distR="0" wp14:anchorId="480A02EF" wp14:editId="566F951A">
            <wp:extent cx="152400" cy="152400"/>
            <wp:effectExtent l="0" t="0" r="0" b="0"/>
            <wp:docPr id="1873061758" name="Picture 12" descr="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🎽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,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ເຊິ່ງມີການຈັດຂຶ້ນເພື່ອເສີມສ້າງຄວາມສາມັກຄີ ແລະ ຄວາມມ່ວນຊື່ນໃຫ້ແກ່ບັນດານ້ອງໆນັກຮຽນຊັ້ນມັດທະຍົມຂອງພວກເຮົາ.</w:t>
      </w:r>
      <w:r w:rsidRPr="00D70E1B">
        <w:rPr>
          <w:rFonts w:ascii="Saysettha" w:hAnsi="Saysettha" w:cs="Saysettha"/>
          <w:noProof/>
          <w:color w:val="050505"/>
          <w:sz w:val="23"/>
          <w:szCs w:val="23"/>
          <w:shd w:val="clear" w:color="auto" w:fill="FFFFFF"/>
        </w:rPr>
        <w:drawing>
          <wp:inline distT="0" distB="0" distL="0" distR="0" wp14:anchorId="431F603E" wp14:editId="3CF2530F">
            <wp:extent cx="152400" cy="152400"/>
            <wp:effectExtent l="0" t="0" r="0" b="0"/>
            <wp:docPr id="1837413890" name="Picture 11" descr="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💘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6108B" w14:textId="229E7BF9" w:rsidR="00CA3664" w:rsidRPr="00D70E1B" w:rsidRDefault="00492E6D" w:rsidP="00CA3664">
      <w:pPr>
        <w:pStyle w:val="ListParagraph"/>
        <w:numPr>
          <w:ilvl w:val="0"/>
          <w:numId w:val="4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ບັນຍາກາດການແຂ່ງຂັນກິດຈະກໍາພາຍໃນໂຮງຮຽນຂອງນັກຮຽນຊັ້ນມັດທະຍົມ ໃນວັນທີ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22/7/2020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ທີ່ເຕັມໄປດ້ວຍຄວາມຄຶກຄື້ນ ມ່ວນຊື່ນ ແລະ ສຽງຮ້ອງເຊຍຂອງນັກຮຽນ!</w:t>
      </w:r>
      <w:r w:rsidRPr="00D70E1B">
        <w:rPr>
          <w:rFonts w:ascii="Saysettha" w:hAnsi="Saysettha" w:cs="Saysettha"/>
          <w:noProof/>
          <w:color w:val="050505"/>
          <w:sz w:val="23"/>
          <w:szCs w:val="23"/>
          <w:shd w:val="clear" w:color="auto" w:fill="FFFFFF"/>
        </w:rPr>
        <w:drawing>
          <wp:inline distT="0" distB="0" distL="0" distR="0" wp14:anchorId="15A122D4" wp14:editId="2BB03999">
            <wp:extent cx="152400" cy="152400"/>
            <wp:effectExtent l="0" t="0" r="0" b="0"/>
            <wp:docPr id="1174777988" name="Picture 15" descr="🏃‍♂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🏃‍♂️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hAnsi="Saysettha" w:cs="Saysettha"/>
          <w:noProof/>
          <w:color w:val="050505"/>
          <w:sz w:val="23"/>
          <w:szCs w:val="23"/>
          <w:shd w:val="clear" w:color="auto" w:fill="FFFFFF"/>
        </w:rPr>
        <w:drawing>
          <wp:inline distT="0" distB="0" distL="0" distR="0" wp14:anchorId="61C1D88F" wp14:editId="7EB6D0DB">
            <wp:extent cx="152400" cy="152400"/>
            <wp:effectExtent l="0" t="0" r="0" b="0"/>
            <wp:docPr id="118222959" name="Picture 14" descr="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💞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74800" w14:textId="77777777" w:rsidR="009D79E7" w:rsidRPr="00D70E1B" w:rsidRDefault="009D79E7" w:rsidP="009D79E7">
      <w:pPr>
        <w:shd w:val="clear" w:color="auto" w:fill="FFFFFF"/>
        <w:spacing w:before="120" w:after="0" w:line="240" w:lineRule="auto"/>
        <w:ind w:left="44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</w:p>
    <w:p w14:paraId="72F58B04" w14:textId="56BDD1E2" w:rsidR="00D051BB" w:rsidRPr="00D70E1B" w:rsidRDefault="009D79E7" w:rsidP="00D051BB">
      <w:pPr>
        <w:pStyle w:val="ListParagraph"/>
        <w:numPr>
          <w:ilvl w:val="0"/>
          <w:numId w:val="2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  <w:t>2024</w:t>
      </w:r>
    </w:p>
    <w:p w14:paraId="1656BD8D" w14:textId="2A7C1F65" w:rsidR="007E1579" w:rsidRPr="00D70E1B" w:rsidRDefault="007E1579" w:rsidP="007E1579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  <w:t>03/13</w:t>
      </w:r>
    </w:p>
    <w:p w14:paraId="2B48BD01" w14:textId="77777777" w:rsidR="007E1579" w:rsidRPr="00D70E1B" w:rsidRDefault="007E1579" w:rsidP="007E1579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ພາບບັນຍາກາດກິດຈະກຳແຈກນົມຂອງບໍລິສັດນົມໂຟໂມສໃນວັນທີ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14/03/2024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ທີ່ໄດ້ມາມອບໃຫ້ກັບນ້ອງໆນັກຮຽນຊັ້ນອະນຸບານຂອງພວກເຮົາ ເຊິ່ງໃນງານດັ່ງກ່າວໄດ້ມີກິດຈະກຳແຂ່ງບວກເລກ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,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ແປະຮູບໃຫ້ຕົງກັບອັກສອນ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,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ຈັດສີຫມາກບານ ແລະ ການສະແດງຄວາມສາມາດຂອງນ້ອງໆນັກຮຽນອີກດ້ວຍ.</w:t>
      </w:r>
    </w:p>
    <w:p w14:paraId="20878683" w14:textId="77777777" w:rsidR="007E1579" w:rsidRPr="00D70E1B" w:rsidRDefault="007E1579" w:rsidP="007E1579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lastRenderedPageBreak/>
        <w:t>ທາງໂຮງຮຽນຂໍຂອບໃຈມາຍັງນົມໂຟໂມສທີ່ໄດ້ມາຢ້ຽມຢາມ ແລະ ສ້າງກິດຈະກຳດີໆໃນໂຮງຮຽນຂອງເຮົາແບບນີ້</w:t>
      </w:r>
    </w:p>
    <w:p w14:paraId="39D4A40C" w14:textId="77777777" w:rsidR="007E1579" w:rsidRPr="00D70E1B" w:rsidRDefault="007E1579" w:rsidP="007E1579">
      <w:pPr>
        <w:shd w:val="clear" w:color="auto" w:fill="FFFFFF"/>
        <w:spacing w:before="120" w:after="0" w:line="240" w:lineRule="auto"/>
        <w:ind w:left="1320"/>
        <w:rPr>
          <w:rFonts w:ascii="Saysettha" w:eastAsia="굴림" w:hAnsi="Saysettha" w:cs="Saysettha"/>
          <w:color w:val="050505"/>
          <w:kern w:val="0"/>
          <w:sz w:val="28"/>
          <w:szCs w:val="28"/>
          <w:lang w:bidi="lo-LA"/>
          <w14:ligatures w14:val="none"/>
        </w:rPr>
      </w:pPr>
    </w:p>
    <w:p w14:paraId="33777D46" w14:textId="17234B80" w:rsidR="00190045" w:rsidRPr="00D70E1B" w:rsidRDefault="00190045" w:rsidP="00911D12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  <w:t>03/15</w:t>
      </w:r>
    </w:p>
    <w:p w14:paraId="29C95B8B" w14:textId="19B27373" w:rsidR="00837252" w:rsidRPr="00D70E1B" w:rsidRDefault="00837252" w:rsidP="00837252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</w:pP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ໃນຕອນແລງວັນສຸກ ທີ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15/03/2024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ທາງໂຮງຮຽນ ມສ ປາດຖະຫນາໄດ້ມີການມອບໃບຍ້ອງຍໍໃຫ້ແກ່ນັກຮຽນຊັ້ນມັດທະຍົມ ທີ່ສາມາດຍາດໄດ້ ທີ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1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ທີ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2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ທີ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3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ແລະ ເກຣດ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A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ເກຣດ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B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ຂອງຫ້ອງ ແລະ ຊັ້ນຮຽນ ປະຈຳເດືອນສອງ</w:t>
      </w:r>
    </w:p>
    <w:p w14:paraId="3D7435D4" w14:textId="7860C521" w:rsidR="0057247F" w:rsidRPr="00D70E1B" w:rsidRDefault="00167D91" w:rsidP="00911D12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  <w:t>03/17</w:t>
      </w:r>
    </w:p>
    <w:p w14:paraId="3C5CB725" w14:textId="7E43F2DC" w:rsidR="00167D91" w:rsidRPr="00D70E1B" w:rsidRDefault="00167D91" w:rsidP="00167D91">
      <w:pPr>
        <w:shd w:val="clear" w:color="auto" w:fill="FFFFFF"/>
        <w:spacing w:before="120" w:after="0" w:line="240" w:lineRule="auto"/>
        <w:ind w:left="1320"/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</w:pP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ພາບບັນຍາກາດການມາເຜີຍແຜ່ກ່ຽວກັບການຮຽນຮູ້ວິຊາຊີບ ແລະ ວິຊາສະເພາະແຕ່ລະດ້ານໃນແຕ່ລະຂັ້ນ ຈາກມະຫາວິທະຍາໄລມະກຸງເທບ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>Bangkok University Thailand(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ປະເທດໄທ) ໃຫ້ກັບນັກຮຽນ ຊັ້ນ ມ.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6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ແລະ ມ.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7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ເຊິ່ງທາງໂຮງຮຽນ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PATHANA SCHOOL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ກໍຂໍຂອບໃຈທາງມະຫາວິທະຍາໄລທີ່ໄດ້ມາເຜີຍແຜ່ຄວາມຮູ້ ແລະ ຂໍ້ມູນໃຫ້ແກ່ນ້ອງໆນັກຮຽນມັດທະຍົມປາຍຂອງໂຮງຮຽນພວກເຮົາ</w:t>
      </w:r>
    </w:p>
    <w:p w14:paraId="7945D5D9" w14:textId="48534468" w:rsidR="00D051BB" w:rsidRPr="00D70E1B" w:rsidRDefault="00B671F6" w:rsidP="00911D12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  <w:t>03/19</w:t>
      </w:r>
    </w:p>
    <w:p w14:paraId="6FA4E821" w14:textId="4E4EBFC7" w:rsidR="00B671F6" w:rsidRPr="00D70E1B" w:rsidRDefault="00B671F6" w:rsidP="00B671F6">
      <w:pPr>
        <w:shd w:val="clear" w:color="auto" w:fill="FFFFFF"/>
        <w:spacing w:before="120" w:after="0" w:line="240" w:lineRule="auto"/>
        <w:ind w:left="1320"/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</w:pP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ໃນຕອນເຊົ້າວັນອັງຄານ ທີ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19/03/2014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ທາງໂຮງຮຽນ ມສ ປາດຖະຫນາໄດ້ມີການມອບໃບຍ້ອງຍໍໃຫ້ແກ່ນັກຮຽນຊັ້ນປະຖົມ ທີ່ຂຽນງາມ ຂອງຫ້ອງ ແລະ ຊັ້ນຮຽນ ປະຈຳເດືອນ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>02</w:t>
      </w:r>
    </w:p>
    <w:p w14:paraId="05599886" w14:textId="2887B55F" w:rsidR="001C78D2" w:rsidRPr="00D70E1B" w:rsidRDefault="0079072B" w:rsidP="00911D12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  <w:t>03/22</w:t>
      </w:r>
    </w:p>
    <w:p w14:paraId="1202BB28" w14:textId="77777777" w:rsidR="0079072B" w:rsidRPr="00D70E1B" w:rsidRDefault="0079072B" w:rsidP="0079072B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ພິທີຮັບສະມາຊິກສະຫະພັນແມ່ຍິງຊູດໃໝ່ ຂອງໂຮງຮຽນປາດຖະໜາ ເຊິ່ງໄດ້ຈັດຂຶ້ນໃນວັນທີ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22/03/2024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ທີ່ສະໂມສອນ ໂຮງຮຽນ ປາດຖະໜາ.</w:t>
      </w:r>
    </w:p>
    <w:p w14:paraId="0DD2A548" w14:textId="77777777" w:rsidR="0079072B" w:rsidRPr="00D70E1B" w:rsidRDefault="0079072B" w:rsidP="0079072B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ໂດຍໃຫ້ກຽດເຂົ້າຮ່ວມພິທີທ່ານ ບຸນຕີ ສິດທິນົນທອງ ຜູ້ປະກອບການ ແລະ ທີ່ປຶກສາສູງສຸດຂອງໂຮງຮຽນ ແລະ ທ່ານ ພຸດທະດາ ສິດທິນົນທອງ ຜູ້ອໍານວຍການຊັ້ນອະນຸບານ-ປະຖົມໂຮງຮຽນ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,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ພ້ອມດ້ວຍວິຊາການ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,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ປະທານສະຫະພັນແມ່ຍິງ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,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ຄະນະສະຫະພັນແມ່ຍິງຮາກຖານໂຮງຮຽນປາດຖະໜາ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,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ທີ່ປຶກສາຂັ້ນອົງການຈັດຕັ້ງ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,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ຫົວໜ້າອົງການຈັດເຍົາວະຊົນ-ຊາວໜຸ່ມໂຮງຮຽນ ແລະ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ນ້ອງນັກຮຽນພາຍໃນໂຮງຮຽນໄດ້ເປັນກຽດເຂົ້າຮ່ວມຢ່າງພ້ອມພຽງ.</w:t>
      </w:r>
    </w:p>
    <w:p w14:paraId="651B7406" w14:textId="77777777" w:rsidR="0079072B" w:rsidRPr="00D70E1B" w:rsidRDefault="0079072B" w:rsidP="0079072B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ສຳລັບການຮັບແມ່ຍິງຊູດໃໝ່ໃນຄັ້ງນີ້ແມ່ນມີຈຳນວນທັງໝົດ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51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ນ້ອງ.</w:t>
      </w:r>
    </w:p>
    <w:p w14:paraId="11EE0EF5" w14:textId="77777777" w:rsidR="0079072B" w:rsidRPr="00D70E1B" w:rsidRDefault="0079072B" w:rsidP="0079072B">
      <w:pPr>
        <w:shd w:val="clear" w:color="auto" w:fill="FFFFFF"/>
        <w:spacing w:before="120" w:after="0" w:line="240" w:lineRule="auto"/>
        <w:ind w:left="1320"/>
        <w:rPr>
          <w:rFonts w:ascii="Saysettha" w:eastAsia="굴림" w:hAnsi="Saysettha" w:cs="Saysettha"/>
          <w:color w:val="050505"/>
          <w:kern w:val="0"/>
          <w:sz w:val="28"/>
          <w:szCs w:val="28"/>
          <w:lang w:bidi="lo-LA"/>
          <w14:ligatures w14:val="none"/>
        </w:rPr>
      </w:pPr>
    </w:p>
    <w:p w14:paraId="7BFAC943" w14:textId="71C74972" w:rsidR="00BB0EAD" w:rsidRPr="00D70E1B" w:rsidRDefault="00C26372" w:rsidP="00911D12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  <w:t>03/25</w:t>
      </w:r>
    </w:p>
    <w:p w14:paraId="49EAA15D" w14:textId="0FE63FBD" w:rsidR="00C26372" w:rsidRPr="00D70E1B" w:rsidRDefault="00C26372" w:rsidP="00C26372">
      <w:pPr>
        <w:shd w:val="clear" w:color="auto" w:fill="FFFFFF"/>
        <w:spacing w:before="120" w:after="0" w:line="240" w:lineRule="auto"/>
        <w:ind w:left="1320"/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</w:pP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ໃນວັນທີ່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25/03/2024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ທີມງານ ກໍາລັງໃຈ </w:t>
      </w:r>
      <w:r w:rsidRPr="00D70E1B">
        <w:rPr>
          <w:rFonts w:ascii="Browallia New" w:hAnsi="Browallia New" w:cs="Browallia New" w:hint="cs"/>
          <w:color w:val="050505"/>
          <w:sz w:val="23"/>
          <w:szCs w:val="23"/>
          <w:shd w:val="clear" w:color="auto" w:fill="FFFFFF"/>
          <w:cs/>
          <w:lang w:bidi="th-TH"/>
        </w:rPr>
        <w:t>ไ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ດ້ມານໍາສະເໜີກ່ຽວກັບການດູແລສຸຂະພາບຈິດຂອງໄວໜຸ່ມ ແລະ ຮຽນຮູ້ກ່ຽວກັບຄວາມສໍາຄັນຂອງສຸຂະພາບຈິດ ໃຫ້ກັບບັນດານ້ອງໆນັກຮຽນຊັ້ນ ມ.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6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ແລະ ມ.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7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ພາບບັນຍາກາດເຕັມໄປດ້ວຍຄວາມມ່ວນຊື່ນ ແລະ ຄຶກຄື້ນ.</w:t>
      </w:r>
    </w:p>
    <w:p w14:paraId="2F8E2858" w14:textId="2D9659AB" w:rsidR="000F1CA0" w:rsidRPr="00D70E1B" w:rsidRDefault="00FB4952" w:rsidP="00911D12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  <w:lastRenderedPageBreak/>
        <w:t>03/25-29</w:t>
      </w:r>
    </w:p>
    <w:p w14:paraId="028858DA" w14:textId="0D7CC51D" w:rsidR="00FB4952" w:rsidRPr="00D70E1B" w:rsidRDefault="00FB4952" w:rsidP="00FB4952">
      <w:pPr>
        <w:shd w:val="clear" w:color="auto" w:fill="FFFFFF"/>
        <w:spacing w:before="120" w:after="0" w:line="240" w:lineRule="auto"/>
        <w:ind w:left="1320"/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</w:pP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ໃນວັນທີ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25-29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ມີນາ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2024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ໂຮງຮຽນປາດຖະໜາໄດ້ມີການເຮັດກິດຈະກຳປະຈຳເດືອນ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03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ໃຫ້ເເກ່ນ້ອງນັກຮຽນຊັ້ນປະຖົມ ເພື່ອເສີມທັກສະ ວິຊາຮຽນຕ່າງໆ ໃຫ້ແກ່ນ້ອງນັກຮຽນ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lang w:bidi="lo-LA"/>
        </w:rPr>
        <w:t xml:space="preserve">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ແລະ </w:t>
      </w:r>
      <w:r w:rsidR="00D346DF"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ການສ້າງກິດຈະກຳໃຫ້ແກ່ນ້ອງນ້ອຍນັກຮຽນຊັ້ນອະນຸບານຄື ການພັບເຈ້ຍຕິດເປັນຮູບ</w:t>
      </w:r>
      <w:r w:rsidR="00D346DF"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, </w:t>
      </w:r>
      <w:r w:rsidR="00D346DF"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ການທາສີໃສ່ໃຫ້ຖືກບ່ອນ</w:t>
      </w:r>
      <w:r w:rsidR="00D346DF"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, </w:t>
      </w:r>
      <w:r w:rsidR="00D346DF"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ການຕັດເຈ້ຍພັບເປັນຮູບສັດ ແລະ ອື່ນໆ ເພື່ອເສີມຂະຫຍາຍໃຫ້ນ້ອງໆໄດ້ເສີມສ້າງທັກສະດ້ານຄວາມຄິດສ້າງສັນໃຫ້ຫຼານນ້ອຍ ແລະ ເປັນການຮຽນຮູ້ຜ່ານການລົງມືເຮັດກິດຈະກຳ.</w:t>
      </w:r>
    </w:p>
    <w:p w14:paraId="33798CAE" w14:textId="566D060E" w:rsidR="008E4664" w:rsidRPr="00D70E1B" w:rsidRDefault="008E4664" w:rsidP="00911D12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  <w:t>04/08</w:t>
      </w:r>
    </w:p>
    <w:p w14:paraId="444C0F0D" w14:textId="77777777" w:rsidR="008E4664" w:rsidRPr="00D70E1B" w:rsidRDefault="008E4664" w:rsidP="008E4664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ພິທີຕ້ອນຮັບນ້ອງນັກຮຽນເກັ່ງ ໂຮງຮຽນ ມສ ປາດຖະໜາ ທີ່ຍາດໄດ້ອັນດັບທີ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ລະດັບຊາດ ວິຊາ ພາສາລາວ ແລະ ວິຊາ ຄະນິດສາດ ຊັ້ນ ມ.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4 </w:t>
      </w:r>
    </w:p>
    <w:p w14:paraId="34EA355F" w14:textId="05F4B9B9" w:rsidR="008E4664" w:rsidRPr="00D70E1B" w:rsidRDefault="008E4664" w:rsidP="008E4664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ນາງ ປາຢົງ ທ່າວເຈີດຈິງ ວິຊາ ພາສາລາວ ຊັ້ນ ມ.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4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ໄດ້ອັນດັບທີ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ລະດັບຊາດ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4D0FF595" wp14:editId="36BCD99A">
            <wp:extent cx="152400" cy="152400"/>
            <wp:effectExtent l="0" t="0" r="0" b="0"/>
            <wp:docPr id="604637717" name="Picture 34" descr="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🥇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E5A93" w14:textId="07DCF67B" w:rsidR="008E4664" w:rsidRPr="00D70E1B" w:rsidRDefault="008E4664" w:rsidP="008E4664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ນາງ ປາວີນາ ໄຊຍະເດດ ວິຊາ ຄະນິດສາດ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ຊັ້ນ ມ.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4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ໄດ້ອັນດັບທີ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ລະດັບຊາດ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784D308A" wp14:editId="7D24CD17">
            <wp:extent cx="152400" cy="152400"/>
            <wp:effectExtent l="0" t="0" r="0" b="0"/>
            <wp:docPr id="264910112" name="Picture 33" descr="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🥇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8003A" w14:textId="77777777" w:rsidR="008E4664" w:rsidRPr="00D70E1B" w:rsidRDefault="008E4664" w:rsidP="008E4664">
      <w:pPr>
        <w:shd w:val="clear" w:color="auto" w:fill="FFFFFF"/>
        <w:spacing w:before="120" w:after="0" w:line="240" w:lineRule="auto"/>
        <w:ind w:left="1320"/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</w:pPr>
    </w:p>
    <w:p w14:paraId="259D3DB4" w14:textId="284D2B0E" w:rsidR="007816D9" w:rsidRPr="00D70E1B" w:rsidRDefault="007816D9" w:rsidP="00911D12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  <w:t>04/10</w:t>
      </w:r>
    </w:p>
    <w:p w14:paraId="2DF55E35" w14:textId="77777777" w:rsidR="007816D9" w:rsidRPr="00D70E1B" w:rsidRDefault="007816D9" w:rsidP="008E4664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ພິທີສະຫຼຸບການແຂ່ງຂັນກິລາສີຂອງໂຮງຮຽນປາດຖະໜາ ປະຈຳສົກຮຽນ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2023-2024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ເຊິ່ງໃນງານໄດ້ມີການແຂ່ງຂັນ ລາຍການສຸດທ້າຍ ໄດ້ແກ່ການແຂ່ງຂັນເຕັ້ນລີດ ແລະ ແກຼນສະແຕນເເມ່ນສີຄຂຽວ ສາມາດຍາດໄດ້ອັນດັບທີ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ໄປ. ໃນລະດູການແຂ່ງຂັນປີນີ້ກໍສາມາດສະຫຼຸບຜົນການແຂ່ງຂັນກິລາສີປະຈຳປີ ໄດ້ດັ່ງນີ້: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</w:p>
    <w:p w14:paraId="392BD6F2" w14:textId="77777777" w:rsidR="007816D9" w:rsidRPr="00D70E1B" w:rsidRDefault="007816D9" w:rsidP="007816D9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-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ທີມ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Scorpion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ສີຂຽວ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</w:p>
    <w:p w14:paraId="61E1C486" w14:textId="0C8214B7" w:rsidR="007816D9" w:rsidRPr="00D70E1B" w:rsidRDefault="007816D9" w:rsidP="007816D9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7FC04EDE" wp14:editId="2E0B8F38">
            <wp:extent cx="152400" cy="152400"/>
            <wp:effectExtent l="0" t="0" r="0" b="0"/>
            <wp:docPr id="1423744286" name="Picture 32" descr="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💚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D34E1" w14:textId="3C29AB09" w:rsidR="007816D9" w:rsidRPr="00D70E1B" w:rsidRDefault="007816D9" w:rsidP="007816D9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ໄດ້ອັນດັບທີ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1</w:t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0F9E9157" wp14:editId="3D85415F">
            <wp:extent cx="152400" cy="152400"/>
            <wp:effectExtent l="0" t="0" r="0" b="0"/>
            <wp:docPr id="147147828" name="Picture 31" descr="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🥇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25A4E" w14:textId="77777777" w:rsidR="007816D9" w:rsidRPr="00D70E1B" w:rsidRDefault="007816D9" w:rsidP="007816D9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-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ທີມ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Tundra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ສີແດງ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</w:p>
    <w:p w14:paraId="60EF2F83" w14:textId="745059A7" w:rsidR="007816D9" w:rsidRPr="00D70E1B" w:rsidRDefault="007816D9" w:rsidP="007816D9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513A5F4A" wp14:editId="1183473B">
            <wp:extent cx="152400" cy="152400"/>
            <wp:effectExtent l="0" t="0" r="0" b="0"/>
            <wp:docPr id="1949666704" name="Picture 30" descr="❤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❤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E91E0" w14:textId="112C4E9C" w:rsidR="007816D9" w:rsidRPr="00D70E1B" w:rsidRDefault="007816D9" w:rsidP="007816D9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ໄດ້ອັນດັບທີ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2</w:t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47668BEC" wp14:editId="305A3EE9">
            <wp:extent cx="152400" cy="152400"/>
            <wp:effectExtent l="0" t="0" r="0" b="0"/>
            <wp:docPr id="135589854" name="Picture 29" descr="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🥈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F1DB0" w14:textId="77777777" w:rsidR="007816D9" w:rsidRPr="00D70E1B" w:rsidRDefault="007816D9" w:rsidP="007816D9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-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ທີມ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Python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ສີຟ້າ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</w:p>
    <w:p w14:paraId="29929E37" w14:textId="33517D83" w:rsidR="007816D9" w:rsidRPr="00D70E1B" w:rsidRDefault="007816D9" w:rsidP="007816D9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4412C81B" wp14:editId="3DF3214E">
            <wp:extent cx="152400" cy="152400"/>
            <wp:effectExtent l="0" t="0" r="0" b="0"/>
            <wp:docPr id="727944541" name="Picture 28" descr="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💙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C5D13" w14:textId="3AF6B78C" w:rsidR="007816D9" w:rsidRPr="00D70E1B" w:rsidRDefault="007816D9" w:rsidP="007816D9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ໄດ້ອັນດັບທີ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3</w:t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1F9398D0" wp14:editId="40709AFD">
            <wp:extent cx="152400" cy="152400"/>
            <wp:effectExtent l="0" t="0" r="0" b="0"/>
            <wp:docPr id="1190372475" name="Picture 27" descr="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🥉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B8B7A" w14:textId="77777777" w:rsidR="007816D9" w:rsidRPr="00D70E1B" w:rsidRDefault="007816D9" w:rsidP="007816D9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-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ທີມ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Royal Kiara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ສີເຫຼືອງ</w:t>
      </w:r>
    </w:p>
    <w:p w14:paraId="62C29E9C" w14:textId="5D55DECE" w:rsidR="007816D9" w:rsidRPr="00D70E1B" w:rsidRDefault="007816D9" w:rsidP="007816D9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7C5A37B4" wp14:editId="7208F96E">
            <wp:extent cx="152400" cy="152400"/>
            <wp:effectExtent l="0" t="0" r="0" b="0"/>
            <wp:docPr id="2034241262" name="Picture 26" descr="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💛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BB7F6" w14:textId="1FD384B4" w:rsidR="007816D9" w:rsidRPr="00D70E1B" w:rsidRDefault="007816D9" w:rsidP="007816D9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ໄດ້ອັນດັບທີ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4</w:t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2C17F3EC" wp14:editId="3753AAFD">
            <wp:extent cx="152400" cy="152400"/>
            <wp:effectExtent l="0" t="0" r="0" b="0"/>
            <wp:docPr id="1301040716" name="Picture 25" descr="4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4️⃣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EBB01" w14:textId="77777777" w:rsidR="007816D9" w:rsidRPr="00D70E1B" w:rsidRDefault="007816D9" w:rsidP="007816D9">
      <w:pPr>
        <w:shd w:val="clear" w:color="auto" w:fill="FFFFFF"/>
        <w:spacing w:before="120" w:after="0" w:line="240" w:lineRule="auto"/>
        <w:ind w:left="1320"/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</w:pPr>
    </w:p>
    <w:p w14:paraId="74888DB7" w14:textId="33282196" w:rsidR="00A57EBD" w:rsidRPr="00D70E1B" w:rsidRDefault="00402727" w:rsidP="00911D12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  <w:t>04/12</w:t>
      </w:r>
    </w:p>
    <w:p w14:paraId="0DB81C90" w14:textId="3ADC3635" w:rsidR="00402727" w:rsidRPr="00D70E1B" w:rsidRDefault="00402727" w:rsidP="00402727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lastRenderedPageBreak/>
        <w:t xml:space="preserve">ພາບບັນຍາກາດ ພິທີຫົດສົງພະ ແລະ ຄູອາຈານເນື່ອງໃນໂອກາດປີໃຫມ່ລາວ ພສ.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2567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ຂອງນ້ອງໆນັກຮຽນໂຮງຮຽນປາດຖະໜາຂອງພວກເຮົາ ອັນເຕັມໄປຄວາມຄຶກຄື້ນ ເບີກບານມ່ວນຊື່ນ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,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ເຊິ່ງຈັດຂຶ້ນໃນວັນພຸດ 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12/4/2024 </w:t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1C323B98" wp14:editId="0BE7134D">
            <wp:extent cx="152400" cy="152400"/>
            <wp:effectExtent l="0" t="0" r="0" b="0"/>
            <wp:docPr id="1934481969" name="Picture 24" descr="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💦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4E250A4A" wp14:editId="4286D6D7">
            <wp:extent cx="152400" cy="152400"/>
            <wp:effectExtent l="0" t="0" r="0" b="0"/>
            <wp:docPr id="196516680" name="Picture 23" descr="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🌺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7E088B13" wp14:editId="7854B066">
            <wp:extent cx="152400" cy="152400"/>
            <wp:effectExtent l="0" t="0" r="0" b="0"/>
            <wp:docPr id="565513295" name="Picture 22" descr="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🎉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C676C" w14:textId="77777777" w:rsidR="00402727" w:rsidRPr="00D70E1B" w:rsidRDefault="00402727" w:rsidP="00402727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ແລະ ສຸດທ້າຍນີ້ ເນື່ອງໃນໂອກາດປີໃຫມ່ລາວທີ່ຈະມາຮອດມາເຖິງນີ້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</w:p>
    <w:p w14:paraId="21889365" w14:textId="644D53F1" w:rsidR="00402727" w:rsidRPr="00D70E1B" w:rsidRDefault="00402727" w:rsidP="00402727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ທາງພວກເຮົາກໍຂໍອວຍໄຊໃຫ້ພອນແກ່ທຸກທ່ານ ຈົ່ງມີສຸຂະພາບແຂງແຮງ ປາສະຈາກໂລກໄພໄຂ້ເຈັບຕ່າງໆນານາ ແລະ ສົມຫວັງໃນສິ່ງທີ່ຕັ້ງໃຈປາຖະໜາທຸກປະການດ້ວຍ</w:t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28CC6212" wp14:editId="0AEA9470">
            <wp:extent cx="152400" cy="152400"/>
            <wp:effectExtent l="0" t="0" r="0" b="0"/>
            <wp:docPr id="1999481978" name="Picture 21" descr="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💕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B5898" w14:textId="4D6B3DAF" w:rsidR="00402727" w:rsidRPr="00D70E1B" w:rsidRDefault="00402727" w:rsidP="00402727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ໂຊກດີປີໃຫມ່ເນີ້!</w:t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43DB2448" wp14:editId="70B0E5C2">
            <wp:extent cx="152400" cy="152400"/>
            <wp:effectExtent l="0" t="0" r="0" b="0"/>
            <wp:docPr id="2119091131" name="Picture 20" descr="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😊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490BAC88" wp14:editId="048EC246">
            <wp:extent cx="152400" cy="152400"/>
            <wp:effectExtent l="0" t="0" r="0" b="0"/>
            <wp:docPr id="711390786" name="Picture 19" descr="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🙏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5FE6B718" wp14:editId="3A77C06A">
            <wp:extent cx="152400" cy="152400"/>
            <wp:effectExtent l="0" t="0" r="0" b="0"/>
            <wp:docPr id="452923393" name="Picture 18" descr="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💦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310AFDD2" wp14:editId="72F51D7E">
            <wp:extent cx="152400" cy="152400"/>
            <wp:effectExtent l="0" t="0" r="0" b="0"/>
            <wp:docPr id="689097187" name="Picture 17" descr="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🎉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1C121" w14:textId="0D8041DA" w:rsidR="00A57EBD" w:rsidRPr="008F7B22" w:rsidRDefault="00A57EBD" w:rsidP="008F7B22">
      <w:pPr>
        <w:shd w:val="clear" w:color="auto" w:fill="FFFFFF"/>
        <w:spacing w:before="120" w:after="0" w:line="240" w:lineRule="auto"/>
        <w:rPr>
          <w:rFonts w:ascii="Saysettha" w:eastAsia="굴림" w:hAnsi="Saysettha" w:cs="Saysettha" w:hint="eastAsia"/>
          <w:color w:val="050505"/>
          <w:kern w:val="0"/>
          <w:sz w:val="28"/>
          <w:szCs w:val="28"/>
          <w:lang w:bidi="th-TH"/>
          <w14:ligatures w14:val="none"/>
        </w:rPr>
      </w:pPr>
    </w:p>
    <w:p w14:paraId="01FC2271" w14:textId="35B193ED" w:rsidR="00AF4104" w:rsidRPr="00D70E1B" w:rsidRDefault="00D05C2D" w:rsidP="00911D12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  <w:t>04/22</w:t>
      </w:r>
    </w:p>
    <w:p w14:paraId="1047550A" w14:textId="5A9FD26B" w:rsidR="00D05C2D" w:rsidRPr="00D70E1B" w:rsidRDefault="00D05C2D" w:rsidP="00D05C2D">
      <w:pPr>
        <w:shd w:val="clear" w:color="auto" w:fill="FFFFFF"/>
        <w:spacing w:before="120" w:after="0" w:line="240" w:lineRule="auto"/>
        <w:ind w:left="1320"/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</w:pP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ໂຮງຮຽນປາດຖະໜາໄດ້ຈັດພິທີມອບລາງວັນໃຫ້ແກ່ນ້ອງນັກຮຽນເກັ່ງຊັ້ນ ປ.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5,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ມ.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4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ແລະ ມ.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7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ຂັ້ນເມືອງ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,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ຂັ້ນນະຄອນຫຼວງ ແລະ ຂັ້ນລະດັບຊາດ ປະຈຳສົກຮຽນ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>2023-2024.</w:t>
      </w:r>
    </w:p>
    <w:p w14:paraId="5F6639B5" w14:textId="065EE822" w:rsidR="0029136C" w:rsidRPr="00D70E1B" w:rsidRDefault="009B042F" w:rsidP="00911D12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  <w:t>04/25</w:t>
      </w:r>
    </w:p>
    <w:p w14:paraId="1560A234" w14:textId="4C8E75C9" w:rsidR="009B042F" w:rsidRPr="00D70E1B" w:rsidRDefault="004C582F" w:rsidP="009B042F">
      <w:pPr>
        <w:shd w:val="clear" w:color="auto" w:fill="FFFFFF"/>
        <w:spacing w:before="120" w:after="0" w:line="240" w:lineRule="auto"/>
        <w:ind w:left="1320"/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</w:pP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ໃນວັນທີ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25/04/2024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ຄະນະຄູອາຈານ ແລະ ນ້ອງນັກຮຽນ ຈາກໂຮງຮຽນສາທິດເທດສະບານບ້ານຫົວຫິນ ປະເທດໄທ ໄດ້ມາແລກປ່ຽນການຮຽນ-ການສອນ ກັບ ໂຮງຮຽນປາດຖະໜາ ແລະ ຍັງໄດ້ເຮັດກິດຈະກໍາຮ່ວມກັນ ເຊິ່ງເຕັມໄປດ້ວຍຄວາມຄຶກຄື້ນ ຄວາມມ່ວນຊື່ນ ແລະ ມິດຕິພາບອັນດີງາມ</w:t>
      </w:r>
    </w:p>
    <w:p w14:paraId="78CB58DB" w14:textId="15358E67" w:rsidR="00585AA1" w:rsidRPr="00D70E1B" w:rsidRDefault="00585AA1" w:rsidP="00585AA1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  <w:t>05/09</w:t>
      </w:r>
    </w:p>
    <w:p w14:paraId="431CA8F6" w14:textId="565B6A3D" w:rsidR="00585AA1" w:rsidRPr="00D70E1B" w:rsidRDefault="00585AA1" w:rsidP="00585AA1">
      <w:pPr>
        <w:shd w:val="clear" w:color="auto" w:fill="FFFFFF"/>
        <w:spacing w:before="120" w:after="0" w:line="240" w:lineRule="auto"/>
        <w:ind w:left="1320"/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</w:pP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ໂຮງຮຽນປາດຖະຫນາຂອງພວກເຮົາໄດ້ມີການສ້າງກິດຈະກຳປະຈໍາເດືອນ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5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ໃຫ້ແກ່ນ້ອງນ້ອຍນັກຮຽນຊັ້ນອະນຸບານຄື ການພັບເຈ້ຍຕິດເປັນຮູບ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,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ການທາສີໃສ່ໃຫ້ຖືກບ່ອນ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,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ການຕັດເຈ້ຍພັບເປັນຮູບສັດ ແລະ ອື່ນໆ ເພື່ອເສີມຂະຫຍາຍໃຫ້ນ້ອງໆໄດ້ເສີມສ້າງທັກສະດ້ານຄວາມຄິດສ້າງສັນໃຫ້ຫຼານນ້ອຍ ແລະ ເປັນການຮຽນຮູ້ຜ່ານການລົງມືເຮັດກິດຈະກຳ.</w:t>
      </w:r>
    </w:p>
    <w:p w14:paraId="185764C5" w14:textId="6FC0C093" w:rsidR="00911D12" w:rsidRPr="00D70E1B" w:rsidRDefault="00911D12" w:rsidP="00911D12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  <w:t>05/10</w:t>
      </w:r>
    </w:p>
    <w:p w14:paraId="3C8C641C" w14:textId="74C96C80" w:rsidR="00911D12" w:rsidRPr="00D70E1B" w:rsidRDefault="00911D12" w:rsidP="00911D12">
      <w:pPr>
        <w:shd w:val="clear" w:color="auto" w:fill="FFFFFF"/>
        <w:spacing w:before="120" w:after="0" w:line="240" w:lineRule="auto"/>
        <w:ind w:left="1320"/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</w:pP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ໃນວັນທີ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10/05/2024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ສະຖາບັນສຸດສະກະ ໄດ້ມາເຜີຍເເຜ່ຫຼັກສູດການຮຽນ-ການສອນລະດັບປະລິນຍາຕີບໍລິຫານທຸລະກິດ(ຫຼັກສູດນາໆຊາດ) ໃຫ້ເເກ່ນ້ອງໆນັກຮຽນຊັ້ນ ມ.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7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ຂອງໂຮງຮຽນປາດຖະໜາ ແລະ ຍັງໄດ້ຮ່ວມເຮັດກິດຈະກໍາ ບັນຍາກາດເຕັມໄປດ້ວຍຄວາມຄຶກຄື້ນ ມ່ວນຊື່ນ.</w:t>
      </w:r>
    </w:p>
    <w:p w14:paraId="5D390BFF" w14:textId="738705F8" w:rsidR="009D79E7" w:rsidRPr="00D70E1B" w:rsidRDefault="009D79E7" w:rsidP="009D79E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  <w:t>05/1</w:t>
      </w:r>
      <w:r w:rsidR="00744A4C" w:rsidRPr="00D70E1B"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  <w:t>9</w:t>
      </w:r>
    </w:p>
    <w:p w14:paraId="0E1EA021" w14:textId="77777777" w:rsidR="006C697B" w:rsidRPr="00D70E1B" w:rsidRDefault="006C697B" w:rsidP="006C697B">
      <w:pPr>
        <w:ind w:firstLineChars="600" w:firstLine="1380"/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</w:pP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ພາບບັນຍາກາດ ຄູ-ອາຈານ ແລະ ນ້ອງນັກຮຽນໂຮງຮຽນປາດຖະໜາ ໄດ້ຕ້ອນຮັບ ຄະນະຄູ-ອາຈານຈາກມະຫາວິທະຍາໄລ ໂຕນດຶກຖັງ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,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ສະຫະພັນເເຮງງານ ສສ.ຫວຽດນາມ ທີ່ນະຄອນໂຮ່ຈີມິນ. ໄດ້ມາຢ້ຽມຢາມ ແລະ ໄດ້ມາເເນະນໍາຂໍ້ມູນກ່ຽວກັບນະໂຍບາຍທຶນການສຶກສາຂອງມະຫາວິທະຍາໄລໃຫ້ກັບນ້ອງນັກຮຽນຊັ້ນ ມ.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>7</w:t>
      </w:r>
    </w:p>
    <w:p w14:paraId="5AB5AA9B" w14:textId="0FC55CB9" w:rsidR="00AF4104" w:rsidRPr="00D70E1B" w:rsidRDefault="00AF4104" w:rsidP="0079072B">
      <w:pPr>
        <w:pStyle w:val="ListParagraph"/>
        <w:numPr>
          <w:ilvl w:val="0"/>
          <w:numId w:val="3"/>
        </w:numPr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</w:pPr>
    </w:p>
    <w:p w14:paraId="22C685AB" w14:textId="77777777" w:rsidR="006C697B" w:rsidRPr="00D70E1B" w:rsidRDefault="006C697B" w:rsidP="006C697B">
      <w:pPr>
        <w:ind w:firstLineChars="600" w:firstLine="1380"/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</w:pPr>
    </w:p>
    <w:p w14:paraId="63C882CD" w14:textId="404E123E" w:rsidR="004425EB" w:rsidRPr="00D70E1B" w:rsidRDefault="00F3345F" w:rsidP="004425EB">
      <w:p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ກິດຈະກຳນອກໂຮງຮຽນ</w:t>
      </w:r>
    </w:p>
    <w:p w14:paraId="672FAD68" w14:textId="0BE78E7D" w:rsidR="00B146C8" w:rsidRPr="00D70E1B" w:rsidRDefault="00FA202A" w:rsidP="00B146C8">
      <w:pPr>
        <w:pStyle w:val="ListParagraph"/>
        <w:numPr>
          <w:ilvl w:val="0"/>
          <w:numId w:val="2"/>
        </w:num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20</w:t>
      </w:r>
      <w:r w:rsidR="00E52EFE" w:rsidRPr="00D70E1B">
        <w:rPr>
          <w:rFonts w:ascii="Saysettha" w:hAnsi="Saysettha" w:cs="Saysettha"/>
          <w:sz w:val="28"/>
          <w:szCs w:val="28"/>
          <w:cs/>
          <w:lang w:bidi="lo-LA"/>
        </w:rPr>
        <w:t>19</w:t>
      </w:r>
    </w:p>
    <w:p w14:paraId="2DF8E7AB" w14:textId="7D9F6697" w:rsidR="00B146C8" w:rsidRPr="00D70E1B" w:rsidRDefault="00B146C8" w:rsidP="00B146C8">
      <w:pPr>
        <w:pStyle w:val="ListParagraph"/>
        <w:numPr>
          <w:ilvl w:val="0"/>
          <w:numId w:val="3"/>
        </w:num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11/25</w:t>
      </w:r>
    </w:p>
    <w:p w14:paraId="40DC59DF" w14:textId="77777777" w:rsidR="00B146C8" w:rsidRPr="00D70E1B" w:rsidRDefault="00B146C8" w:rsidP="00B146C8">
      <w:pPr>
        <w:pStyle w:val="ListParagraph"/>
        <w:ind w:left="1760"/>
        <w:rPr>
          <w:rFonts w:ascii="Saysettha" w:hAnsi="Saysettha" w:cs="Saysettha"/>
          <w:color w:val="050505"/>
          <w:sz w:val="23"/>
          <w:szCs w:val="23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ຮູບພາບ ການໄປທັດສະນະສຶກສາຂອງຊັ້ນປະຖົມທີ່ຜ່ານມາ ຢູ່ຫໍພິພິທະພັນປ້ອງກັນຄວາມສະຫງົບ</w:t>
      </w:r>
    </w:p>
    <w:p w14:paraId="25F33AB4" w14:textId="6070962D" w:rsidR="00FA202A" w:rsidRPr="00D70E1B" w:rsidRDefault="00FA202A" w:rsidP="00B146C8">
      <w:pPr>
        <w:ind w:left="284"/>
        <w:rPr>
          <w:rFonts w:ascii="Saysettha" w:hAnsi="Saysettha" w:cs="Saysettha"/>
          <w:sz w:val="28"/>
          <w:szCs w:val="28"/>
          <w:lang w:bidi="lo-LA"/>
        </w:rPr>
      </w:pPr>
    </w:p>
    <w:p w14:paraId="35F70B31" w14:textId="16B3DA89" w:rsidR="00E52EFE" w:rsidRPr="00D70E1B" w:rsidRDefault="00D24A55" w:rsidP="00E52EFE">
      <w:pPr>
        <w:pStyle w:val="ListParagraph"/>
        <w:numPr>
          <w:ilvl w:val="0"/>
          <w:numId w:val="3"/>
        </w:numPr>
        <w:rPr>
          <w:rFonts w:ascii="Saysettha" w:hAnsi="Saysettha" w:cs="Saysettha"/>
          <w:sz w:val="28"/>
          <w:szCs w:val="28"/>
          <w:lang w:bidi="lo-LA"/>
        </w:rPr>
      </w:pPr>
      <w:r w:rsidRPr="00D70E1B">
        <w:rPr>
          <w:rFonts w:ascii="Saysettha" w:hAnsi="Saysettha" w:cs="Saysettha"/>
          <w:sz w:val="28"/>
          <w:szCs w:val="28"/>
          <w:cs/>
          <w:lang w:bidi="lo-LA"/>
        </w:rPr>
        <w:t>11/26</w:t>
      </w:r>
    </w:p>
    <w:p w14:paraId="2DA50EDA" w14:textId="26F6A2F6" w:rsidR="009D3F64" w:rsidRPr="00D70E1B" w:rsidRDefault="00D24A55" w:rsidP="009D3F64">
      <w:pPr>
        <w:pStyle w:val="ListParagraph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shd w:val="clear" w:color="auto" w:fill="FFFFFF"/>
          <w:lang w:bidi="lo-LA"/>
          <w14:ligatures w14:val="none"/>
        </w:rPr>
      </w:pPr>
      <w:r w:rsidRPr="00D70E1B">
        <w:rPr>
          <w:rFonts w:ascii="Saysettha" w:eastAsia="굴림" w:hAnsi="Saysettha" w:cs="Saysettha"/>
          <w:kern w:val="0"/>
          <w:sz w:val="24"/>
          <w:szCs w:val="24"/>
          <w:cs/>
          <w:lang w:bidi="lo-LA"/>
          <w14:ligatures w14:val="none"/>
        </w:rPr>
        <w:t>ການແຂ່ງຂັນເຕະບານຊາຍ ຂັ້ນ ມ.ຕົ້ນ</w:t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69E7B181" wp14:editId="42BE4E0D">
            <wp:extent cx="152400" cy="152400"/>
            <wp:effectExtent l="0" t="0" r="0" b="0"/>
            <wp:docPr id="1126486781" name="Picture 1" descr="⚽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⚽️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eastAsia="굴림" w:hAnsi="Saysettha" w:cs="Saysettha"/>
          <w:kern w:val="0"/>
          <w:sz w:val="24"/>
          <w:szCs w:val="24"/>
          <w:cs/>
          <w:lang w:bidi="lo-LA"/>
          <w14:ligatures w14:val="none"/>
        </w:rPr>
        <w:t xml:space="preserve">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shd w:val="clear" w:color="auto" w:fill="FFFFFF"/>
          <w:cs/>
          <w:lang w:bidi="lo-LA"/>
          <w14:ligatures w14:val="none"/>
        </w:rPr>
        <w:t xml:space="preserve">ມສ ປາດຖະໜາ ຊະນະ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shd w:val="clear" w:color="auto" w:fill="FFFFFF"/>
          <w:lang w:bidi="th-TH"/>
          <w14:ligatures w14:val="none"/>
        </w:rPr>
        <w:t xml:space="preserve">3-1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shd w:val="clear" w:color="auto" w:fill="FFFFFF"/>
          <w:cs/>
          <w:lang w:bidi="lo-LA"/>
          <w14:ligatures w14:val="none"/>
        </w:rPr>
        <w:t>ມສ ໄຊເສດຖາ ຊົມເຊີຍ!</w:t>
      </w:r>
    </w:p>
    <w:p w14:paraId="679BFAC9" w14:textId="1BC6E296" w:rsidR="009D3F64" w:rsidRPr="00D70E1B" w:rsidRDefault="009D3F64" w:rsidP="009D3F64">
      <w:pPr>
        <w:pStyle w:val="ListParagraph"/>
        <w:numPr>
          <w:ilvl w:val="0"/>
          <w:numId w:val="3"/>
        </w:numPr>
        <w:spacing w:after="0" w:line="240" w:lineRule="auto"/>
        <w:rPr>
          <w:rFonts w:ascii="Saysettha" w:eastAsia="굴림" w:hAnsi="Saysettha" w:cs="Saysettha"/>
          <w:color w:val="050505"/>
          <w:kern w:val="0"/>
          <w:sz w:val="28"/>
          <w:szCs w:val="28"/>
          <w:shd w:val="clear" w:color="auto" w:fill="FFFFFF"/>
          <w:lang w:bidi="lo-LA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8"/>
          <w:szCs w:val="28"/>
          <w:shd w:val="clear" w:color="auto" w:fill="FFFFFF"/>
          <w:cs/>
          <w:lang w:bidi="lo-LA"/>
          <w14:ligatures w14:val="none"/>
        </w:rPr>
        <w:t>11/30</w:t>
      </w:r>
    </w:p>
    <w:p w14:paraId="6B9A5252" w14:textId="22253144" w:rsidR="009C1334" w:rsidRPr="00D70E1B" w:rsidRDefault="009C1334" w:rsidP="009C1334">
      <w:pPr>
        <w:shd w:val="clear" w:color="auto" w:fill="FFFFFF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8"/>
          <w:szCs w:val="28"/>
          <w:shd w:val="clear" w:color="auto" w:fill="FFFFFF"/>
          <w:cs/>
          <w:lang w:bidi="lo-LA"/>
          <w14:ligatures w14:val="none"/>
        </w:rPr>
        <w:t xml:space="preserve">         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ບັນຍາກາດທີ່ມ່ວນຊື່ນ ແລະ ຟົດຟື້ນຂອງການແຂ່ງຂັນໂຕ້ວາທີ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hyperlink r:id="rId38" w:history="1">
        <w:r w:rsidRPr="00D70E1B">
          <w:rPr>
            <w:rFonts w:ascii="Saysettha" w:eastAsia="굴림" w:hAnsi="Saysettha" w:cs="Saysettha"/>
            <w:color w:val="0000FF"/>
            <w:kern w:val="0"/>
            <w:sz w:val="23"/>
            <w:szCs w:val="23"/>
            <w:bdr w:val="none" w:sz="0" w:space="0" w:color="auto" w:frame="1"/>
            <w:cs/>
            <w:lang w:bidi="lo-LA"/>
            <w14:ligatures w14:val="none"/>
          </w:rPr>
          <w:t>ມູນນິທິເຈືອງສົມບູນຂັນ</w:t>
        </w:r>
      </w:hyperlink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ທົເມືອງໄຊເສດຖາ</w:t>
      </w:r>
      <w:r w:rsidRPr="00D70E1B">
        <w:rPr>
          <w:rFonts w:ascii="Saysettha" w:eastAsia="굴림" w:hAnsi="Saysettha" w:cs="Saysettha"/>
          <w:noProof/>
          <w:color w:val="050505"/>
          <w:kern w:val="0"/>
          <w:sz w:val="23"/>
          <w:szCs w:val="23"/>
          <w:lang w:bidi="th-TH"/>
          <w14:ligatures w14:val="none"/>
        </w:rPr>
        <w:drawing>
          <wp:inline distT="0" distB="0" distL="0" distR="0" wp14:anchorId="1B2D3F15" wp14:editId="68DFCB07">
            <wp:extent cx="152400" cy="152400"/>
            <wp:effectExtent l="0" t="0" r="0" b="0"/>
            <wp:docPr id="928058354" name="Picture 3" descr="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🎊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eastAsia="굴림" w:hAnsi="Saysettha" w:cs="Saysettha"/>
          <w:noProof/>
          <w:color w:val="050505"/>
          <w:kern w:val="0"/>
          <w:sz w:val="23"/>
          <w:szCs w:val="23"/>
          <w:lang w:bidi="th-TH"/>
          <w14:ligatures w14:val="none"/>
        </w:rPr>
        <w:drawing>
          <wp:inline distT="0" distB="0" distL="0" distR="0" wp14:anchorId="31D9B882" wp14:editId="2A1340E7">
            <wp:extent cx="152400" cy="152400"/>
            <wp:effectExtent l="0" t="0" r="0" b="0"/>
            <wp:docPr id="991835289" name="Picture 2" descr="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🎤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ເພື່ອຄັດເລືອກເອົາ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ໂຮງຮຽນໄປແຂ່ງຂັນຂັ້ນນະຄອນຫຼວງ ແລະ ໂຮງຮຽນປາດຖະໜາ ພວກເຮົາກໍຖືເປັນໜຶ່ງໃນໂຮງຮຽນທີ່ຜ່ານເຂົ້າຮອບ</w:t>
      </w:r>
    </w:p>
    <w:p w14:paraId="14267D91" w14:textId="3F86D013" w:rsidR="009C1334" w:rsidRPr="00D70E1B" w:rsidRDefault="00D23CCC" w:rsidP="00A1247C">
      <w:pPr>
        <w:pStyle w:val="ListParagraph"/>
        <w:numPr>
          <w:ilvl w:val="0"/>
          <w:numId w:val="3"/>
        </w:numPr>
        <w:spacing w:after="0" w:line="240" w:lineRule="auto"/>
        <w:rPr>
          <w:rFonts w:ascii="Saysettha" w:eastAsia="굴림" w:hAnsi="Saysettha" w:cs="Saysettha"/>
          <w:color w:val="050505"/>
          <w:kern w:val="0"/>
          <w:sz w:val="28"/>
          <w:szCs w:val="28"/>
          <w:shd w:val="clear" w:color="auto" w:fill="FFFFFF"/>
          <w:lang w:bidi="lo-LA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8"/>
          <w:szCs w:val="28"/>
          <w:shd w:val="clear" w:color="auto" w:fill="FFFFFF"/>
          <w:cs/>
          <w:lang w:bidi="lo-LA"/>
          <w14:ligatures w14:val="none"/>
        </w:rPr>
        <w:t>12/01</w:t>
      </w:r>
    </w:p>
    <w:p w14:paraId="15AC34D9" w14:textId="77777777" w:rsidR="00D23CCC" w:rsidRPr="00D70E1B" w:rsidRDefault="00D23CCC" w:rsidP="00D23CC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Teachers’ Thailand Trip Day 2</w:t>
      </w:r>
    </w:p>
    <w:p w14:paraId="0A74169E" w14:textId="77777777" w:rsidR="00D23CCC" w:rsidRPr="00D70E1B" w:rsidRDefault="00000000" w:rsidP="00D23CC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hyperlink r:id="rId41" w:history="1">
        <w:r w:rsidR="00D23CCC" w:rsidRPr="00D70E1B">
          <w:rPr>
            <w:rFonts w:ascii="Saysettha" w:eastAsia="굴림" w:hAnsi="Saysettha" w:cs="Saysettha"/>
            <w:color w:val="0000FF"/>
            <w:kern w:val="0"/>
            <w:sz w:val="23"/>
            <w:szCs w:val="23"/>
            <w:u w:val="single"/>
            <w:bdr w:val="none" w:sz="0" w:space="0" w:color="auto" w:frame="1"/>
            <w:lang w:bidi="th-TH"/>
            <w14:ligatures w14:val="none"/>
          </w:rPr>
          <w:t>#Bangkok</w:t>
        </w:r>
      </w:hyperlink>
    </w:p>
    <w:p w14:paraId="22945E34" w14:textId="77777777" w:rsidR="00D23CCC" w:rsidRPr="00D70E1B" w:rsidRDefault="00000000" w:rsidP="00D23CC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hyperlink r:id="rId42" w:history="1">
        <w:r w:rsidR="00D23CCC" w:rsidRPr="00D70E1B">
          <w:rPr>
            <w:rFonts w:ascii="Saysettha" w:eastAsia="굴림" w:hAnsi="Saysettha" w:cs="Saysettha"/>
            <w:color w:val="0000FF"/>
            <w:kern w:val="0"/>
            <w:sz w:val="23"/>
            <w:szCs w:val="23"/>
            <w:u w:val="single"/>
            <w:bdr w:val="none" w:sz="0" w:space="0" w:color="auto" w:frame="1"/>
            <w:lang w:bidi="th-TH"/>
            <w14:ligatures w14:val="none"/>
          </w:rPr>
          <w:t>#Wat</w:t>
        </w:r>
      </w:hyperlink>
      <w:r w:rsidR="00D23CCC"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Arun</w:t>
      </w:r>
    </w:p>
    <w:p w14:paraId="30EEAA36" w14:textId="77777777" w:rsidR="00D23CCC" w:rsidRPr="00D70E1B" w:rsidRDefault="00000000" w:rsidP="00D23CC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hyperlink r:id="rId43" w:history="1">
        <w:r w:rsidR="00D23CCC" w:rsidRPr="00D70E1B">
          <w:rPr>
            <w:rFonts w:ascii="Saysettha" w:eastAsia="굴림" w:hAnsi="Saysettha" w:cs="Saysettha"/>
            <w:color w:val="0000FF"/>
            <w:kern w:val="0"/>
            <w:sz w:val="23"/>
            <w:szCs w:val="23"/>
            <w:u w:val="single"/>
            <w:bdr w:val="none" w:sz="0" w:space="0" w:color="auto" w:frame="1"/>
            <w:lang w:bidi="th-TH"/>
            <w14:ligatures w14:val="none"/>
          </w:rPr>
          <w:t>#IconSiam</w:t>
        </w:r>
      </w:hyperlink>
    </w:p>
    <w:p w14:paraId="4F04B1BB" w14:textId="77777777" w:rsidR="00D23CCC" w:rsidRPr="00D70E1B" w:rsidRDefault="00000000" w:rsidP="00D23CC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hyperlink r:id="rId44" w:history="1">
        <w:r w:rsidR="00D23CCC" w:rsidRPr="00D70E1B">
          <w:rPr>
            <w:rFonts w:ascii="Saysettha" w:eastAsia="굴림" w:hAnsi="Saysettha" w:cs="Saysettha"/>
            <w:color w:val="0000FF"/>
            <w:kern w:val="0"/>
            <w:sz w:val="23"/>
            <w:szCs w:val="23"/>
            <w:u w:val="single"/>
            <w:bdr w:val="none" w:sz="0" w:space="0" w:color="auto" w:frame="1"/>
            <w:lang w:bidi="th-TH"/>
            <w14:ligatures w14:val="none"/>
          </w:rPr>
          <w:t>#Ambassador</w:t>
        </w:r>
      </w:hyperlink>
      <w:r w:rsidR="00D23CCC"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Hotel</w:t>
      </w:r>
    </w:p>
    <w:p w14:paraId="02234428" w14:textId="77777777" w:rsidR="00D23CCC" w:rsidRPr="00D70E1B" w:rsidRDefault="00000000" w:rsidP="00D23CC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hyperlink r:id="rId45" w:history="1">
        <w:r w:rsidR="00D23CCC" w:rsidRPr="00D70E1B">
          <w:rPr>
            <w:rFonts w:ascii="Saysettha" w:eastAsia="굴림" w:hAnsi="Saysettha" w:cs="Saysettha"/>
            <w:color w:val="0000FF"/>
            <w:kern w:val="0"/>
            <w:sz w:val="23"/>
            <w:szCs w:val="23"/>
            <w:u w:val="single"/>
            <w:bdr w:val="none" w:sz="0" w:space="0" w:color="auto" w:frame="1"/>
            <w:lang w:bidi="th-TH"/>
            <w14:ligatures w14:val="none"/>
          </w:rPr>
          <w:t>#Night</w:t>
        </w:r>
      </w:hyperlink>
      <w:r w:rsidR="00D23CCC"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Market</w:t>
      </w:r>
    </w:p>
    <w:p w14:paraId="1DFA5141" w14:textId="77777777" w:rsidR="00D23CCC" w:rsidRPr="00D70E1B" w:rsidRDefault="00000000" w:rsidP="00D23CC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hyperlink r:id="rId46" w:history="1">
        <w:r w:rsidR="00D23CCC" w:rsidRPr="00D70E1B">
          <w:rPr>
            <w:rFonts w:ascii="Saysettha" w:eastAsia="굴림" w:hAnsi="Saysettha" w:cs="Saysettha"/>
            <w:color w:val="0000FF"/>
            <w:kern w:val="0"/>
            <w:sz w:val="23"/>
            <w:szCs w:val="23"/>
            <w:u w:val="single"/>
            <w:bdr w:val="none" w:sz="0" w:space="0" w:color="auto" w:frame="1"/>
            <w:lang w:bidi="th-TH"/>
            <w14:ligatures w14:val="none"/>
          </w:rPr>
          <w:t>#Bts</w:t>
        </w:r>
      </w:hyperlink>
      <w:r w:rsidR="00D23CCC"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and MRT</w:t>
      </w:r>
    </w:p>
    <w:p w14:paraId="09D24195" w14:textId="77777777" w:rsidR="00D23914" w:rsidRPr="00D70E1B" w:rsidRDefault="00D23914" w:rsidP="00D23914">
      <w:p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</w:pPr>
    </w:p>
    <w:p w14:paraId="5BEECD7D" w14:textId="1467F46F" w:rsidR="00D23CCC" w:rsidRPr="00D70E1B" w:rsidRDefault="00D23914" w:rsidP="00284B5A">
      <w:pPr>
        <w:pStyle w:val="ListParagraph"/>
        <w:numPr>
          <w:ilvl w:val="0"/>
          <w:numId w:val="3"/>
        </w:numPr>
        <w:spacing w:after="0" w:line="240" w:lineRule="auto"/>
        <w:rPr>
          <w:rFonts w:ascii="Saysettha" w:eastAsia="굴림" w:hAnsi="Saysettha" w:cs="Saysettha"/>
          <w:color w:val="050505"/>
          <w:kern w:val="0"/>
          <w:sz w:val="28"/>
          <w:szCs w:val="28"/>
          <w:shd w:val="clear" w:color="auto" w:fill="FFFFFF"/>
          <w:lang w:bidi="lo-LA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8"/>
          <w:szCs w:val="28"/>
          <w:shd w:val="clear" w:color="auto" w:fill="FFFFFF"/>
          <w:cs/>
          <w:lang w:bidi="lo-LA"/>
          <w14:ligatures w14:val="none"/>
        </w:rPr>
        <w:t>12/03</w:t>
      </w:r>
    </w:p>
    <w:p w14:paraId="24197245" w14:textId="1FAB04B7" w:rsidR="00D23914" w:rsidRPr="00D70E1B" w:rsidRDefault="00D23914" w:rsidP="00D23914">
      <w:pPr>
        <w:spacing w:after="0" w:line="240" w:lineRule="auto"/>
        <w:ind w:left="1320"/>
        <w:rPr>
          <w:rFonts w:ascii="Saysettha" w:hAnsi="Saysettha" w:cs="Saysettha"/>
          <w:color w:val="050505"/>
          <w:sz w:val="23"/>
          <w:szCs w:val="23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ການນໍາພານ້ອງໆນັກຮຽນຊັ້ນອະນຸບານໄປທັດສະນະສຶກສາຢູ່ຫໍສະໝຸດແຫ່ງຊາດ</w:t>
      </w:r>
      <w:r w:rsidRPr="00D70E1B">
        <w:rPr>
          <w:rFonts w:ascii="Saysettha" w:hAnsi="Saysettha" w:cs="Saysettha"/>
          <w:noProof/>
          <w:color w:val="050505"/>
          <w:sz w:val="23"/>
          <w:szCs w:val="23"/>
          <w:shd w:val="clear" w:color="auto" w:fill="FFFFFF"/>
        </w:rPr>
        <w:drawing>
          <wp:inline distT="0" distB="0" distL="0" distR="0" wp14:anchorId="3FBE7B96" wp14:editId="6317B5EC">
            <wp:extent cx="152400" cy="152400"/>
            <wp:effectExtent l="0" t="0" r="0" b="0"/>
            <wp:docPr id="1691874696" name="Picture 5" descr="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📚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hAnsi="Saysettha" w:cs="Saysettha"/>
          <w:noProof/>
          <w:color w:val="050505"/>
          <w:sz w:val="23"/>
          <w:szCs w:val="23"/>
          <w:shd w:val="clear" w:color="auto" w:fill="FFFFFF"/>
        </w:rPr>
        <w:drawing>
          <wp:inline distT="0" distB="0" distL="0" distR="0" wp14:anchorId="0997F7A5" wp14:editId="6C83EB66">
            <wp:extent cx="152400" cy="152400"/>
            <wp:effectExtent l="0" t="0" r="0" b="0"/>
            <wp:docPr id="1266435815" name="Picture 4" descr="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🎒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ເພື່ອໄປເຮັດກິດຈະກໍາຕ່າງໆເຊັ່ນ: ການຟັງ-ອ່ານນິທານ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,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ແຕ້ມຮູບລະບາຍສີ ທີ່ໃຫ້ທັງຄວາມຮູ້ ແລະ ຄວາມມ່ວນຊື່ນແກ່ນ້ອງໆນັກຮຽນເຮົາອີກດ້ວຍ</w:t>
      </w:r>
    </w:p>
    <w:p w14:paraId="67C618CB" w14:textId="5A6991BA" w:rsidR="00F43002" w:rsidRPr="00D70E1B" w:rsidRDefault="00F43002" w:rsidP="00E81FDD">
      <w:pPr>
        <w:spacing w:after="0" w:line="240" w:lineRule="auto"/>
        <w:rPr>
          <w:rFonts w:ascii="Saysettha" w:hAnsi="Saysettha" w:cs="Saysettha"/>
          <w:color w:val="050505"/>
          <w:sz w:val="23"/>
          <w:szCs w:val="23"/>
          <w:shd w:val="clear" w:color="auto" w:fill="FFFFFF"/>
          <w:lang w:bidi="lo-LA"/>
        </w:rPr>
      </w:pPr>
    </w:p>
    <w:p w14:paraId="49E1159F" w14:textId="3CE016CB" w:rsidR="00E81FDD" w:rsidRPr="00D70E1B" w:rsidRDefault="00E81FDD" w:rsidP="00E81FDD">
      <w:pPr>
        <w:pStyle w:val="ListParagraph"/>
        <w:numPr>
          <w:ilvl w:val="0"/>
          <w:numId w:val="3"/>
        </w:numPr>
        <w:spacing w:after="0" w:line="240" w:lineRule="auto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8"/>
          <w:szCs w:val="28"/>
          <w:shd w:val="clear" w:color="auto" w:fill="FFFFFF"/>
          <w:cs/>
          <w:lang w:bidi="lo-LA"/>
        </w:rPr>
        <w:t>12/04</w:t>
      </w:r>
    </w:p>
    <w:p w14:paraId="5B859AD2" w14:textId="18333CCA" w:rsidR="005F3A20" w:rsidRPr="00D70E1B" w:rsidRDefault="005F3A20" w:rsidP="005F3A20">
      <w:pPr>
        <w:shd w:val="clear" w:color="auto" w:fill="FFFFFF"/>
        <w:spacing w:after="0" w:line="240" w:lineRule="auto"/>
        <w:ind w:left="1320"/>
        <w:rPr>
          <w:rFonts w:ascii="Saysettha" w:eastAsia="굴림" w:hAnsi="Saysettha" w:cs="Saysettha"/>
          <w:color w:val="050505"/>
          <w:kern w:val="0"/>
          <w:sz w:val="23"/>
          <w:szCs w:val="23"/>
          <w:lang w:bidi="lo-LA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lastRenderedPageBreak/>
        <w:t>ຮູບພາບການແຂ່ງຂັນເຕະບານຂັ້ນເມືອງ ຊັ້ນ ມ.ຕົ້ນ</w:t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2B5BEFE8" wp14:editId="7E31BF66">
            <wp:extent cx="152400" cy="152400"/>
            <wp:effectExtent l="0" t="0" r="0" b="0"/>
            <wp:docPr id="1369427150" name="Picture 18" descr="⚽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⚽️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ເຊິ່ງເປັນການພົບກັນລະຫວ່າງ ໂຮງຮຽນ ປາດຖະໜາ ກັບ ໂຮງຮຽນບ້ານດຸງ ແລະໂຮງຮຽນຂອງພວກເຮົາກໍສາມາດຊະນະໄປດ້ວຍຄະແນນ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2-1. </w:t>
      </w:r>
    </w:p>
    <w:p w14:paraId="55C2C4CD" w14:textId="163747F4" w:rsidR="009B0AA9" w:rsidRPr="00D70E1B" w:rsidRDefault="008C2A2E" w:rsidP="009B0AA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lo-LA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8"/>
          <w:szCs w:val="28"/>
          <w:cs/>
          <w:lang w:bidi="lo-LA"/>
          <w14:ligatures w14:val="none"/>
        </w:rPr>
        <w:t>12/05</w:t>
      </w:r>
    </w:p>
    <w:p w14:paraId="0EF63B1E" w14:textId="55B4DE8F" w:rsidR="002756CA" w:rsidRPr="00D70E1B" w:rsidRDefault="009D737B" w:rsidP="009D737B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lo-LA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1, </w:t>
      </w:r>
      <w:r w:rsidR="008C2A2E"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ການແຂ່ງຂັນກິລາເຕະກະຕໍ້ຊາຍ ຂັ້ນເມືອງໄຊເສດຖາຂອງຊັ້ນ ມ.ຕົ້ນ </w:t>
      </w:r>
    </w:p>
    <w:p w14:paraId="177CEEFF" w14:textId="238D0B36" w:rsidR="008C2A2E" w:rsidRPr="00D70E1B" w:rsidRDefault="009D737B" w:rsidP="009D737B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lo-LA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   </w:t>
      </w:r>
      <w:r w:rsidR="008C2A2E"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ມ.ຕົ້ນ ປາດຖະໜາ ສາມາດເອົາຊະນະ ມ.ຕົ້ນ ໜອງໜ່ຽງໄດ້ດ້ວຍຄະແນນ </w:t>
      </w:r>
      <w:r w:rsidR="008C2A2E"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2-0</w:t>
      </w:r>
    </w:p>
    <w:p w14:paraId="385E2376" w14:textId="77777777" w:rsidR="00335CC3" w:rsidRPr="00D70E1B" w:rsidRDefault="00335CC3" w:rsidP="009D737B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lo-LA"/>
          <w14:ligatures w14:val="none"/>
        </w:rPr>
      </w:pPr>
    </w:p>
    <w:p w14:paraId="37B287A2" w14:textId="77777777" w:rsidR="00335CC3" w:rsidRPr="00D70E1B" w:rsidRDefault="009D737B" w:rsidP="00335CC3">
      <w:pPr>
        <w:shd w:val="clear" w:color="auto" w:fill="FFFFFF"/>
        <w:ind w:firstLineChars="750" w:firstLine="1725"/>
        <w:rPr>
          <w:rFonts w:ascii="Saysettha" w:eastAsia="굴림" w:hAnsi="Saysettha" w:cs="Saysettha"/>
          <w:color w:val="050505"/>
          <w:kern w:val="0"/>
          <w:sz w:val="23"/>
          <w:szCs w:val="23"/>
          <w:lang w:bidi="lo-LA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2, </w:t>
      </w:r>
      <w:r w:rsidR="00335CC3"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ການແຂ່ງຂັນກິລາບານສົ່ງຍິງ ຂັ້ນເມືອງໄຊເສດຖາຂອງຊັ້ນ ມ.ຕົ້ນ</w:t>
      </w:r>
      <w:r w:rsidR="00335CC3" w:rsidRPr="00D70E1B">
        <w:rPr>
          <w:rFonts w:ascii="Saysettha" w:eastAsia="굴림" w:hAnsi="Saysettha" w:cs="Saysettha"/>
          <w:noProof/>
          <w:color w:val="050505"/>
          <w:kern w:val="0"/>
          <w:sz w:val="23"/>
          <w:szCs w:val="23"/>
          <w:lang w:bidi="th-TH"/>
          <w14:ligatures w14:val="none"/>
        </w:rPr>
        <w:drawing>
          <wp:inline distT="0" distB="0" distL="0" distR="0" wp14:anchorId="013045DC" wp14:editId="18DEEF36">
            <wp:extent cx="152400" cy="152400"/>
            <wp:effectExtent l="0" t="0" r="0" b="0"/>
            <wp:docPr id="2083358686" name="Picture 19" descr="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CC3"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</w:p>
    <w:p w14:paraId="5095D396" w14:textId="3A8266E7" w:rsidR="00335CC3" w:rsidRPr="00D70E1B" w:rsidRDefault="00335CC3" w:rsidP="00335CC3">
      <w:pPr>
        <w:shd w:val="clear" w:color="auto" w:fill="FFFFFF"/>
        <w:ind w:firstLineChars="750" w:firstLine="1725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ມ.ຕົ້ນປາດຖະໜາ ສາມາດເອົາຊະນະ ໂຮງຮຽນມາລິໂກະໄດ້ດ້ວຍຄະແນນ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2-0</w:t>
      </w:r>
    </w:p>
    <w:p w14:paraId="0237796B" w14:textId="1EE30A48" w:rsidR="009D737B" w:rsidRPr="00D70E1B" w:rsidRDefault="009D737B" w:rsidP="009D737B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lo-LA"/>
          <w14:ligatures w14:val="none"/>
        </w:rPr>
      </w:pPr>
    </w:p>
    <w:p w14:paraId="6A6023FC" w14:textId="0C09985B" w:rsidR="00501C66" w:rsidRPr="00D70E1B" w:rsidRDefault="001207B1" w:rsidP="00501C66">
      <w:pPr>
        <w:shd w:val="clear" w:color="auto" w:fill="FFFFFF"/>
        <w:ind w:firstLineChars="750" w:firstLine="1725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3</w:t>
      </w:r>
      <w:r w:rsidR="00501C66"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, ການແຂ່ງຂັນກິລາບານສົ່ງຊາຍ ຂັ້ນເມືອງໄຊເສດຖາຂອງ ຊັ້ນ ມ.ຕົ້ນ</w:t>
      </w:r>
      <w:r w:rsidR="00501C66" w:rsidRPr="00D70E1B">
        <w:rPr>
          <w:rFonts w:ascii="Saysettha" w:eastAsia="굴림" w:hAnsi="Saysettha" w:cs="Saysettha"/>
          <w:noProof/>
          <w:color w:val="050505"/>
          <w:kern w:val="0"/>
          <w:sz w:val="23"/>
          <w:szCs w:val="23"/>
          <w:lang w:bidi="th-TH"/>
          <w14:ligatures w14:val="none"/>
        </w:rPr>
        <w:drawing>
          <wp:inline distT="0" distB="0" distL="0" distR="0" wp14:anchorId="67420253" wp14:editId="6F32D45B">
            <wp:extent cx="152400" cy="152400"/>
            <wp:effectExtent l="0" t="0" r="0" b="0"/>
            <wp:docPr id="1268845191" name="Picture 20" descr="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161BA" w14:textId="77777777" w:rsidR="00501C66" w:rsidRPr="00D70E1B" w:rsidRDefault="00501C66" w:rsidP="00501C66">
      <w:pPr>
        <w:shd w:val="clear" w:color="auto" w:fill="FFFFFF"/>
        <w:spacing w:after="0" w:line="240" w:lineRule="auto"/>
        <w:ind w:firstLineChars="800" w:firstLine="184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ມ.ຕົ້ນ ປາດຖະໜາ ສາມາດເອົາຊະນະ ມ.ຕົ້ນ ໂພນທັນໄດ້ດ້ວຍຄະແນນ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2-0</w:t>
      </w:r>
    </w:p>
    <w:p w14:paraId="06341FD3" w14:textId="1E1ED49E" w:rsidR="008C2A2E" w:rsidRPr="00D70E1B" w:rsidRDefault="008C2A2E" w:rsidP="008C2A2E">
      <w:pPr>
        <w:shd w:val="clear" w:color="auto" w:fill="FFFFFF"/>
        <w:spacing w:after="0" w:line="240" w:lineRule="auto"/>
        <w:ind w:left="1320"/>
        <w:rPr>
          <w:rFonts w:ascii="Saysettha" w:eastAsia="굴림" w:hAnsi="Saysettha" w:cs="Saysettha"/>
          <w:color w:val="050505"/>
          <w:kern w:val="0"/>
          <w:sz w:val="23"/>
          <w:szCs w:val="23"/>
          <w:lang w:bidi="lo-LA"/>
          <w14:ligatures w14:val="none"/>
        </w:rPr>
      </w:pPr>
    </w:p>
    <w:p w14:paraId="0BE32EF7" w14:textId="2F523853" w:rsidR="002756CA" w:rsidRPr="00D70E1B" w:rsidRDefault="00F91B83" w:rsidP="00A129B5">
      <w:pPr>
        <w:pStyle w:val="ListParagraph"/>
        <w:numPr>
          <w:ilvl w:val="0"/>
          <w:numId w:val="3"/>
        </w:numPr>
        <w:spacing w:after="0" w:line="240" w:lineRule="auto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8"/>
          <w:szCs w:val="28"/>
          <w:shd w:val="clear" w:color="auto" w:fill="FFFFFF"/>
          <w:cs/>
          <w:lang w:bidi="lo-LA"/>
        </w:rPr>
        <w:t>12/15</w:t>
      </w:r>
    </w:p>
    <w:p w14:paraId="56016FC6" w14:textId="1FDCB15A" w:rsidR="00A129B5" w:rsidRPr="00D70E1B" w:rsidRDefault="00A129B5" w:rsidP="00A129B5">
      <w:pPr>
        <w:pStyle w:val="ListParagraph"/>
        <w:spacing w:after="0" w:line="240" w:lineRule="auto"/>
        <w:ind w:left="1760"/>
        <w:rPr>
          <w:rFonts w:ascii="Saysettha" w:hAnsi="Saysettha" w:cs="Saysettha"/>
          <w:color w:val="050505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hd w:val="clear" w:color="auto" w:fill="FFFFFF"/>
          <w:cs/>
          <w:lang w:bidi="lo-LA"/>
        </w:rPr>
        <w:t>ພິທິຮັບຊາວໜຸ່ມ 2019-202</w:t>
      </w:r>
      <w:r w:rsidR="005D2AA4" w:rsidRPr="00D70E1B">
        <w:rPr>
          <w:rFonts w:ascii="Saysettha" w:hAnsi="Saysettha" w:cs="Saysettha"/>
          <w:color w:val="050505"/>
          <w:shd w:val="clear" w:color="auto" w:fill="FFFFFF"/>
          <w:cs/>
          <w:lang w:bidi="lo-LA"/>
        </w:rPr>
        <w:t>0</w:t>
      </w:r>
    </w:p>
    <w:p w14:paraId="66C2EBE0" w14:textId="77777777" w:rsidR="009A7FDE" w:rsidRPr="00D70E1B" w:rsidRDefault="009A7FDE" w:rsidP="00A129B5">
      <w:pPr>
        <w:pStyle w:val="ListParagraph"/>
        <w:spacing w:after="0" w:line="240" w:lineRule="auto"/>
        <w:ind w:left="1760"/>
        <w:rPr>
          <w:rFonts w:ascii="Saysettha" w:hAnsi="Saysettha" w:cs="Saysettha"/>
          <w:color w:val="050505"/>
          <w:shd w:val="clear" w:color="auto" w:fill="FFFFFF"/>
          <w:lang w:bidi="lo-LA"/>
        </w:rPr>
      </w:pPr>
    </w:p>
    <w:p w14:paraId="56F2F239" w14:textId="07F7B91B" w:rsidR="00A129B5" w:rsidRPr="00D70E1B" w:rsidRDefault="009A7FDE" w:rsidP="005767B4">
      <w:pPr>
        <w:pStyle w:val="ListParagraph"/>
        <w:numPr>
          <w:ilvl w:val="0"/>
          <w:numId w:val="3"/>
        </w:numPr>
        <w:spacing w:after="0" w:line="240" w:lineRule="auto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8"/>
          <w:szCs w:val="28"/>
          <w:shd w:val="clear" w:color="auto" w:fill="FFFFFF"/>
          <w:cs/>
          <w:lang w:bidi="lo-LA"/>
        </w:rPr>
        <w:t>12/17</w:t>
      </w:r>
    </w:p>
    <w:p w14:paraId="19C758BE" w14:textId="7EE4594E" w:rsidR="009A7FDE" w:rsidRPr="00D70E1B" w:rsidRDefault="009A7FDE" w:rsidP="009A7FDE">
      <w:pPr>
        <w:pStyle w:val="ListParagraph"/>
        <w:spacing w:after="0" w:line="240" w:lineRule="auto"/>
        <w:ind w:left="1760"/>
        <w:rPr>
          <w:rFonts w:ascii="Saysettha" w:hAnsi="Saysettha" w:cs="Saysettha"/>
          <w:color w:val="050505"/>
          <w:sz w:val="23"/>
          <w:szCs w:val="23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ພິທີຮັບເຍົາວະຊົນຂອງເມືອງໄຊເສດຖາ ຍິນດີນຳນ້ອງໆນັກຮຽນໝົດທຸກຄົນເດີ້ ຕັ້ງໃຈຮໍ່າຮຽນ ຮັກສາມູນເຊື້ອຄູນສົມບັດທີ່ດີຕໍ່ໄປເດີ້</w:t>
      </w:r>
    </w:p>
    <w:p w14:paraId="6A9A8F5A" w14:textId="77777777" w:rsidR="006B1A17" w:rsidRPr="00D70E1B" w:rsidRDefault="006B1A17" w:rsidP="006B1A17">
      <w:pPr>
        <w:spacing w:after="0" w:line="240" w:lineRule="auto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</w:p>
    <w:p w14:paraId="23D668F6" w14:textId="7B2570E5" w:rsidR="006B1A17" w:rsidRPr="00D70E1B" w:rsidRDefault="006B1A17" w:rsidP="006B1A17">
      <w:pPr>
        <w:pStyle w:val="ListParagraph"/>
        <w:numPr>
          <w:ilvl w:val="0"/>
          <w:numId w:val="3"/>
        </w:numPr>
        <w:spacing w:after="0" w:line="240" w:lineRule="auto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8"/>
          <w:szCs w:val="28"/>
          <w:shd w:val="clear" w:color="auto" w:fill="FFFFFF"/>
          <w:cs/>
          <w:lang w:bidi="lo-LA"/>
        </w:rPr>
        <w:t>1</w:t>
      </w:r>
      <w:r w:rsidR="006F4D88" w:rsidRPr="00D70E1B">
        <w:rPr>
          <w:rFonts w:ascii="Saysettha" w:hAnsi="Saysettha" w:cs="Saysettha"/>
          <w:color w:val="050505"/>
          <w:sz w:val="28"/>
          <w:szCs w:val="28"/>
          <w:shd w:val="clear" w:color="auto" w:fill="FFFFFF"/>
          <w:cs/>
          <w:lang w:bidi="lo-LA"/>
        </w:rPr>
        <w:t>2/20</w:t>
      </w:r>
    </w:p>
    <w:p w14:paraId="63D4E38B" w14:textId="0F2D329A" w:rsidR="006F4D88" w:rsidRPr="00D70E1B" w:rsidRDefault="002F150C" w:rsidP="006F4D88">
      <w:pPr>
        <w:pStyle w:val="ListParagraph"/>
        <w:spacing w:after="0" w:line="240" w:lineRule="auto"/>
        <w:ind w:left="1760"/>
        <w:rPr>
          <w:rFonts w:ascii="Saysettha" w:hAnsi="Saysettha" w:cs="Saysettha"/>
          <w:color w:val="050505"/>
          <w:sz w:val="23"/>
          <w:szCs w:val="23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1, </w:t>
      </w:r>
      <w:r w:rsidR="006F4D88"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ຂໍຊົມເຊີຍທີມນັກກິລາກະຕໍ້ຍິງຊັ້ນ ມ.ປາຍ ທີ່ສາມາດເອົາໄຊຊະນະກັບທີມ ມ.ປາຍ ໄຊເສດຖາໄດ້ </w:t>
      </w:r>
      <w:r w:rsidR="006F4D88"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2-0. </w:t>
      </w:r>
    </w:p>
    <w:p w14:paraId="320503A2" w14:textId="77777777" w:rsidR="00F527BC" w:rsidRPr="00D70E1B" w:rsidRDefault="00F527BC" w:rsidP="006F4D88">
      <w:pPr>
        <w:pStyle w:val="ListParagraph"/>
        <w:spacing w:after="0" w:line="240" w:lineRule="auto"/>
        <w:ind w:left="1760"/>
        <w:rPr>
          <w:rFonts w:ascii="Saysettha" w:hAnsi="Saysettha" w:cs="Saysettha"/>
          <w:color w:val="050505"/>
          <w:sz w:val="23"/>
          <w:szCs w:val="23"/>
          <w:shd w:val="clear" w:color="auto" w:fill="FFFFFF"/>
          <w:lang w:bidi="lo-LA"/>
        </w:rPr>
      </w:pPr>
    </w:p>
    <w:p w14:paraId="000D543C" w14:textId="7E770275" w:rsidR="00845379" w:rsidRPr="00D70E1B" w:rsidRDefault="002F150C" w:rsidP="00845379">
      <w:pPr>
        <w:shd w:val="clear" w:color="auto" w:fill="FFFFFF"/>
        <w:ind w:leftChars="750" w:left="1880" w:hangingChars="100" w:hanging="230"/>
        <w:rPr>
          <w:rFonts w:ascii="Saysettha" w:eastAsia="굴림" w:hAnsi="Saysettha" w:cs="Saysettha"/>
          <w:color w:val="050505"/>
          <w:kern w:val="0"/>
          <w:sz w:val="23"/>
          <w:szCs w:val="23"/>
          <w:lang w:bidi="lo-LA"/>
          <w14:ligatures w14:val="none"/>
        </w:rPr>
      </w:pP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2, </w:t>
      </w:r>
      <w:r w:rsidR="00845379"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ການແຂ່ງຂັນກິລາບານສົ່ງຍິງ ຂັ້ນເມືອງໄຊເສດຖາຂອງ ຊັ້ນ ມ.ປາຍ</w:t>
      </w:r>
      <w:r w:rsidR="00845379" w:rsidRPr="00D70E1B">
        <w:rPr>
          <w:rFonts w:ascii="Saysettha" w:eastAsia="굴림" w:hAnsi="Saysettha" w:cs="Saysettha"/>
          <w:noProof/>
          <w:color w:val="050505"/>
          <w:kern w:val="0"/>
          <w:sz w:val="23"/>
          <w:szCs w:val="23"/>
          <w:lang w:bidi="th-TH"/>
          <w14:ligatures w14:val="none"/>
        </w:rPr>
        <w:drawing>
          <wp:inline distT="0" distB="0" distL="0" distR="0" wp14:anchorId="1D4E3A49" wp14:editId="70639D54">
            <wp:extent cx="152400" cy="152400"/>
            <wp:effectExtent l="0" t="0" r="0" b="0"/>
            <wp:docPr id="387607643" name="Picture 41" descr="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5379"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ມ.ສ ປາດຖະໜາ ສາມາດເອົາຊະນະ ມ.ສ ໂພນທັນໄດ້ດ້ວຍຄະແນນ </w:t>
      </w:r>
      <w:r w:rsidR="00845379"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2-1</w:t>
      </w:r>
    </w:p>
    <w:p w14:paraId="00D33FD0" w14:textId="31EBBAC2" w:rsidR="00F527BC" w:rsidRPr="00D70E1B" w:rsidRDefault="00845379" w:rsidP="00F527BC">
      <w:pPr>
        <w:shd w:val="clear" w:color="auto" w:fill="FFFFFF"/>
        <w:ind w:leftChars="718" w:left="1695" w:hangingChars="50" w:hanging="115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3, </w:t>
      </w:r>
      <w:r w:rsidR="00F527BC"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ການແຂ່ງຂັນກິລາບານສົ່ງຊາຍ ຂັ້ນເມືອງໄຊເສດຖາຂອງ ຊັ້ນ ມ.ປາຍ</w:t>
      </w:r>
      <w:r w:rsidR="00F527BC" w:rsidRPr="00D70E1B">
        <w:rPr>
          <w:rFonts w:ascii="Saysettha" w:eastAsia="굴림" w:hAnsi="Saysettha" w:cs="Saysettha"/>
          <w:noProof/>
          <w:color w:val="050505"/>
          <w:kern w:val="0"/>
          <w:sz w:val="23"/>
          <w:szCs w:val="23"/>
          <w:lang w:bidi="th-TH"/>
          <w14:ligatures w14:val="none"/>
        </w:rPr>
        <w:drawing>
          <wp:inline distT="0" distB="0" distL="0" distR="0" wp14:anchorId="02479632" wp14:editId="0A15B33F">
            <wp:extent cx="152400" cy="152400"/>
            <wp:effectExtent l="0" t="0" r="0" b="0"/>
            <wp:docPr id="132053871" name="Picture 42" descr="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7BC"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ມ.ສ ປາດຖະໜາ ສາມາດເອົາຊະນະ ມ.ສ ໂພນທັນໄດ້ດ້ວຍຄະແນນ </w:t>
      </w:r>
      <w:r w:rsidR="00F527BC"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2-0</w:t>
      </w:r>
    </w:p>
    <w:p w14:paraId="2584B278" w14:textId="7E7A825D" w:rsidR="00845379" w:rsidRPr="00D70E1B" w:rsidRDefault="00000000" w:rsidP="00845379">
      <w:pPr>
        <w:shd w:val="clear" w:color="auto" w:fill="FFFFFF"/>
        <w:ind w:leftChars="750" w:left="1870" w:hangingChars="100" w:hanging="220"/>
        <w:rPr>
          <w:rFonts w:ascii="Saysettha" w:eastAsia="굴림" w:hAnsi="Saysettha" w:cs="Saysettha"/>
          <w:color w:val="050505"/>
          <w:kern w:val="0"/>
          <w:sz w:val="23"/>
          <w:szCs w:val="23"/>
          <w:lang w:bidi="lo-LA"/>
          <w14:ligatures w14:val="none"/>
        </w:rPr>
      </w:pPr>
      <w:hyperlink r:id="rId49" w:history="1">
        <w:r w:rsidR="006271E3" w:rsidRPr="00D70E1B">
          <w:rPr>
            <w:rStyle w:val="Hyperlink"/>
            <w:rFonts w:ascii="Saysettha" w:eastAsia="굴림" w:hAnsi="Saysettha" w:cs="Saysettha"/>
            <w:kern w:val="0"/>
            <w:sz w:val="23"/>
            <w:szCs w:val="23"/>
            <w:lang w:bidi="lo-LA"/>
            <w14:ligatures w14:val="none"/>
          </w:rPr>
          <w:t>https://fb.watch/sexA</w:t>
        </w:r>
        <w:r w:rsidR="006271E3" w:rsidRPr="00D70E1B">
          <w:rPr>
            <w:rStyle w:val="Hyperlink"/>
            <w:rFonts w:ascii="Saysettha" w:eastAsia="굴림" w:hAnsi="Saysettha" w:cs="Saysettha"/>
            <w:kern w:val="0"/>
            <w:sz w:val="23"/>
            <w:szCs w:val="23"/>
            <w:cs/>
            <w:lang w:bidi="lo-LA"/>
            <w14:ligatures w14:val="none"/>
          </w:rPr>
          <w:t>2</w:t>
        </w:r>
        <w:r w:rsidR="006271E3" w:rsidRPr="00D70E1B">
          <w:rPr>
            <w:rStyle w:val="Hyperlink"/>
            <w:rFonts w:ascii="Saysettha" w:eastAsia="굴림" w:hAnsi="Saysettha" w:cs="Saysettha"/>
            <w:kern w:val="0"/>
            <w:sz w:val="23"/>
            <w:szCs w:val="23"/>
            <w:lang w:bidi="lo-LA"/>
            <w14:ligatures w14:val="none"/>
          </w:rPr>
          <w:t>YnDqZ/</w:t>
        </w:r>
      </w:hyperlink>
    </w:p>
    <w:p w14:paraId="621C4A25" w14:textId="1A652145" w:rsidR="002F150C" w:rsidRPr="00D70E1B" w:rsidRDefault="002F150C" w:rsidP="00B772EC">
      <w:pPr>
        <w:spacing w:after="0" w:line="240" w:lineRule="auto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</w:p>
    <w:p w14:paraId="691F522A" w14:textId="7F8AEAF0" w:rsidR="00B772EC" w:rsidRPr="00D70E1B" w:rsidRDefault="00B772EC" w:rsidP="00B772EC">
      <w:pPr>
        <w:pStyle w:val="ListParagraph"/>
        <w:numPr>
          <w:ilvl w:val="0"/>
          <w:numId w:val="3"/>
        </w:numPr>
        <w:spacing w:after="0" w:line="240" w:lineRule="auto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8"/>
          <w:szCs w:val="28"/>
          <w:shd w:val="clear" w:color="auto" w:fill="FFFFFF"/>
          <w:cs/>
          <w:lang w:bidi="lo-LA"/>
        </w:rPr>
        <w:t>12/26</w:t>
      </w:r>
    </w:p>
    <w:p w14:paraId="42673E43" w14:textId="1895AFE0" w:rsidR="00B772EC" w:rsidRPr="00D70E1B" w:rsidRDefault="002A3842" w:rsidP="002A3842">
      <w:pPr>
        <w:pStyle w:val="ListParagraph"/>
        <w:shd w:val="clear" w:color="auto" w:fill="FFFFFF"/>
        <w:spacing w:after="0" w:line="240" w:lineRule="auto"/>
        <w:ind w:left="1760" w:firstLineChars="50" w:firstLine="115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lastRenderedPageBreak/>
        <w:t xml:space="preserve">1, </w:t>
      </w:r>
      <w:r w:rsidR="00B772EC"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ແຂ່ງສິລະປະຂັ້ນກຸ່ມ</w:t>
      </w:r>
      <w:r w:rsidR="00B772EC"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5 </w:t>
      </w:r>
      <w:r w:rsidR="00B772EC"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ຊັ້ນອະນຸບານ ຜົນອອກມາແລ້ວ:</w:t>
      </w:r>
    </w:p>
    <w:p w14:paraId="0DCC6324" w14:textId="77777777" w:rsidR="00B772EC" w:rsidRPr="00D70E1B" w:rsidRDefault="00B772EC" w:rsidP="00B772EC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-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ຟ້ອນ</w:t>
      </w:r>
    </w:p>
    <w:p w14:paraId="75040489" w14:textId="77777777" w:rsidR="00B772EC" w:rsidRPr="00D70E1B" w:rsidRDefault="00B772EC" w:rsidP="00B772EC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-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ຂັບລຳ</w:t>
      </w:r>
    </w:p>
    <w:p w14:paraId="362EFF45" w14:textId="77777777" w:rsidR="00B772EC" w:rsidRPr="00D70E1B" w:rsidRDefault="00B772EC" w:rsidP="00B772EC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-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3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ຮ້ອງເພງ</w:t>
      </w:r>
    </w:p>
    <w:p w14:paraId="0DC0BEE9" w14:textId="1312B3D0" w:rsidR="00E725BF" w:rsidRPr="00D70E1B" w:rsidRDefault="002A3842" w:rsidP="00E725BF">
      <w:pPr>
        <w:shd w:val="clear" w:color="auto" w:fill="FFFFFF"/>
        <w:ind w:leftChars="750" w:left="1980" w:hangingChars="150" w:hanging="330"/>
        <w:rPr>
          <w:rFonts w:ascii="Saysettha" w:eastAsia="굴림" w:hAnsi="Saysettha" w:cs="Saysettha"/>
          <w:color w:val="050505"/>
          <w:kern w:val="0"/>
          <w:sz w:val="23"/>
          <w:szCs w:val="23"/>
          <w:lang w:bidi="lo-LA"/>
          <w14:ligatures w14:val="none"/>
        </w:rPr>
      </w:pPr>
      <w:r w:rsidRPr="00D70E1B">
        <w:rPr>
          <w:rFonts w:ascii="Saysettha" w:hAnsi="Saysettha" w:cs="Saysettha"/>
          <w:color w:val="050505"/>
          <w:shd w:val="clear" w:color="auto" w:fill="FFFFFF"/>
          <w:cs/>
          <w:lang w:bidi="lo-LA"/>
        </w:rPr>
        <w:t xml:space="preserve">2,  </w:t>
      </w:r>
      <w:r w:rsidR="00E725BF"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ການແຂ່ງຂັນກິລາບານສົ່ງຊາຍ ຂັ້ນເມືອງໄຊເສດຖາຂອງ ຊັ້ນ ມ.ປາຍ</w:t>
      </w:r>
      <w:r w:rsidR="00E725BF" w:rsidRPr="00D70E1B">
        <w:rPr>
          <w:rFonts w:ascii="Saysettha" w:eastAsia="굴림" w:hAnsi="Saysettha" w:cs="Saysettha"/>
          <w:noProof/>
          <w:color w:val="050505"/>
          <w:kern w:val="0"/>
          <w:sz w:val="23"/>
          <w:szCs w:val="23"/>
          <w:lang w:bidi="th-TH"/>
          <w14:ligatures w14:val="none"/>
        </w:rPr>
        <w:drawing>
          <wp:inline distT="0" distB="0" distL="0" distR="0" wp14:anchorId="5CF5E151" wp14:editId="4FE0BA2D">
            <wp:extent cx="152400" cy="152400"/>
            <wp:effectExtent l="0" t="0" r="0" b="0"/>
            <wp:docPr id="2012002650" name="Picture 43" descr="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25BF"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ມ.ສ ປາດຖະໜາ ສາມາດເອົາຊະນະ ມ.ສ ພອນແກ້ວໄດ້ດ້ວຍຄະແນນ </w:t>
      </w:r>
      <w:r w:rsidR="00E725BF"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2-0</w:t>
      </w:r>
    </w:p>
    <w:p w14:paraId="36E55F55" w14:textId="756043BC" w:rsidR="00756B83" w:rsidRPr="00D70E1B" w:rsidRDefault="00756B83" w:rsidP="00E725BF">
      <w:pPr>
        <w:shd w:val="clear" w:color="auto" w:fill="FFFFFF"/>
        <w:ind w:leftChars="750" w:left="1995" w:hangingChars="150" w:hanging="345"/>
        <w:rPr>
          <w:rFonts w:ascii="Saysettha" w:hAnsi="Saysettha" w:cs="Saysettha"/>
          <w:color w:val="050505"/>
          <w:sz w:val="23"/>
          <w:szCs w:val="23"/>
          <w:shd w:val="clear" w:color="auto" w:fill="FFFFFF"/>
          <w:lang w:bidi="lo-LA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3,</w:t>
      </w:r>
      <w:r w:rsidR="00F30429"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 </w:t>
      </w:r>
      <w:r w:rsidR="00F30429"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ຂໍຊົມເຊີຍທີມນັກກິລາກະຕໍ້ຍິງຊັ້ນ ມ.ປາຍ ທີ່ສາມາດເອົາໄຊຊະນະກັບທີມ ມ.ປາຍ ໄຊເສດຖາໄດ້ </w:t>
      </w:r>
      <w:r w:rsidR="00F30429"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2-0 </w:t>
      </w:r>
      <w:r w:rsidR="00F30429"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ຍາດໄດ້ອັນດັບທີ່ </w:t>
      </w:r>
      <w:r w:rsidR="00F30429"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>3</w:t>
      </w:r>
    </w:p>
    <w:p w14:paraId="62B4C06D" w14:textId="5893701B" w:rsidR="005D3BAA" w:rsidRPr="00D70E1B" w:rsidRDefault="007F0604" w:rsidP="005D3BAA">
      <w:pPr>
        <w:shd w:val="clear" w:color="auto" w:fill="FFFFFF"/>
        <w:ind w:leftChars="700" w:left="1885" w:hangingChars="150" w:hanging="345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4, </w:t>
      </w:r>
      <w:r w:rsidR="005D3BAA"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ການແຂ່ງຂັນກິລາບານສົ່ງຍິງ ຂັ້ນເມືອງໄຊເສດຖາຂອງ ຊັ້ນ ມ.ປາຍ</w:t>
      </w:r>
      <w:r w:rsidR="005D3BAA" w:rsidRPr="00D70E1B">
        <w:rPr>
          <w:rFonts w:ascii="Saysettha" w:eastAsia="굴림" w:hAnsi="Saysettha" w:cs="Saysettha"/>
          <w:noProof/>
          <w:color w:val="050505"/>
          <w:kern w:val="0"/>
          <w:sz w:val="23"/>
          <w:szCs w:val="23"/>
          <w:lang w:bidi="th-TH"/>
          <w14:ligatures w14:val="none"/>
        </w:rPr>
        <w:drawing>
          <wp:inline distT="0" distB="0" distL="0" distR="0" wp14:anchorId="2DC0594D" wp14:editId="27FACA17">
            <wp:extent cx="152400" cy="152400"/>
            <wp:effectExtent l="0" t="0" r="0" b="0"/>
            <wp:docPr id="819346706" name="Picture 44" descr="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BAA"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ມ.ສ ປາດຖະໜາ ສາມາດເອົາຊະນະ ມ.ສ ພອນແກ້ວໄດ້ດ້ວຍຄະແນນ </w:t>
      </w:r>
      <w:r w:rsidR="005D3BAA"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2-0</w:t>
      </w:r>
    </w:p>
    <w:p w14:paraId="3A53E811" w14:textId="4B4710B4" w:rsidR="007F0604" w:rsidRPr="00D70E1B" w:rsidRDefault="007F0604" w:rsidP="00E725BF">
      <w:pPr>
        <w:shd w:val="clear" w:color="auto" w:fill="FFFFFF"/>
        <w:ind w:leftChars="750" w:left="1995" w:hangingChars="150" w:hanging="345"/>
        <w:rPr>
          <w:rFonts w:ascii="Saysettha" w:eastAsia="굴림" w:hAnsi="Saysettha" w:cs="Saysettha"/>
          <w:color w:val="050505"/>
          <w:kern w:val="0"/>
          <w:sz w:val="23"/>
          <w:szCs w:val="23"/>
          <w:lang w:bidi="lo-LA"/>
          <w14:ligatures w14:val="none"/>
        </w:rPr>
      </w:pPr>
    </w:p>
    <w:p w14:paraId="0771F987" w14:textId="27D5B3BF" w:rsidR="00B772EC" w:rsidRPr="00D70E1B" w:rsidRDefault="000B3732" w:rsidP="000B3732">
      <w:pPr>
        <w:pStyle w:val="ListParagraph"/>
        <w:numPr>
          <w:ilvl w:val="0"/>
          <w:numId w:val="2"/>
        </w:numPr>
        <w:spacing w:after="0" w:line="240" w:lineRule="auto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8"/>
          <w:szCs w:val="28"/>
          <w:shd w:val="clear" w:color="auto" w:fill="FFFFFF"/>
          <w:cs/>
          <w:lang w:bidi="lo-LA"/>
        </w:rPr>
        <w:t>2022</w:t>
      </w:r>
    </w:p>
    <w:p w14:paraId="321CE576" w14:textId="74F5295E" w:rsidR="000B3732" w:rsidRPr="00D70E1B" w:rsidRDefault="00631269" w:rsidP="000B3732">
      <w:pPr>
        <w:pStyle w:val="ListParagraph"/>
        <w:numPr>
          <w:ilvl w:val="0"/>
          <w:numId w:val="3"/>
        </w:numPr>
        <w:spacing w:after="0" w:line="240" w:lineRule="auto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8"/>
          <w:szCs w:val="28"/>
          <w:shd w:val="clear" w:color="auto" w:fill="FFFFFF"/>
          <w:cs/>
          <w:lang w:bidi="lo-LA"/>
        </w:rPr>
        <w:t>01/03</w:t>
      </w:r>
    </w:p>
    <w:p w14:paraId="3305D53F" w14:textId="2BE507FB" w:rsidR="00995EC4" w:rsidRPr="00D70E1B" w:rsidRDefault="00362C63" w:rsidP="00995EC4">
      <w:pPr>
        <w:pStyle w:val="ListParagraph"/>
        <w:spacing w:after="0" w:line="240" w:lineRule="auto"/>
        <w:ind w:left="1760"/>
        <w:rPr>
          <w:rFonts w:ascii="Saysettha" w:hAnsi="Saysettha" w:cs="Saysettha"/>
          <w:color w:val="050505"/>
          <w:sz w:val="23"/>
          <w:szCs w:val="23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1, </w:t>
      </w:r>
      <w:r w:rsidR="00995EC4"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ຂໍຊົມເຊີຍທີມນັກກິລາຕີບານຊາຍຊັ້ນ ມ.ປາຍ</w:t>
      </w:r>
      <w:r w:rsidR="00995EC4" w:rsidRPr="00D70E1B">
        <w:rPr>
          <w:rFonts w:ascii="Saysettha" w:hAnsi="Saysettha" w:cs="Saysettha"/>
          <w:noProof/>
          <w:color w:val="050505"/>
          <w:sz w:val="23"/>
          <w:szCs w:val="23"/>
          <w:shd w:val="clear" w:color="auto" w:fill="FFFFFF"/>
        </w:rPr>
        <w:drawing>
          <wp:inline distT="0" distB="0" distL="0" distR="0" wp14:anchorId="04E94B00" wp14:editId="0F5E8290">
            <wp:extent cx="152400" cy="152400"/>
            <wp:effectExtent l="0" t="0" r="0" b="0"/>
            <wp:docPr id="1135657698" name="Picture 62" descr="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5EC4"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ທີ່ສາມາດຍາດໄດ້ອັນດັບທີ </w:t>
      </w:r>
      <w:r w:rsidR="00995EC4"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2 </w:t>
      </w:r>
      <w:r w:rsidR="00995EC4"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ໃນການແຂ່ງຂັນກິລາຂັ້ນເມືອງ ເມືອງໄຊເສດຖາ</w:t>
      </w:r>
      <w:r w:rsidR="00995EC4" w:rsidRPr="00D70E1B">
        <w:rPr>
          <w:rFonts w:ascii="Saysettha" w:hAnsi="Saysettha" w:cs="Saysettha"/>
          <w:noProof/>
          <w:color w:val="050505"/>
          <w:sz w:val="23"/>
          <w:szCs w:val="23"/>
          <w:shd w:val="clear" w:color="auto" w:fill="FFFFFF"/>
        </w:rPr>
        <w:drawing>
          <wp:inline distT="0" distB="0" distL="0" distR="0" wp14:anchorId="04EEEC56" wp14:editId="330F565D">
            <wp:extent cx="152400" cy="152400"/>
            <wp:effectExtent l="0" t="0" r="0" b="0"/>
            <wp:docPr id="745482451" name="Picture 61" descr="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🥈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5EC4" w:rsidRPr="00D70E1B">
        <w:rPr>
          <w:rFonts w:ascii="Saysettha" w:hAnsi="Saysettha" w:cs="Saysettha"/>
          <w:noProof/>
          <w:color w:val="050505"/>
          <w:sz w:val="23"/>
          <w:szCs w:val="23"/>
          <w:shd w:val="clear" w:color="auto" w:fill="FFFFFF"/>
        </w:rPr>
        <w:drawing>
          <wp:inline distT="0" distB="0" distL="0" distR="0" wp14:anchorId="5CED4E98" wp14:editId="2AB652AB">
            <wp:extent cx="152400" cy="152400"/>
            <wp:effectExtent l="0" t="0" r="0" b="0"/>
            <wp:docPr id="1456595825" name="Picture 60" descr="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🎉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35AD" w14:textId="42C405A6" w:rsidR="00362C63" w:rsidRPr="00D70E1B" w:rsidRDefault="00362C63" w:rsidP="00995EC4">
      <w:pPr>
        <w:pStyle w:val="ListParagraph"/>
        <w:spacing w:after="0" w:line="240" w:lineRule="auto"/>
        <w:ind w:left="1760"/>
        <w:rPr>
          <w:rFonts w:ascii="Saysettha" w:hAnsi="Saysettha" w:cs="Saysettha"/>
          <w:color w:val="050505"/>
          <w:sz w:val="23"/>
          <w:szCs w:val="23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2, </w:t>
      </w:r>
      <w:r w:rsidR="00021EC7"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ຂໍຊົມເຊີຍທີມນັກກິລາຕີບານຍິງຊັ້ນ ມ.ປາຍ</w:t>
      </w:r>
      <w:r w:rsidR="00021EC7" w:rsidRPr="00D70E1B">
        <w:rPr>
          <w:rFonts w:ascii="Saysettha" w:hAnsi="Saysettha" w:cs="Saysettha"/>
          <w:noProof/>
          <w:color w:val="050505"/>
          <w:sz w:val="23"/>
          <w:szCs w:val="23"/>
          <w:shd w:val="clear" w:color="auto" w:fill="FFFFFF"/>
        </w:rPr>
        <w:drawing>
          <wp:inline distT="0" distB="0" distL="0" distR="0" wp14:anchorId="783BD211" wp14:editId="3B443578">
            <wp:extent cx="152400" cy="152400"/>
            <wp:effectExtent l="0" t="0" r="0" b="0"/>
            <wp:docPr id="1528879665" name="Picture 65" descr="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1EC7"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ທີ່ສາມາດຍາດໄດ້ອັນດັບທີ </w:t>
      </w:r>
      <w:r w:rsidR="00021EC7"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2 </w:t>
      </w:r>
      <w:r w:rsidR="00021EC7"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ໃນການແຂ່ງຂັນກິລາຂັ້ນເມືອງ ເມືອງໄຊເສດຖາ</w:t>
      </w:r>
      <w:r w:rsidR="00021EC7" w:rsidRPr="00D70E1B">
        <w:rPr>
          <w:rFonts w:ascii="Saysettha" w:hAnsi="Saysettha" w:cs="Saysettha"/>
          <w:noProof/>
          <w:color w:val="050505"/>
          <w:sz w:val="23"/>
          <w:szCs w:val="23"/>
          <w:shd w:val="clear" w:color="auto" w:fill="FFFFFF"/>
        </w:rPr>
        <w:drawing>
          <wp:inline distT="0" distB="0" distL="0" distR="0" wp14:anchorId="29F6DF72" wp14:editId="3AB5BE02">
            <wp:extent cx="152400" cy="152400"/>
            <wp:effectExtent l="0" t="0" r="0" b="0"/>
            <wp:docPr id="1826641416" name="Picture 64" descr="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🥈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1EC7" w:rsidRPr="00D70E1B">
        <w:rPr>
          <w:rFonts w:ascii="Saysettha" w:hAnsi="Saysettha" w:cs="Saysettha"/>
          <w:noProof/>
          <w:color w:val="050505"/>
          <w:sz w:val="23"/>
          <w:szCs w:val="23"/>
          <w:shd w:val="clear" w:color="auto" w:fill="FFFFFF"/>
        </w:rPr>
        <w:drawing>
          <wp:inline distT="0" distB="0" distL="0" distR="0" wp14:anchorId="7EE6E942" wp14:editId="7B177ADE">
            <wp:extent cx="152400" cy="152400"/>
            <wp:effectExtent l="0" t="0" r="0" b="0"/>
            <wp:docPr id="2111909027" name="Picture 63" descr="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🎉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BF5A" w14:textId="77777777" w:rsidR="00D56D92" w:rsidRPr="00D70E1B" w:rsidRDefault="00D56D92" w:rsidP="00D56D92">
      <w:pPr>
        <w:spacing w:after="0" w:line="240" w:lineRule="auto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</w:p>
    <w:p w14:paraId="5CC4676B" w14:textId="3A001ECB" w:rsidR="00D56D92" w:rsidRPr="00D70E1B" w:rsidRDefault="00D56D92" w:rsidP="00D56D92">
      <w:pPr>
        <w:pStyle w:val="ListParagraph"/>
        <w:numPr>
          <w:ilvl w:val="0"/>
          <w:numId w:val="3"/>
        </w:numPr>
        <w:spacing w:after="0" w:line="240" w:lineRule="auto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8"/>
          <w:szCs w:val="28"/>
          <w:shd w:val="clear" w:color="auto" w:fill="FFFFFF"/>
          <w:cs/>
          <w:lang w:bidi="lo-LA"/>
        </w:rPr>
        <w:t>01/</w:t>
      </w:r>
      <w:r w:rsidR="002B3B4E" w:rsidRPr="00D70E1B">
        <w:rPr>
          <w:rFonts w:ascii="Saysettha" w:hAnsi="Saysettha" w:cs="Saysettha"/>
          <w:color w:val="050505"/>
          <w:sz w:val="28"/>
          <w:szCs w:val="28"/>
          <w:shd w:val="clear" w:color="auto" w:fill="FFFFFF"/>
          <w:cs/>
          <w:lang w:bidi="lo-LA"/>
        </w:rPr>
        <w:t>06</w:t>
      </w:r>
    </w:p>
    <w:p w14:paraId="35534DC8" w14:textId="77777777" w:rsidR="002B3B4E" w:rsidRPr="00D70E1B" w:rsidRDefault="002B3B4E" w:rsidP="002B3B4E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ສະຫຼຸບການແຂ່ງຂັນກິລາຂັ້ນເມືອງ ເມືອງໄຊເສດຖາຂອງຊັ້ນອະນຸບານ ແລະ ປະຖົມ ຂອງໂຮງຮຽນປາດຖະໜາ ໃນສົກຮຽນ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2019-2020.</w:t>
      </w:r>
    </w:p>
    <w:p w14:paraId="57DBCC9E" w14:textId="77777777" w:rsidR="002B3B4E" w:rsidRPr="00D70E1B" w:rsidRDefault="002B3B4E" w:rsidP="002B3B4E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《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ຊັ້ນອະນຸບານ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》</w:t>
      </w:r>
    </w:p>
    <w:p w14:paraId="2645B6DF" w14:textId="77777777" w:rsidR="002B3B4E" w:rsidRPr="00D70E1B" w:rsidRDefault="002B3B4E" w:rsidP="002B3B4E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ດຶງເຊືອກຍິງ</w:t>
      </w:r>
    </w:p>
    <w:p w14:paraId="5B854AF2" w14:textId="77777777" w:rsidR="002B3B4E" w:rsidRPr="00D70E1B" w:rsidRDefault="002B3B4E" w:rsidP="002B3B4E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ດຶງເຊືອກຊາຍ</w:t>
      </w:r>
    </w:p>
    <w:p w14:paraId="4D439710" w14:textId="77777777" w:rsidR="00F063BE" w:rsidRPr="00D70E1B" w:rsidRDefault="00F063BE" w:rsidP="002B3B4E">
      <w:pPr>
        <w:pStyle w:val="ListParagraph"/>
        <w:spacing w:after="0" w:line="240" w:lineRule="auto"/>
        <w:ind w:left="1760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</w:p>
    <w:p w14:paraId="529FB9E1" w14:textId="1532F14B" w:rsidR="00F063BE" w:rsidRPr="00D70E1B" w:rsidRDefault="005C6C1A" w:rsidP="005C6C1A">
      <w:pPr>
        <w:pStyle w:val="ListParagraph"/>
        <w:numPr>
          <w:ilvl w:val="0"/>
          <w:numId w:val="3"/>
        </w:numPr>
        <w:spacing w:after="0" w:line="240" w:lineRule="auto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8"/>
          <w:szCs w:val="28"/>
          <w:shd w:val="clear" w:color="auto" w:fill="FFFFFF"/>
          <w:cs/>
          <w:lang w:bidi="lo-LA"/>
        </w:rPr>
        <w:t>01/11</w:t>
      </w:r>
    </w:p>
    <w:p w14:paraId="41091F92" w14:textId="6DC4AC10" w:rsidR="005C6C1A" w:rsidRPr="00D70E1B" w:rsidRDefault="001F40BB" w:rsidP="005C6C1A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1, </w:t>
      </w:r>
      <w:r w:rsidR="005C6C1A"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ຂໍຊົມເຊີຍທີມນັກກິລາແລ່ນຊາຍ ແລະ ຍິງຊັ້ນ ມ.ປາຍ ທີ່ສາມາດຍາດໄດ້ອັນດັບທີ </w:t>
      </w:r>
      <w:r w:rsidR="005C6C1A"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2 - 3 </w:t>
      </w:r>
      <w:r w:rsidR="005C6C1A"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ໃນການແຂ່ງຂັນກິລາຂັ້ນເມືອງ ເມືອງໄຊເສດຖາ</w:t>
      </w:r>
      <w:r w:rsidR="005C6C1A"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370CBE01" wp14:editId="44315BC5">
            <wp:extent cx="152400" cy="152400"/>
            <wp:effectExtent l="0" t="0" r="0" b="0"/>
            <wp:docPr id="581810366" name="Picture 67" descr="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🥈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6C1A"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7EE20C91" wp14:editId="08486AE8">
            <wp:extent cx="152400" cy="152400"/>
            <wp:effectExtent l="0" t="0" r="0" b="0"/>
            <wp:docPr id="1995515121" name="Picture 66" descr="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🎉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F87C" w14:textId="77777777" w:rsidR="005C6C1A" w:rsidRPr="00D70E1B" w:rsidRDefault="005C6C1A" w:rsidP="005C6C1A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&lt;&lt;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ສະຫຼຸບການແຂ່ງຂັນ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&gt;&gt;</w:t>
      </w:r>
    </w:p>
    <w:p w14:paraId="0AA57BBA" w14:textId="77777777" w:rsidR="005C6C1A" w:rsidRPr="00D70E1B" w:rsidRDefault="005C6C1A" w:rsidP="005C6C1A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100 m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ຊາຍໄດ້ທີ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2</w:t>
      </w:r>
    </w:p>
    <w:p w14:paraId="09883769" w14:textId="77777777" w:rsidR="005C6C1A" w:rsidRPr="00D70E1B" w:rsidRDefault="005C6C1A" w:rsidP="005C6C1A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200 m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ຊາຍໄດ້ທີ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3</w:t>
      </w:r>
    </w:p>
    <w:p w14:paraId="49C26A65" w14:textId="77777777" w:rsidR="005C6C1A" w:rsidRPr="00D70E1B" w:rsidRDefault="005C6C1A" w:rsidP="005C6C1A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400 m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ຊາຍໄດ້ທີ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3</w:t>
      </w:r>
    </w:p>
    <w:p w14:paraId="427887D2" w14:textId="77777777" w:rsidR="005C6C1A" w:rsidRPr="00D70E1B" w:rsidRDefault="005C6C1A" w:rsidP="005C6C1A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lastRenderedPageBreak/>
        <w:t xml:space="preserve">100 m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ຍິງໄດ້ທີ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3</w:t>
      </w:r>
    </w:p>
    <w:p w14:paraId="24FF690B" w14:textId="77777777" w:rsidR="005C6C1A" w:rsidRPr="00D70E1B" w:rsidRDefault="005C6C1A" w:rsidP="005C6C1A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200 m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ຍິງໄດ້ທີ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3</w:t>
      </w:r>
    </w:p>
    <w:p w14:paraId="756D9818" w14:textId="77777777" w:rsidR="005C6C1A" w:rsidRPr="00D70E1B" w:rsidRDefault="005C6C1A" w:rsidP="005C6C1A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800 m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ຍິງໄດ້ທີ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3</w:t>
      </w:r>
    </w:p>
    <w:p w14:paraId="37E73A9E" w14:textId="77777777" w:rsidR="0023149E" w:rsidRPr="00D70E1B" w:rsidRDefault="0023149E" w:rsidP="0023149E">
      <w:pPr>
        <w:shd w:val="clear" w:color="auto" w:fill="FFFFFF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hAnsi="Saysettha" w:cs="Saysettha"/>
          <w:color w:val="050505"/>
          <w:shd w:val="clear" w:color="auto" w:fill="FFFFFF"/>
          <w:cs/>
          <w:lang w:bidi="lo-LA"/>
        </w:rPr>
        <w:t xml:space="preserve">2,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ພິທີສະຫຼຸບການແຂ່ງຂັນກິລາຂັ້ນເມືອງ ເມືອງໄຊເສດຖາ ໃນສົກຮຽນ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2019-2020.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ເຊິ່ງສາມາດໄດ້ອັນດັບທີ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1-3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ໄດ້ດັ່ງນີ້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</w:p>
    <w:p w14:paraId="3CC0829C" w14:textId="77777777" w:rsidR="0023149E" w:rsidRPr="00D70E1B" w:rsidRDefault="0023149E" w:rsidP="0023149E">
      <w:p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&lt;&lt;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ສະຫຼຸບການແຂ່ງຂັນ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&gt;&gt;</w:t>
      </w:r>
    </w:p>
    <w:p w14:paraId="405F71E4" w14:textId="77777777" w:rsidR="0023149E" w:rsidRPr="00D70E1B" w:rsidRDefault="0023149E" w:rsidP="0023149E">
      <w:p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《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ຊັ້ນອະນຸບານ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》</w:t>
      </w:r>
    </w:p>
    <w:p w14:paraId="28A0FBCA" w14:textId="77777777" w:rsidR="0023149E" w:rsidRPr="00D70E1B" w:rsidRDefault="0023149E" w:rsidP="0023149E">
      <w:p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ດຶງເຊືອກຍິງ</w:t>
      </w:r>
    </w:p>
    <w:p w14:paraId="42E8448E" w14:textId="77777777" w:rsidR="0023149E" w:rsidRPr="00D70E1B" w:rsidRDefault="0023149E" w:rsidP="0023149E">
      <w:p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ດຶງເຊືອກຊາຍ</w:t>
      </w:r>
    </w:p>
    <w:p w14:paraId="639AE30F" w14:textId="77777777" w:rsidR="0023149E" w:rsidRPr="00D70E1B" w:rsidRDefault="0023149E" w:rsidP="0023149E">
      <w:p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ແລ່ນຍາວຊາຍ</w:t>
      </w:r>
    </w:p>
    <w:p w14:paraId="4805B0BB" w14:textId="77777777" w:rsidR="0023149E" w:rsidRPr="00D70E1B" w:rsidRDefault="0023149E" w:rsidP="0023149E">
      <w:p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ແລ່ນຍາວຍິງ</w:t>
      </w:r>
    </w:p>
    <w:p w14:paraId="1D59E08F" w14:textId="77777777" w:rsidR="0023149E" w:rsidRPr="00D70E1B" w:rsidRDefault="0023149E" w:rsidP="0023149E">
      <w:p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《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ຊັ້ນມັດທະຍົມຕົ້ນ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》</w:t>
      </w:r>
    </w:p>
    <w:p w14:paraId="1C0893A3" w14:textId="77777777" w:rsidR="0023149E" w:rsidRPr="00D70E1B" w:rsidRDefault="0023149E" w:rsidP="0023149E">
      <w:p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3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ຕີບານຊາຍ</w:t>
      </w:r>
    </w:p>
    <w:p w14:paraId="101484D9" w14:textId="77777777" w:rsidR="0023149E" w:rsidRPr="00D70E1B" w:rsidRDefault="0023149E" w:rsidP="0023149E">
      <w:p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《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ຊັ້ນມັດທະຍົມປາຍ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》</w:t>
      </w:r>
    </w:p>
    <w:p w14:paraId="7E3927E2" w14:textId="77777777" w:rsidR="0023149E" w:rsidRPr="00D70E1B" w:rsidRDefault="0023149E" w:rsidP="0023149E">
      <w:p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ແລ່ນ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100 m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ຊາຍໄດ້ທີ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2</w:t>
      </w:r>
    </w:p>
    <w:p w14:paraId="71BC0C00" w14:textId="77777777" w:rsidR="0023149E" w:rsidRPr="00D70E1B" w:rsidRDefault="0023149E" w:rsidP="0023149E">
      <w:p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ແລ່ນ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200 m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ຊາຍໄດ້ທີ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3</w:t>
      </w:r>
    </w:p>
    <w:p w14:paraId="5625426D" w14:textId="77777777" w:rsidR="0023149E" w:rsidRPr="00D70E1B" w:rsidRDefault="0023149E" w:rsidP="0023149E">
      <w:p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ແລ່ນ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400 m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ຊາຍໄດ້ທີ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3</w:t>
      </w:r>
      <w:r w:rsidRPr="00D70E1B">
        <w:rPr>
          <w:rFonts w:ascii="맑은 고딕" w:eastAsia="굴림" w:hAnsi="맑은 고딕" w:cs="맑은 고딕"/>
          <w:color w:val="050505"/>
          <w:kern w:val="0"/>
          <w:sz w:val="23"/>
          <w:szCs w:val="23"/>
          <w:lang w:bidi="th-TH"/>
          <w14:ligatures w14:val="none"/>
        </w:rPr>
        <w:t>�</w:t>
      </w:r>
    </w:p>
    <w:p w14:paraId="6E72351F" w14:textId="77777777" w:rsidR="0023149E" w:rsidRPr="00D70E1B" w:rsidRDefault="0023149E" w:rsidP="0023149E">
      <w:p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ແລ່ນ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100 m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ຍິງໄດ້ທີ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3</w:t>
      </w:r>
      <w:r w:rsidRPr="00D70E1B">
        <w:rPr>
          <w:rFonts w:ascii="맑은 고딕" w:eastAsia="굴림" w:hAnsi="맑은 고딕" w:cs="맑은 고딕"/>
          <w:color w:val="050505"/>
          <w:kern w:val="0"/>
          <w:sz w:val="23"/>
          <w:szCs w:val="23"/>
          <w:lang w:bidi="th-TH"/>
          <w14:ligatures w14:val="none"/>
        </w:rPr>
        <w:t>�</w:t>
      </w:r>
    </w:p>
    <w:p w14:paraId="2E6CEB30" w14:textId="77777777" w:rsidR="0023149E" w:rsidRPr="00D70E1B" w:rsidRDefault="0023149E" w:rsidP="0023149E">
      <w:p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ແລ່ນ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200 m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ຍິງໄດ້ທີ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3</w:t>
      </w:r>
      <w:r w:rsidRPr="00D70E1B">
        <w:rPr>
          <w:rFonts w:ascii="맑은 고딕" w:eastAsia="굴림" w:hAnsi="맑은 고딕" w:cs="맑은 고딕"/>
          <w:color w:val="050505"/>
          <w:kern w:val="0"/>
          <w:sz w:val="23"/>
          <w:szCs w:val="23"/>
          <w:lang w:bidi="th-TH"/>
          <w14:ligatures w14:val="none"/>
        </w:rPr>
        <w:t>�</w:t>
      </w:r>
    </w:p>
    <w:p w14:paraId="23874CE8" w14:textId="77777777" w:rsidR="0023149E" w:rsidRPr="00D70E1B" w:rsidRDefault="0023149E" w:rsidP="0023149E">
      <w:p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ແລ່ນ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800 m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ຍິງໄດ້ທີ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3</w:t>
      </w:r>
    </w:p>
    <w:p w14:paraId="189E2A2A" w14:textId="77777777" w:rsidR="0023149E" w:rsidRPr="00D70E1B" w:rsidRDefault="0023149E" w:rsidP="0023149E">
      <w:p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ຕີບານຊາຍ</w:t>
      </w:r>
    </w:p>
    <w:p w14:paraId="06C4447C" w14:textId="77777777" w:rsidR="0023149E" w:rsidRPr="00D70E1B" w:rsidRDefault="0023149E" w:rsidP="0023149E">
      <w:p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3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ຕີບານຍິງ</w:t>
      </w:r>
    </w:p>
    <w:p w14:paraId="3283F781" w14:textId="77777777" w:rsidR="0023149E" w:rsidRPr="00D70E1B" w:rsidRDefault="0023149E" w:rsidP="0023149E">
      <w:p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3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ເຕະຕໍ້ຊາຍ</w:t>
      </w:r>
    </w:p>
    <w:p w14:paraId="0BBADB05" w14:textId="77777777" w:rsidR="0023149E" w:rsidRPr="00D70E1B" w:rsidRDefault="0023149E" w:rsidP="0023149E">
      <w:p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lo-LA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3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ເຕະຕໍ້ຍິງ</w:t>
      </w:r>
    </w:p>
    <w:p w14:paraId="55295A56" w14:textId="77777777" w:rsidR="003C5278" w:rsidRPr="00D70E1B" w:rsidRDefault="003C5278" w:rsidP="0023149E">
      <w:p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lo-LA"/>
          <w14:ligatures w14:val="none"/>
        </w:rPr>
      </w:pPr>
    </w:p>
    <w:p w14:paraId="5BB4B240" w14:textId="248A4A9D" w:rsidR="00896495" w:rsidRPr="00D70E1B" w:rsidRDefault="00B166C1" w:rsidP="007845B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  <w:t>01/29</w:t>
      </w:r>
    </w:p>
    <w:p w14:paraId="5BB06A7F" w14:textId="604A8B04" w:rsidR="00B166C1" w:rsidRPr="00D70E1B" w:rsidRDefault="00B166C1" w:rsidP="00B166C1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ນຳພານັກຮຽນ ມ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7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ໄປທັດສະນະເມືອງຫລວງພະບາງ ປະຈຳສົກຮຽນ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>2019-20</w:t>
      </w:r>
    </w:p>
    <w:p w14:paraId="4ACF7172" w14:textId="77777777" w:rsidR="00C332BC" w:rsidRPr="00D70E1B" w:rsidRDefault="00C332BC" w:rsidP="00C332BC">
      <w:pPr>
        <w:spacing w:after="0" w:line="240" w:lineRule="auto"/>
        <w:rPr>
          <w:rFonts w:ascii="Saysettha" w:hAnsi="Saysettha" w:cs="Saysettha"/>
          <w:color w:val="050505"/>
          <w:shd w:val="clear" w:color="auto" w:fill="FFFFFF"/>
          <w:lang w:bidi="lo-LA"/>
        </w:rPr>
      </w:pPr>
    </w:p>
    <w:p w14:paraId="7F7915D3" w14:textId="0E720EAF" w:rsidR="00C332BC" w:rsidRPr="00D70E1B" w:rsidRDefault="00C332BC" w:rsidP="00C332BC">
      <w:pPr>
        <w:pStyle w:val="ListParagraph"/>
        <w:numPr>
          <w:ilvl w:val="0"/>
          <w:numId w:val="3"/>
        </w:numPr>
        <w:spacing w:after="0" w:line="240" w:lineRule="auto"/>
        <w:rPr>
          <w:rFonts w:ascii="Saysettha" w:hAnsi="Saysettha" w:cs="Saysettha"/>
          <w:color w:val="050505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  <w:t>0</w:t>
      </w:r>
      <w:r w:rsidR="00C5202F" w:rsidRPr="00D70E1B"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  <w:t>2</w:t>
      </w:r>
      <w:r w:rsidR="005D2A70" w:rsidRPr="00D70E1B"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  <w:t>/23</w:t>
      </w:r>
    </w:p>
    <w:p w14:paraId="792EF954" w14:textId="72604C01" w:rsidR="005D2A70" w:rsidRPr="00D70E1B" w:rsidRDefault="00FF14FE" w:rsidP="00FF14FE">
      <w:pPr>
        <w:shd w:val="clear" w:color="auto" w:fill="FFFFFF"/>
        <w:spacing w:after="0" w:line="240" w:lineRule="auto"/>
        <w:ind w:left="132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lo-LA"/>
          <w14:ligatures w14:val="none"/>
        </w:rPr>
        <w:t xml:space="preserve">1. </w:t>
      </w:r>
      <w:r w:rsidR="005D2A70"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ການແຂ່ງຂັນສິລະປະຂັ້ນເມືອງ ເມືອງໄຊເຊດຖາ ສົກຮຽນ </w:t>
      </w:r>
      <w:r w:rsidR="005D2A70"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2019 -2020</w:t>
      </w:r>
      <w:r w:rsidR="005D2A70"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ໂຮງຮຽນປາດຖະໜາສາມາດຍາດໄດ້ລາງວັນ:</w:t>
      </w:r>
    </w:p>
    <w:p w14:paraId="1A200B45" w14:textId="77777777" w:rsidR="005D2A70" w:rsidRPr="00D70E1B" w:rsidRDefault="005D2A70" w:rsidP="005D2A70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ຂັ້ນເມືອງ ຂັບລຳຊັ້ນອະນຸບານ</w:t>
      </w:r>
    </w:p>
    <w:p w14:paraId="5A5D245D" w14:textId="77777777" w:rsidR="005D2A70" w:rsidRPr="00D70E1B" w:rsidRDefault="005D2A70" w:rsidP="005D2A70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ຂັ້ນເມືອງ ບົດຟ້ອນຊັ້ນອະນຸບານ</w:t>
      </w:r>
    </w:p>
    <w:p w14:paraId="4248FCDF" w14:textId="77777777" w:rsidR="005D2A70" w:rsidRPr="00D70E1B" w:rsidRDefault="005D2A70" w:rsidP="005D2A70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lo-LA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ຂັ້ນເມືອງ ຂັບລຳຊັ້ນປະຖົມ</w:t>
      </w:r>
    </w:p>
    <w:p w14:paraId="285EA095" w14:textId="77777777" w:rsidR="005D2A70" w:rsidRPr="00D70E1B" w:rsidRDefault="005D2A70" w:rsidP="005D2A70">
      <w:p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</w:p>
    <w:p w14:paraId="55B4113F" w14:textId="77777777" w:rsidR="005372AE" w:rsidRPr="00D70E1B" w:rsidRDefault="005372AE" w:rsidP="005372AE">
      <w:pPr>
        <w:shd w:val="clear" w:color="auto" w:fill="FFFFFF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              2.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ການແຂ່ງຂັນສິລະປະຂັ້ນເມືອງ ເມືອງໄຊເຊດຖາ ສົກຮຽນ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2019 -2020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ໂຮງຮຽນປາດຖະໜາສາມາດຍາດໄດ້ລາງວັນ:</w:t>
      </w:r>
    </w:p>
    <w:p w14:paraId="78069372" w14:textId="77777777" w:rsidR="005372AE" w:rsidRPr="00D70E1B" w:rsidRDefault="005372AE" w:rsidP="005372AE">
      <w:p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ຂັ້ນເມືອງ ຮ້ອງເພງຊັ້ນມັດທະຍົມ</w:t>
      </w:r>
    </w:p>
    <w:p w14:paraId="2F537C65" w14:textId="77777777" w:rsidR="005372AE" w:rsidRPr="00D70E1B" w:rsidRDefault="005372AE" w:rsidP="005372AE">
      <w:p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ຂັ້ນເມືອງ ຂັບລຳຊັ້ນມັດທະຍົມ</w:t>
      </w:r>
    </w:p>
    <w:p w14:paraId="30D7EB76" w14:textId="77777777" w:rsidR="005372AE" w:rsidRPr="00D70E1B" w:rsidRDefault="005372AE" w:rsidP="005372AE">
      <w:p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ຂັ້ນເມືອງ ບົດຟ້ອນຊັ້ນມັດທະຍົມ</w:t>
      </w:r>
    </w:p>
    <w:p w14:paraId="1D315434" w14:textId="6670CD41" w:rsidR="005D2A70" w:rsidRPr="00D70E1B" w:rsidRDefault="005D2A70" w:rsidP="005372AE">
      <w:p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lo-LA"/>
          <w14:ligatures w14:val="none"/>
        </w:rPr>
      </w:pPr>
    </w:p>
    <w:p w14:paraId="4610710B" w14:textId="348D2F39" w:rsidR="006D7767" w:rsidRPr="00D70E1B" w:rsidRDefault="007E76AC" w:rsidP="006D7767">
      <w:pPr>
        <w:shd w:val="clear" w:color="auto" w:fill="FFFFFF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lo-LA"/>
          <w14:ligatures w14:val="none"/>
        </w:rPr>
        <w:t xml:space="preserve">            3. </w:t>
      </w:r>
      <w:r w:rsidR="006D7767"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ບັນຍາກາດການແຂ່ງຂັນໂຕວາທີ ຂັ້ນນະຄອນຫຼວງ ຮອບທີ </w:t>
      </w:r>
      <w:r w:rsidR="006D7767"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 </w:t>
      </w:r>
      <w:r w:rsidR="006D7767"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ທີ່ຈັດຂຶ້ນໂດຍ ມູນນິທິ ເຈືອງສົມບູນຂັນ ໃນເຊົ້າວັນທີ </w:t>
      </w:r>
      <w:r w:rsidR="006D7767"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22/02/2020</w:t>
      </w:r>
      <w:r w:rsidR="006D7767" w:rsidRPr="00D70E1B">
        <w:rPr>
          <w:rFonts w:ascii="Saysettha" w:eastAsia="굴림" w:hAnsi="Saysettha" w:cs="Saysettha"/>
          <w:noProof/>
          <w:color w:val="050505"/>
          <w:kern w:val="0"/>
          <w:sz w:val="23"/>
          <w:szCs w:val="23"/>
          <w:lang w:bidi="th-TH"/>
          <w14:ligatures w14:val="none"/>
        </w:rPr>
        <w:drawing>
          <wp:inline distT="0" distB="0" distL="0" distR="0" wp14:anchorId="723A6A64" wp14:editId="04045067">
            <wp:extent cx="152400" cy="152400"/>
            <wp:effectExtent l="0" t="0" r="0" b="0"/>
            <wp:docPr id="2002995624" name="Picture 1" descr="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🎤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D906E" w14:textId="77777777" w:rsidR="006D7767" w:rsidRPr="00D70E1B" w:rsidRDefault="006D7767" w:rsidP="006D7767">
      <w:p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ເຊິ່ງໃນຮອບນີ້ ໂຮງຮຽນເຮົາສາມາດເວົ້າເອົາຊະນະ ໂຮງຮຽນ ມ.ປາຍ ບ້ານຫ້ອມໄດ້ ໃນຍັດຕິ "ນໍາໃຊ້ສິນຄ້າພາຍໃນດີກວ່ານຳໃຊ້ສິນຄ້າຕ່າງປະເທດ"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</w:p>
    <w:p w14:paraId="2E0109E6" w14:textId="0C2AB936" w:rsidR="007E76AC" w:rsidRPr="00D70E1B" w:rsidRDefault="007E76AC" w:rsidP="005372AE">
      <w:p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lo-LA"/>
          <w14:ligatures w14:val="none"/>
        </w:rPr>
      </w:pPr>
    </w:p>
    <w:p w14:paraId="3E5D8EB9" w14:textId="5DBB2A2C" w:rsidR="005D2A70" w:rsidRPr="00D70E1B" w:rsidRDefault="008E0406" w:rsidP="0011699A">
      <w:pPr>
        <w:pStyle w:val="ListParagraph"/>
        <w:numPr>
          <w:ilvl w:val="0"/>
          <w:numId w:val="3"/>
        </w:numPr>
        <w:spacing w:after="0" w:line="240" w:lineRule="auto"/>
        <w:rPr>
          <w:rFonts w:ascii="Saysettha" w:hAnsi="Saysettha" w:cs="Saysettha"/>
          <w:color w:val="050505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  <w:t>06/23</w:t>
      </w:r>
    </w:p>
    <w:p w14:paraId="59118922" w14:textId="3EDA10D6" w:rsidR="008E0406" w:rsidRPr="00D70E1B" w:rsidRDefault="008E0406" w:rsidP="008E040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ພິທີມອບ-ຮັບລາງວັນນັກຮຽນເກັ່ງຂັ້ນເມືອງໄຊເສດຖາ ສົກຮຽນປີ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2019 - 2020</w:t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65BE107F" wp14:editId="55DDF3AD">
            <wp:extent cx="152400" cy="152400"/>
            <wp:effectExtent l="0" t="0" r="0" b="0"/>
            <wp:docPr id="597411851" name="Picture 10" descr="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🏆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478BCBAD" wp14:editId="5377EC00">
            <wp:extent cx="152400" cy="152400"/>
            <wp:effectExtent l="0" t="0" r="0" b="0"/>
            <wp:docPr id="139874588" name="Picture 9" descr="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,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ທີ່ຫ້ອງການປົກຄອງເມືອງໄຊເສດຖາ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;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ເຊິ່ງໃນປີນີ້ນັກຮຽນຂອງພວກເຮົາສາມາດຍາດໄດ້ອັນດັບທີຕ່າງໆຈໍານວນ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21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ຄົນ ໂດຍມີລາຍລະອຽດຕ່າງໆດັ່ງນີ້:</w:t>
      </w:r>
    </w:p>
    <w:p w14:paraId="10C6BCAA" w14:textId="77777777" w:rsidR="008E0406" w:rsidRPr="00D70E1B" w:rsidRDefault="008E0406" w:rsidP="008E0406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+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ຊັ້ນ ປ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5: </w:t>
      </w:r>
    </w:p>
    <w:p w14:paraId="33407B08" w14:textId="77777777" w:rsidR="008E0406" w:rsidRPr="00D70E1B" w:rsidRDefault="008E0406" w:rsidP="008E0406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-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ວິຊາ ໂລກອ້ອມຕົວ ຍາດໄດ້ອັນດັບທີ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ແລະ ອັນດັບຊົມເຊີຍ</w:t>
      </w:r>
    </w:p>
    <w:p w14:paraId="4BBCC15D" w14:textId="77777777" w:rsidR="008E0406" w:rsidRPr="00D70E1B" w:rsidRDefault="008E0406" w:rsidP="008E0406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-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ວິຊາ ຄະນິດສາດ ຍາດໄດ້ອັນດັບທີ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ແລະ ອັນດັບຊົມເຊີຍ</w:t>
      </w:r>
    </w:p>
    <w:p w14:paraId="2352F65C" w14:textId="77777777" w:rsidR="008E0406" w:rsidRPr="00D70E1B" w:rsidRDefault="008E0406" w:rsidP="008E0406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-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ພາສາລາວ ຍາດໄດ້ອັນດັບຊົມເຊີຍ</w:t>
      </w:r>
    </w:p>
    <w:p w14:paraId="40C1FEA4" w14:textId="77777777" w:rsidR="008E0406" w:rsidRPr="00D70E1B" w:rsidRDefault="008E0406" w:rsidP="008E0406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+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ຊັ້ນ ມ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4:</w:t>
      </w:r>
    </w:p>
    <w:p w14:paraId="6D529D89" w14:textId="77777777" w:rsidR="008E0406" w:rsidRPr="00D70E1B" w:rsidRDefault="008E0406" w:rsidP="008E0406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-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ວິຊາ ຄະນິດສາດ ຍາດໄດ້ອັນດັບທີ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ແລະ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2</w:t>
      </w:r>
    </w:p>
    <w:p w14:paraId="1572874F" w14:textId="77777777" w:rsidR="008E0406" w:rsidRPr="00D70E1B" w:rsidRDefault="008E0406" w:rsidP="008E0406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-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ວິຊາ ຟີຊິກສາດ ຍາດໄດ້ອັນດັບທີ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ແລະ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3</w:t>
      </w:r>
    </w:p>
    <w:p w14:paraId="65BDA2F6" w14:textId="77777777" w:rsidR="008E0406" w:rsidRPr="00D70E1B" w:rsidRDefault="008E0406" w:rsidP="008E0406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-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ວິຊາ ພາສາລາວ ຍາດໄດ້ອັນດັບທີ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2, 3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ແລະ ອັນດັບຊົມເຊີຍ ຈໍານວນ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ຄົນ</w:t>
      </w:r>
    </w:p>
    <w:p w14:paraId="37219939" w14:textId="77777777" w:rsidR="008E0406" w:rsidRPr="00D70E1B" w:rsidRDefault="008E0406" w:rsidP="008E0406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-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ວິຊາ ເຄມີສາດ ຍາດໄດ້ອັນດັບຊົມເຊີຍ ຈໍານວນ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ຄົນ</w:t>
      </w:r>
    </w:p>
    <w:p w14:paraId="1F000217" w14:textId="77777777" w:rsidR="008E0406" w:rsidRPr="00D70E1B" w:rsidRDefault="008E0406" w:rsidP="008E0406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+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ຊັ້ນ ມ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7:</w:t>
      </w:r>
    </w:p>
    <w:p w14:paraId="5E5CF2C9" w14:textId="77777777" w:rsidR="008E0406" w:rsidRPr="00D70E1B" w:rsidRDefault="008E0406" w:rsidP="008E0406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-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ວິຊາ ເຄມີສາດ ຍາດໄດ້ອັນດັບທີ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1</w:t>
      </w:r>
    </w:p>
    <w:p w14:paraId="2EDAFF55" w14:textId="77777777" w:rsidR="008E0406" w:rsidRPr="00D70E1B" w:rsidRDefault="008E0406" w:rsidP="008E0406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-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ວິຊາ ຄະນິດສາດ ຍາດໄດ້ອັນດັບທີ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ແລະ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2</w:t>
      </w:r>
    </w:p>
    <w:p w14:paraId="22823274" w14:textId="77777777" w:rsidR="008E0406" w:rsidRPr="00D70E1B" w:rsidRDefault="008E0406" w:rsidP="008E0406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-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ວິຊາ ຟີຊິກສາດ ຍາດໄດ້ອັນດັບທີ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ແລະ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2</w:t>
      </w:r>
    </w:p>
    <w:p w14:paraId="77D6460F" w14:textId="77777777" w:rsidR="008E0406" w:rsidRPr="00D70E1B" w:rsidRDefault="008E0406" w:rsidP="008E0406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-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ພາສາລາວ ຍາດໄດ້ອັນດັບຊົມເຊີຍ</w:t>
      </w:r>
    </w:p>
    <w:p w14:paraId="723D1D33" w14:textId="0844E61C" w:rsidR="008E0406" w:rsidRPr="00D70E1B" w:rsidRDefault="008E0406" w:rsidP="00744A4C">
      <w:pPr>
        <w:spacing w:after="0" w:line="240" w:lineRule="auto"/>
        <w:rPr>
          <w:rFonts w:ascii="Saysettha" w:hAnsi="Saysettha" w:cs="Saysettha"/>
          <w:color w:val="050505"/>
          <w:shd w:val="clear" w:color="auto" w:fill="FFFFFF"/>
          <w:lang w:bidi="lo-LA"/>
        </w:rPr>
      </w:pPr>
    </w:p>
    <w:p w14:paraId="1A63993C" w14:textId="528F8188" w:rsidR="0078653B" w:rsidRPr="00D70E1B" w:rsidRDefault="00744A4C" w:rsidP="0078653B">
      <w:pPr>
        <w:pStyle w:val="ListParagraph"/>
        <w:numPr>
          <w:ilvl w:val="0"/>
          <w:numId w:val="2"/>
        </w:numPr>
        <w:spacing w:after="0" w:line="240" w:lineRule="auto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  <w:r w:rsidRPr="00D70E1B"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  <w:t>2024</w:t>
      </w:r>
    </w:p>
    <w:p w14:paraId="53E469D3" w14:textId="043F59F9" w:rsidR="00450778" w:rsidRPr="00D70E1B" w:rsidRDefault="00450778" w:rsidP="00587CD3">
      <w:pPr>
        <w:pStyle w:val="ListParagraph"/>
        <w:numPr>
          <w:ilvl w:val="0"/>
          <w:numId w:val="3"/>
        </w:numPr>
        <w:spacing w:after="0" w:line="240" w:lineRule="auto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  <w:t>03/17</w:t>
      </w:r>
    </w:p>
    <w:p w14:paraId="2D7E280C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lastRenderedPageBreak/>
        <w:t xml:space="preserve">ພິທີສະຫຼຸບການແຂ່ງຂັນນັກຮຽນເກັ່ງ ຂັ້ນເມືອງໄຊເສດຖາ ປະຈຳສົກຮຽນ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2023-2024,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ໃນນີ້ ໂຮງຮຽນ ປາດຖະໜາ ໄດ້ ລາງວັນແຕ່ລະປະເພດ ດັ່ງລຸ່ມນີ້ :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</w:p>
    <w:p w14:paraId="5BD3103A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+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ນັກຮຽນທີ່ໄດ້ອັນດັບ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1</w:t>
      </w:r>
    </w:p>
    <w:p w14:paraId="4B225FEE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ຄະນິດສາດ ຊັ້ນ ປ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5: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ທ້າວ ໄຊຍະພົງ ສິດທິພົງ</w:t>
      </w:r>
    </w:p>
    <w:p w14:paraId="00C705A8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ຄະນິດສາດ ຊັ້ນ ປ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5: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ນາງ ອິນທິດາ ສຸວັນນະລັງສີ</w:t>
      </w:r>
    </w:p>
    <w:p w14:paraId="6E30A97D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ຄະນິດສາດ ຊັ້ນ ປ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5: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ທ້າວ ປານວິໄລ ມະຫາໄຊ</w:t>
      </w:r>
    </w:p>
    <w:p w14:paraId="5BE307BC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ວິທະຍາສາດ ແລະ ສິ່ງເເວດລ້ອມ ຊັ້ນ ປ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5: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ນາງ ສຸພາພອນ ພິມພົງພັນ</w:t>
      </w:r>
    </w:p>
    <w:p w14:paraId="2FACAF42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ພາສາລາວ ຊັ້ນ ມ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4: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ນາງ ປາຢົງ ທ່າວເຈີດຈິງ</w:t>
      </w:r>
    </w:p>
    <w:p w14:paraId="0ECC4967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ຄະນິດສາດ ຊັ້ນ ມ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4: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ນາງ ນາງປາວີນາ ໄຊຍະເດດ</w:t>
      </w:r>
    </w:p>
    <w:p w14:paraId="4E28A066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ພາສາລາວ-ວັນນະຄະດີ ຊັ້ນ ມ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7: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ນາງ ດາວຈັນ ໄຊຍະຈັກ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</w:p>
    <w:p w14:paraId="079E5ACD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ເຄມີສາດ ຊັ້ນ ມ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7 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ນາງ ສຸພະໄພ ຊິນນະວົງ</w:t>
      </w:r>
    </w:p>
    <w:p w14:paraId="610E139B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ຟີຊິກສາດ ຊັ້ນ ມ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7 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ນາງ ອາລີເຊຍ ຊາພັກດີ</w:t>
      </w:r>
    </w:p>
    <w:p w14:paraId="741316CB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+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ນັກຮຽນທີ່ໄດ້ອັນດັບ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2</w:t>
      </w:r>
    </w:p>
    <w:p w14:paraId="1B5E62C2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ຄະນິດສາດ ຊັ້ນ ປ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5: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ນາງ ຈິດປະສົງ ໄຊຍະລາດ</w:t>
      </w:r>
    </w:p>
    <w:p w14:paraId="0EFF6D71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ວິທະຍາສາດ ແລະ ສິ່ງເເວດລ້ອມ ຊັ້ນ ປ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5: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ນາງ ວານິດາ ອິນທະວົງ</w:t>
      </w:r>
    </w:p>
    <w:p w14:paraId="78164E08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ເຄມີສາດ ຊັ້ນ ມ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4: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ນາງ ວັນນິດາ ໄຊຍະສົມພູ</w:t>
      </w:r>
    </w:p>
    <w:p w14:paraId="0ABC7BC6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ຄະນິດສາດ ຊັ້ນ ມ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7: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ນາງ ທິບພະວັນ ອິນມະນີ</w:t>
      </w:r>
    </w:p>
    <w:p w14:paraId="7BE51FEF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ຟີຊິກສາດ ຊັ້ນ ມ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7: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ນາງ ທັບທິມ ອຸດົມທິບ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</w:p>
    <w:p w14:paraId="20071F31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+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ນັກຮຽນທີ່ໄດ້ອັນດັບ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03</w:t>
      </w:r>
    </w:p>
    <w:p w14:paraId="4C446EF2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ຄະນິດສາດ ຊັ້ນ ປ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5: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ທ້າວ ໄຊຍະພອນ ຄົດສຸດີ</w:t>
      </w:r>
    </w:p>
    <w:p w14:paraId="78611313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ພາສາລາວ ຊັ້ນ ມ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4: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ນາງ ເມລິສາ ໄຊສື</w:t>
      </w:r>
    </w:p>
    <w:p w14:paraId="3F25C5F3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ເຄມີສາດ ຊັ້ນ ມ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4 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ທ້າວ ໄຊພອນ ເພັດວົງສອນ</w:t>
      </w:r>
    </w:p>
    <w:p w14:paraId="2727D378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ພາສາລາວ-ວັນນະຄະດີ ຊັ້ນ ມ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7 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ນາງ ດາວເຮືອງ ອໍລະດົມ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</w:p>
    <w:p w14:paraId="3DE8746A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+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ນັກຮຽນທີ່ໄດ້ອັນດັບຊົມເຊີຍ</w:t>
      </w:r>
    </w:p>
    <w:p w14:paraId="19C6EDD6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ພາສາລາ-ວັນນະຄະດີ ຊັ້ນ ປ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5 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ທ້າວ ໄຊຊະນະ ພອນຄໍາມາ</w:t>
      </w:r>
    </w:p>
    <w:p w14:paraId="7F9EF0B9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ຄະນິດສາດ ຊັ້ນ ປ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5: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ທ້າວ ພົມວິໄລ ພົນນະສານ</w:t>
      </w:r>
    </w:p>
    <w:p w14:paraId="0F85DC13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ຄະນິດສາດ ຊັ້ນ ປ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5 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ທ້າວ ພຸດທະຄອນ ໂຄດປະທີບ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</w:p>
    <w:p w14:paraId="1D5889EA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ວິທະຍາສາດ ແລະ ສິ່ງເເວດລ້ອມ ຊັ້ນ ປ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5: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ນາງ ທິບພະໄຊ ຫຼວງບົວທອງ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</w:p>
    <w:p w14:paraId="68AF94A5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ວິທະຍາສາດ ແລະ ສິ່ງເເວດລ້ອມ ຊັ້ນ ປ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5 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ນາງ ບຸນຖະໜອມ ທິບພະຄຸນ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</w:p>
    <w:p w14:paraId="32E67873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ວິທະຍາສາດ ແລະ ສິ່ງເເວດລ້ອມ ຊັ້ນ ປ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5: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ນາງ ຟ້າລຸ້ງສະຫວັນ ພົມມະວົງສີ</w:t>
      </w:r>
    </w:p>
    <w:p w14:paraId="4EA7ACF1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ພາສາລາວ-ວັນນະຄະດີ ຊັ້ນ ມ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4: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ນາງ ສຸນິສາ ຄໍາເພັງໄຊ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</w:p>
    <w:p w14:paraId="11A2793D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ພາສາລາວ-ວັນນະຄະດີ ຊັ້ນ ມ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4: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ນາງ ພຸດທະໄລ ຈັນທະວັງໂສ</w:t>
      </w:r>
    </w:p>
    <w:p w14:paraId="2111CAEA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ພາສາລາວ-ວັນນະຄະດີ ຊັ້ນ ມ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4: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ນາງອັກສອນສະຫວັນ ພັນທະວີ</w:t>
      </w:r>
    </w:p>
    <w:p w14:paraId="42A23DDD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ພາສາລາວ-ວັນນະຄະດີ ຊັ້ນ ມ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4: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ນາງ ນໍ້າຝົນ ແສງດາລາ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</w:p>
    <w:p w14:paraId="652C0C5E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ຄະນິດສາດ ຊັ້ນ ມ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4: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ທ້າວ ພຸດສະກອນ ສຸວັນນະເເສງ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</w:p>
    <w:p w14:paraId="65E35E1E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lastRenderedPageBreak/>
        <w:t>ວິຊາ ຄະນິດສາດ ຊັ້ນ ມ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4: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ນາງ ເຂັມເພັດ ເຊີງ</w:t>
      </w:r>
    </w:p>
    <w:p w14:paraId="5E9E9B49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ເຄມີສາດ ຊັ້ນ ມ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4: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ນາງ ເພັດມະນີ ສຸດສະຫວັດ</w:t>
      </w:r>
    </w:p>
    <w:p w14:paraId="05B81910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ເຄມີສາດ ຊັ້ນ ມ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4: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ນາງ ວານິດາ ສຸລິນທອງ</w:t>
      </w:r>
    </w:p>
    <w:p w14:paraId="02A6309D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ຟີຊິກສາດ ຊັ້ນ ມ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4: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ທ້າວ ສີບຸນໄຊ ລໍວັນໄຊ</w:t>
      </w:r>
    </w:p>
    <w:p w14:paraId="3CA3BA8C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ຟີຊິກສາດ ຊັ້ນ ມ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4: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ນາງ ບົວລະພາ ສີບຸນທັນ</w:t>
      </w:r>
    </w:p>
    <w:p w14:paraId="70385996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ພາສາລາວ ຊັ້ນ ມ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7: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ນາງ ນາລິນທອນ ໄຊຍະວົງ</w:t>
      </w:r>
    </w:p>
    <w:p w14:paraId="3CD1C056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ພາສາລາວ ຊັ້ນ ມ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7: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ນາງ ວິພາໄລ ຈັນທະວັງໂສ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</w:p>
    <w:p w14:paraId="55CC6BFF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ເຄມິສາດ ຊັ້ນ ມ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7: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ນາງ ສຸດາລັດ ແກ້ວບົວພາ</w:t>
      </w:r>
    </w:p>
    <w:p w14:paraId="1E57FDCA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ເຄມີສາດ ຊັ້ນ ມ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7: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ນາງ ມາລິສາ ສຸລິນທອງ</w:t>
      </w:r>
    </w:p>
    <w:p w14:paraId="30AFF44B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ຟີຊິກສາດ ຊັ້ນ ມ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7: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ທ້າວ ເກດສະດາ ພົມມະຈັນ</w:t>
      </w:r>
    </w:p>
    <w:p w14:paraId="693BA6C7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ສະຫຼຸບ: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</w:p>
    <w:p w14:paraId="307A0FB6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+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ໄດ້ອັນດັບ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ຈຳນວນ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09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ນ້ອງ</w:t>
      </w:r>
    </w:p>
    <w:p w14:paraId="55B996C7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+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ໄດ້ອັນດັບ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ຈຳນວນ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05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ນ້ອງ</w:t>
      </w:r>
    </w:p>
    <w:p w14:paraId="4BDA2C14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+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ໄດ້ອັນດັບ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3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ຈຳນວນ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04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ນ້ອງ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</w:p>
    <w:p w14:paraId="0BD9E8AA" w14:textId="77777777" w:rsidR="00494F97" w:rsidRPr="00D70E1B" w:rsidRDefault="00494F97" w:rsidP="00494F97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+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ອັນດັບຊົມເຊີຍຈຳນວນ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21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ນ້ອງ</w:t>
      </w:r>
    </w:p>
    <w:p w14:paraId="6AACD594" w14:textId="77777777" w:rsidR="00450778" w:rsidRPr="00D70E1B" w:rsidRDefault="00450778" w:rsidP="00450778">
      <w:pPr>
        <w:spacing w:after="0" w:line="240" w:lineRule="auto"/>
        <w:ind w:left="1320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</w:p>
    <w:p w14:paraId="36B635EF" w14:textId="4369FB8F" w:rsidR="00E73D4A" w:rsidRPr="00D70E1B" w:rsidRDefault="00D051BB" w:rsidP="00587CD3">
      <w:pPr>
        <w:pStyle w:val="ListParagraph"/>
        <w:numPr>
          <w:ilvl w:val="0"/>
          <w:numId w:val="3"/>
        </w:numPr>
        <w:spacing w:after="0" w:line="240" w:lineRule="auto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  <w:t>03/20</w:t>
      </w:r>
    </w:p>
    <w:p w14:paraId="2C3319C3" w14:textId="77777777" w:rsidR="00D051BB" w:rsidRPr="00D70E1B" w:rsidRDefault="00D051BB" w:rsidP="00D051BB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ຜົນການແຂ່ງຂັນກະຕໍ້ຊັ້ນມັດທະຍົມ ຂັ້ນນະຄອນຫຼວງວຽງຈັນ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,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ທີ່ນັກຮຽນໂຮງຮຽນປາດຖະໜາກໍໄດ້ເຂົ້າຮ່ວມ :</w:t>
      </w:r>
    </w:p>
    <w:p w14:paraId="3F702402" w14:textId="77777777" w:rsidR="00D051BB" w:rsidRPr="00D70E1B" w:rsidRDefault="00D051BB" w:rsidP="00D051BB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-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ເມືອງໄຊເສດຖາ ພົບກັບ ເມືອງປາກງື່ມ ຜົນຄະແນນ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2-0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ເຊັດ (ຮອບຄັດເລືອກ)</w:t>
      </w:r>
    </w:p>
    <w:p w14:paraId="4C223638" w14:textId="77777777" w:rsidR="00D051BB" w:rsidRPr="00D70E1B" w:rsidRDefault="00D051BB" w:rsidP="00D051BB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-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ເມືອງໄຊເສດຖາ ພົບກັບ ເມືອງນາຊາຍທອງ ຜົນຄະແນນ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2-0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ເຊັດ (ຮອບ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4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ທີມ)</w:t>
      </w:r>
    </w:p>
    <w:p w14:paraId="5786E5D9" w14:textId="77777777" w:rsidR="00D051BB" w:rsidRPr="00D70E1B" w:rsidRDefault="00D051BB" w:rsidP="00D051BB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-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ເມືອງໄຊເສດຖາ ພົບກັບ ເມືອງສີໂຄດຕະບອງ ຜົນຄະແນນ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2-0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ເຊັດ (ຮອບຊິງທີ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1)</w:t>
      </w:r>
    </w:p>
    <w:p w14:paraId="7BA8D4EC" w14:textId="77777777" w:rsidR="00D051BB" w:rsidRPr="00D70E1B" w:rsidRDefault="00D051BB" w:rsidP="00D051BB">
      <w:pPr>
        <w:spacing w:after="0" w:line="240" w:lineRule="auto"/>
        <w:ind w:left="1320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</w:p>
    <w:p w14:paraId="1286E3DD" w14:textId="4257A087" w:rsidR="001C78D2" w:rsidRPr="00D70E1B" w:rsidRDefault="00AA37BD" w:rsidP="00587CD3">
      <w:pPr>
        <w:pStyle w:val="ListParagraph"/>
        <w:numPr>
          <w:ilvl w:val="0"/>
          <w:numId w:val="3"/>
        </w:numPr>
        <w:spacing w:after="0" w:line="240" w:lineRule="auto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  <w:t>03/16-22</w:t>
      </w:r>
    </w:p>
    <w:p w14:paraId="2A3CA923" w14:textId="2F49B1C8" w:rsidR="00AA37BD" w:rsidRPr="00D70E1B" w:rsidRDefault="00AA37BD" w:rsidP="00AA37BD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ຜົນການແຂ່ງຂັນແລ່ນຊັ້ນມັດທະຍົມປາຍ ຂັ້ນນະຄອນຫຼວງ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,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ທີ່ນັກຮຽນໂຮງຮຽນປາດຖະໜາກໍໄດ້ເຂົ້າຮ່ວມ :</w:t>
      </w:r>
    </w:p>
    <w:p w14:paraId="74316F64" w14:textId="77777777" w:rsidR="00AA37BD" w:rsidRPr="00D70E1B" w:rsidRDefault="00AA37BD" w:rsidP="00AA37BD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ປະເພດ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800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ແມັດ ຍິງ</w:t>
      </w:r>
    </w:p>
    <w:p w14:paraId="278B3AB4" w14:textId="77777777" w:rsidR="00AA37BD" w:rsidRPr="00D70E1B" w:rsidRDefault="00AA37BD" w:rsidP="00AA37BD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3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ປະເພດ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800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ແມັດ ຍິງ</w:t>
      </w:r>
    </w:p>
    <w:p w14:paraId="2357CA1C" w14:textId="77777777" w:rsidR="00AA37BD" w:rsidRPr="00D70E1B" w:rsidRDefault="00AA37BD" w:rsidP="00AA37BD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3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ປະເພດ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3000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ແມັດ ຍິງ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</w:p>
    <w:p w14:paraId="79F148EB" w14:textId="77777777" w:rsidR="00AA37BD" w:rsidRPr="00D70E1B" w:rsidRDefault="00AA37BD" w:rsidP="00AA37BD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ຊົມເຊີຍ ປະເພດ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200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ເເມັດ ຍິງ</w:t>
      </w:r>
    </w:p>
    <w:p w14:paraId="38875AC7" w14:textId="77777777" w:rsidR="00AA37BD" w:rsidRPr="00D70E1B" w:rsidRDefault="00AA37BD" w:rsidP="00AA37BD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ຊົມເຊິຍ ປະເພດ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800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ເເມັດ ຊາຍ</w:t>
      </w:r>
    </w:p>
    <w:p w14:paraId="2297103B" w14:textId="77777777" w:rsidR="00AA37BD" w:rsidRPr="00D70E1B" w:rsidRDefault="00AA37BD" w:rsidP="00AA37BD">
      <w:pPr>
        <w:spacing w:after="0" w:line="240" w:lineRule="auto"/>
        <w:ind w:left="1320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</w:p>
    <w:p w14:paraId="5432DB11" w14:textId="593CF4C4" w:rsidR="004104D9" w:rsidRPr="00D70E1B" w:rsidRDefault="004104D9" w:rsidP="00587CD3">
      <w:pPr>
        <w:pStyle w:val="ListParagraph"/>
        <w:numPr>
          <w:ilvl w:val="0"/>
          <w:numId w:val="3"/>
        </w:numPr>
        <w:spacing w:after="0" w:line="240" w:lineRule="auto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  <w:t>03/23</w:t>
      </w:r>
    </w:p>
    <w:p w14:paraId="52870726" w14:textId="06E23612" w:rsidR="004104D9" w:rsidRPr="00D70E1B" w:rsidRDefault="00E7164C" w:rsidP="004104D9">
      <w:pPr>
        <w:spacing w:after="0" w:line="240" w:lineRule="auto"/>
        <w:ind w:left="1320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lastRenderedPageBreak/>
        <w:t xml:space="preserve">ພາບບັນຍາກາດສະຫຼຸບການເເຂ່ງຂັນຄະນິດສາດ ແລະ ການເເກ້ໂຈດ ຄັ້ງທີ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15 "MATH OLYMPIAD XV"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ທີ່ໄດ້ຈັດຂຶ້ນໃນໂຮງຮຽນນານາຊາດລາວ ເຊິ່ງໃນນັ້ນນັກຮຽນຂອງພວກເຮົາ ທ້າວ ໄຊຍາພອນ ຄົດສຸດີ ຫ້ອງ ປ.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5/2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ກໍ່ໄດ້ເຂົ້າຮ່ວມ ແລະສາມາດຍາດໄດ້ອັນດັບທີ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3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ຂອງການເເຂ່ງຂັນ</w:t>
      </w:r>
    </w:p>
    <w:p w14:paraId="3716B011" w14:textId="3F44C574" w:rsidR="002B0703" w:rsidRPr="00D70E1B" w:rsidRDefault="002B0703" w:rsidP="00587CD3">
      <w:pPr>
        <w:pStyle w:val="ListParagraph"/>
        <w:numPr>
          <w:ilvl w:val="0"/>
          <w:numId w:val="3"/>
        </w:numPr>
        <w:spacing w:after="0" w:line="240" w:lineRule="auto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  <w:t>03/29</w:t>
      </w:r>
    </w:p>
    <w:p w14:paraId="23BEF483" w14:textId="77777777" w:rsidR="002B0DFC" w:rsidRPr="00D70E1B" w:rsidRDefault="002B0DFC" w:rsidP="002B0DF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ພິທີສະຫຼຸບການສອບເສັງແຂ່ງຂັນນັກຮຽນເກັ່ງ ຂັ້ນ ປ.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5,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ມ.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4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ແລະ ມ.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7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ລະດັບ ນະຄອນຫຼວງວຽງຈັນ ປະຈຳສົກຮຽນ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2023-2024,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ຄັ້ງວັນທີ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29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ມີນາ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2024.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ໃນນີ້ ໂຮງຮຽນ ປາດຖະໜາຍາດໄດ້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</w:p>
    <w:p w14:paraId="6FB6F850" w14:textId="77777777" w:rsidR="002B0DFC" w:rsidRPr="00D70E1B" w:rsidRDefault="002B0DFC" w:rsidP="002B0D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ອັນດັບ ທິ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ຂັ້ນນະຄອນຫຼວງ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4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ນ້ອງຄື:</w:t>
      </w:r>
    </w:p>
    <w:p w14:paraId="59611424" w14:textId="77777777" w:rsidR="002B0DFC" w:rsidRPr="00D70E1B" w:rsidRDefault="002B0DFC" w:rsidP="002B0D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ຄະນິດສາດ : ທ້າວ ໄຊຍາພອນ ຄົດສຸດີ ຊັ້ນ ປ.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5</w:t>
      </w:r>
    </w:p>
    <w:p w14:paraId="7C4E8550" w14:textId="77777777" w:rsidR="002B0DFC" w:rsidRPr="00D70E1B" w:rsidRDefault="002B0DFC" w:rsidP="002B0D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ວິທະຍາສາດ ແລະ ສິ່ງເເວດລ້ອມ : ນາງ ວານິດາ ອິນທະວົງ ຊັ້ນ ປ.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5</w:t>
      </w:r>
    </w:p>
    <w:p w14:paraId="6B5D3EE7" w14:textId="77777777" w:rsidR="002B0DFC" w:rsidRPr="00D70E1B" w:rsidRDefault="002B0DFC" w:rsidP="002B0D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ຄະນິດສາດ : ນາງ ປາວິນາ ໄຊຍະເດດ ຊັ້ນ ມ.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4</w:t>
      </w:r>
    </w:p>
    <w:p w14:paraId="73431309" w14:textId="77777777" w:rsidR="002B0DFC" w:rsidRPr="00D70E1B" w:rsidRDefault="002B0DFC" w:rsidP="002B0D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ພາສາລາວ : ່ນາງ ປາຢົງ ທ່າວເຈິດຈິງ ຊັ້ນ ມ.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4</w:t>
      </w:r>
    </w:p>
    <w:p w14:paraId="6F3E287E" w14:textId="77777777" w:rsidR="002B0DFC" w:rsidRPr="00D70E1B" w:rsidRDefault="002B0DFC" w:rsidP="002B0D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ອັນດັບ 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3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ຂັ້ນນະຄອນຫຼວງ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3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ນ້ອງຄື:</w:t>
      </w:r>
    </w:p>
    <w:p w14:paraId="3EA45D17" w14:textId="77777777" w:rsidR="002B0DFC" w:rsidRPr="00D70E1B" w:rsidRDefault="002B0DFC" w:rsidP="002B0D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ຄະນິດສາດ : ທ້າວ ພຸດສະກອນ ສຸວັນນະເເສງ ຊັ້ນ ມ.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4</w:t>
      </w:r>
    </w:p>
    <w:p w14:paraId="429403D0" w14:textId="77777777" w:rsidR="002B0DFC" w:rsidRPr="00D70E1B" w:rsidRDefault="002B0DFC" w:rsidP="002B0D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ຟີຊິກສາດ : ທ້າວ ສີບຸນໄຊ ລໍວັນໄຊ ຊັ້ນ ມ.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4</w:t>
      </w:r>
    </w:p>
    <w:p w14:paraId="43630ED7" w14:textId="77777777" w:rsidR="002B0DFC" w:rsidRPr="00D70E1B" w:rsidRDefault="002B0DFC" w:rsidP="002B0D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ຟີຊິກສາດ : ນາງ ອາລີເຊຍ ຊາພັກດີ ຊັ້ນ ມ.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7</w:t>
      </w:r>
    </w:p>
    <w:p w14:paraId="4A3D247F" w14:textId="77777777" w:rsidR="002B0DFC" w:rsidRPr="00D70E1B" w:rsidRDefault="002B0DFC" w:rsidP="002B0D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ແລະ ຍັງໄດ້ລາງວັນຊົມເຊີຍອີກ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22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ນ້ອງ ຄື:</w:t>
      </w:r>
    </w:p>
    <w:p w14:paraId="26AE0689" w14:textId="77777777" w:rsidR="002B0DFC" w:rsidRPr="00D70E1B" w:rsidRDefault="002B0DFC" w:rsidP="002B0D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ປ.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5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ຄະນິດສາດ : ທ້າວ ປານວິໄລ ມະຫາໄຊ</w:t>
      </w:r>
    </w:p>
    <w:p w14:paraId="7D3D8CE8" w14:textId="77777777" w:rsidR="002B0DFC" w:rsidRPr="00D70E1B" w:rsidRDefault="002B0DFC" w:rsidP="002B0D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ປ.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5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ຄະນິດສາດ : ທ້າວ ພົມວິໄລ ພົນນະສານ</w:t>
      </w:r>
    </w:p>
    <w:p w14:paraId="3D53AA00" w14:textId="77777777" w:rsidR="002B0DFC" w:rsidRPr="00D70E1B" w:rsidRDefault="002B0DFC" w:rsidP="002B0D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ປ.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5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ຄະນິດສາດ : ທ້າວ ພຸດທະຄອນ ໂຄດປະທິບ</w:t>
      </w:r>
    </w:p>
    <w:p w14:paraId="4DAD9672" w14:textId="77777777" w:rsidR="002B0DFC" w:rsidRPr="00D70E1B" w:rsidRDefault="002B0DFC" w:rsidP="002B0D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ປ.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5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ຄະນິດສາດ : ທ້າວ ໄຊຍະພົງ ສິດທິພົງ</w:t>
      </w:r>
    </w:p>
    <w:p w14:paraId="17716217" w14:textId="77777777" w:rsidR="002B0DFC" w:rsidRPr="00D70E1B" w:rsidRDefault="002B0DFC" w:rsidP="002B0D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ປ.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5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ຄະນິດສາດ : ນາງ ອິນທິດາ ສຸວັນນະລັງສີ</w:t>
      </w:r>
    </w:p>
    <w:p w14:paraId="73CCDB8D" w14:textId="77777777" w:rsidR="002B0DFC" w:rsidRPr="00D70E1B" w:rsidRDefault="002B0DFC" w:rsidP="002B0D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ປ.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5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ວິທະຍາສາດ ແລະ ສິ່ງເເວດລ້ອມ :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ນາງ ຟ້າລຸ້ງສະຫວັນ ພົມມະວົງສີ</w:t>
      </w:r>
    </w:p>
    <w:p w14:paraId="150FB034" w14:textId="77777777" w:rsidR="002B0DFC" w:rsidRPr="00D70E1B" w:rsidRDefault="002B0DFC" w:rsidP="002B0D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ປ.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5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ວິທະຍາສາດ ແລະ ສິ່ງເເວດລ້ອມ : ນາງ ສຸກພາພອນ ພິມພົງພັນ</w:t>
      </w:r>
    </w:p>
    <w:p w14:paraId="15E777A9" w14:textId="77777777" w:rsidR="002B0DFC" w:rsidRPr="00D70E1B" w:rsidRDefault="002B0DFC" w:rsidP="002B0D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ປ.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5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ວິທະຍາສາດ ແລະ ສິ່ງເເວດລ້ອມ : ນາງ ທິບພະໄຊ ຫຼວງບົວທອງ</w:t>
      </w:r>
    </w:p>
    <w:p w14:paraId="6BE64DC8" w14:textId="77777777" w:rsidR="002B0DFC" w:rsidRPr="00D70E1B" w:rsidRDefault="002B0DFC" w:rsidP="002B0D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ປ.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5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ວິທະຍາສາດ ແລະ ສິ່ງເເວດລ້ອມ : ນາງ ບຸນຖະໜອມ ທິບພະຄຸນ</w:t>
      </w:r>
    </w:p>
    <w:p w14:paraId="7D42E51E" w14:textId="77777777" w:rsidR="002B0DFC" w:rsidRPr="00D70E1B" w:rsidRDefault="002B0DFC" w:rsidP="002B0D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ປ.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5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ພາສາລາວ : ທ້າວ ໄຊຊະນະ ພອນຄໍາມາ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</w:p>
    <w:p w14:paraId="0A5CACA8" w14:textId="77777777" w:rsidR="002B0DFC" w:rsidRPr="00D70E1B" w:rsidRDefault="002B0DFC" w:rsidP="002B0D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ປ.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5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ພາສາລາວ : ນາງ ວານິດາ ພົມມະຫາໄຊ</w:t>
      </w:r>
    </w:p>
    <w:p w14:paraId="20586D25" w14:textId="77777777" w:rsidR="002B0DFC" w:rsidRPr="00D70E1B" w:rsidRDefault="002B0DFC" w:rsidP="002B0D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ມ.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4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ພາສາລາວ : ນາງ ມາລິສາ ໄຊສື</w:t>
      </w:r>
    </w:p>
    <w:p w14:paraId="7B5FDC2F" w14:textId="77777777" w:rsidR="002B0DFC" w:rsidRPr="00D70E1B" w:rsidRDefault="002B0DFC" w:rsidP="002B0D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ມ.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4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ພາສາລາວ : ນາງ ສຸນິສາ ຄໍາເພັງໄຊ</w:t>
      </w:r>
    </w:p>
    <w:p w14:paraId="278EFCAC" w14:textId="77777777" w:rsidR="002B0DFC" w:rsidRPr="00D70E1B" w:rsidRDefault="002B0DFC" w:rsidP="002B0D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ມ.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4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ພາສາລາວ : ນ ພຸດທາໄລ ຈັນທະວັງໂສ</w:t>
      </w:r>
    </w:p>
    <w:p w14:paraId="3380273B" w14:textId="77777777" w:rsidR="002B0DFC" w:rsidRPr="00D70E1B" w:rsidRDefault="002B0DFC" w:rsidP="002B0D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ມ.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4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ເຄມີສາດ : ນາງ ວັນນິດາ ໄຊຍະສົມພູ</w:t>
      </w:r>
    </w:p>
    <w:p w14:paraId="566DC69E" w14:textId="77777777" w:rsidR="002B0DFC" w:rsidRPr="00D70E1B" w:rsidRDefault="002B0DFC" w:rsidP="002B0D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ມ.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4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ເຄມີສາດ : ນາງ ເພັດມະນີ ສຸກສະຫວັດ</w:t>
      </w:r>
    </w:p>
    <w:p w14:paraId="4C69807A" w14:textId="77777777" w:rsidR="002B0DFC" w:rsidRPr="00D70E1B" w:rsidRDefault="002B0DFC" w:rsidP="002B0D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ມ.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4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ເຄມີສາດ :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ທ້າວ ໄຊພອນ ເພດວົງສອນ</w:t>
      </w:r>
    </w:p>
    <w:p w14:paraId="0672A370" w14:textId="77777777" w:rsidR="002B0DFC" w:rsidRPr="00D70E1B" w:rsidRDefault="002B0DFC" w:rsidP="002B0D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ມ.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7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ພາສາລາວ : ນາງ ດາວເຮືອງ ອໍລະດົມ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</w:p>
    <w:p w14:paraId="76F4AE5D" w14:textId="77777777" w:rsidR="002B0DFC" w:rsidRPr="00D70E1B" w:rsidRDefault="002B0DFC" w:rsidP="002B0D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lastRenderedPageBreak/>
        <w:t>ມ.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7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ພາສາລາວ : ນາງ ວິພາໄລ ຈັນທະວັງໂສ</w:t>
      </w:r>
    </w:p>
    <w:p w14:paraId="23D22C35" w14:textId="77777777" w:rsidR="002B0DFC" w:rsidRPr="00D70E1B" w:rsidRDefault="002B0DFC" w:rsidP="002B0D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ມ.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7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ເຄມີສາດ : ນາງ ສຸພະໄທ ຊິນນະວົງ</w:t>
      </w:r>
    </w:p>
    <w:p w14:paraId="50F6C1FF" w14:textId="77777777" w:rsidR="002B0DFC" w:rsidRPr="00D70E1B" w:rsidRDefault="002B0DFC" w:rsidP="002B0D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ມ.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7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ຟີຊິກສາດ : ທ້າວ ເກດສະດາ ພົມມະຈັນ</w:t>
      </w:r>
    </w:p>
    <w:p w14:paraId="257D3E30" w14:textId="77777777" w:rsidR="002B0DFC" w:rsidRPr="00D70E1B" w:rsidRDefault="002B0DFC" w:rsidP="002B0DFC">
      <w:pPr>
        <w:pStyle w:val="ListParagraph"/>
        <w:shd w:val="clear" w:color="auto" w:fill="FFFFFF"/>
        <w:spacing w:before="120"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ມ.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7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: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ຟີຊິກສາດ :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ນາງ ທັບທິມ ອຸດົມທິບ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</w:p>
    <w:p w14:paraId="616D9330" w14:textId="77777777" w:rsidR="002B0703" w:rsidRPr="00D70E1B" w:rsidRDefault="002B0703" w:rsidP="002B0703">
      <w:pPr>
        <w:spacing w:after="0" w:line="240" w:lineRule="auto"/>
        <w:ind w:left="1320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</w:p>
    <w:p w14:paraId="1ADDE687" w14:textId="32490A23" w:rsidR="00880E15" w:rsidRPr="00D70E1B" w:rsidRDefault="00880E15" w:rsidP="00587CD3">
      <w:pPr>
        <w:pStyle w:val="ListParagraph"/>
        <w:numPr>
          <w:ilvl w:val="0"/>
          <w:numId w:val="3"/>
        </w:numPr>
        <w:spacing w:after="0" w:line="240" w:lineRule="auto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  <w:t>03/30</w:t>
      </w:r>
    </w:p>
    <w:p w14:paraId="6903E659" w14:textId="73D5DA2A" w:rsidR="00880E15" w:rsidRPr="00D70E1B" w:rsidRDefault="00880E15" w:rsidP="00880E15">
      <w:pPr>
        <w:spacing w:after="0" w:line="240" w:lineRule="auto"/>
        <w:ind w:left="1320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  <w:r w:rsidRPr="00D70E1B">
        <w:rPr>
          <w:rFonts w:ascii="Saysettha" w:hAnsi="Saysettha" w:cs="Saysettha"/>
          <w:noProof/>
          <w:color w:val="050505"/>
          <w:sz w:val="23"/>
          <w:szCs w:val="23"/>
          <w:shd w:val="clear" w:color="auto" w:fill="FFFFFF"/>
        </w:rPr>
        <w:drawing>
          <wp:inline distT="0" distB="0" distL="0" distR="0" wp14:anchorId="30580925" wp14:editId="37B9F417">
            <wp:extent cx="152400" cy="152400"/>
            <wp:effectExtent l="0" t="0" r="0" b="0"/>
            <wp:docPr id="548566109" name="Picture 43" descr="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🌎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ພາບບັນຍາກາດການເຂົ້າຮ່ວມງານ "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The Digital Talent Development Meetup Event"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ໃນວັນເສົາ ທີ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30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ມີນາ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2024,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ຢູ່ທີ່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Toyota Square, Parkson.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ໂດຍການເຂົ້າຮ່ວມຂອງບັນດານ້ອງໆຕົວແທນນັກຮຽນຂອງໂຮງຮຽນ ແລະ ບັນດາຄູອາຈານຈໍານວນໜຶ່ງ.</w:t>
      </w:r>
    </w:p>
    <w:p w14:paraId="2533F124" w14:textId="6425D80A" w:rsidR="00587CD3" w:rsidRPr="00D70E1B" w:rsidRDefault="00587CD3" w:rsidP="00587CD3">
      <w:pPr>
        <w:pStyle w:val="ListParagraph"/>
        <w:numPr>
          <w:ilvl w:val="0"/>
          <w:numId w:val="3"/>
        </w:numPr>
        <w:spacing w:after="0" w:line="240" w:lineRule="auto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  <w:t>04/01</w:t>
      </w:r>
    </w:p>
    <w:p w14:paraId="54B6A6E7" w14:textId="77777777" w:rsidR="00587CD3" w:rsidRPr="00D70E1B" w:rsidRDefault="00587CD3" w:rsidP="00587CD3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ພາບບັນຍາກາດການເເຂ່ງຂັນຟຸດຊໍ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The Second Edition of The Futsal Tournament U10, U14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ແລະ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U18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ໄດ້ຈັດຂຶ້ນທີ່ໂຮງຮຽນ ກຽດຕິສັກ ນາໆຊາດ. ໃນນີ້ໂຮງຮຽນປາດຖະໜາຂອງພວກເຮົາກໍ່ໄດ້ເຂົ້າຮ່ວມ</w:t>
      </w:r>
    </w:p>
    <w:p w14:paraId="7E2DC7ED" w14:textId="77777777" w:rsidR="00587CD3" w:rsidRPr="00D70E1B" w:rsidRDefault="00587CD3" w:rsidP="00587CD3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ສໍາລັບຜົນການເເຂ່ງຂັນໂຮງຮຽນຂອງພວກເຮົາ:</w:t>
      </w:r>
    </w:p>
    <w:p w14:paraId="3D5BD166" w14:textId="77777777" w:rsidR="00587CD3" w:rsidRPr="00D70E1B" w:rsidRDefault="00587CD3" w:rsidP="00587CD3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-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ຟຸດຊໍຊາຍ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U10 </w:t>
      </w:r>
      <w:proofErr w:type="gramStart"/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ໄດ້ :</w:t>
      </w:r>
      <w:proofErr w:type="gramEnd"/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 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3</w:t>
      </w:r>
    </w:p>
    <w:p w14:paraId="067D0B1A" w14:textId="77777777" w:rsidR="00587CD3" w:rsidRPr="00D70E1B" w:rsidRDefault="00587CD3" w:rsidP="00587CD3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-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ຟຸດຊໍຊາຍ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U14 </w:t>
      </w:r>
      <w:proofErr w:type="gramStart"/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ໄດ້ :</w:t>
      </w:r>
      <w:proofErr w:type="gramEnd"/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 ຊົມເຊີຍ</w:t>
      </w:r>
    </w:p>
    <w:p w14:paraId="061F9E25" w14:textId="77777777" w:rsidR="00587CD3" w:rsidRPr="00D70E1B" w:rsidRDefault="00587CD3" w:rsidP="00587CD3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-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ຟຸດຊໍຊາຍ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U18 </w:t>
      </w:r>
      <w:proofErr w:type="gramStart"/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ໄດ້ :</w:t>
      </w:r>
      <w:proofErr w:type="gramEnd"/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 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2</w:t>
      </w:r>
    </w:p>
    <w:p w14:paraId="6C1874EC" w14:textId="0F2CF902" w:rsidR="00382D6D" w:rsidRPr="00D70E1B" w:rsidRDefault="00FB2E84" w:rsidP="00BF0C89">
      <w:pPr>
        <w:pStyle w:val="ListParagraph"/>
        <w:numPr>
          <w:ilvl w:val="0"/>
          <w:numId w:val="3"/>
        </w:numPr>
        <w:spacing w:after="0" w:line="240" w:lineRule="auto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  <w:t>0</w:t>
      </w:r>
      <w:r w:rsidR="00587CD3" w:rsidRPr="00D70E1B"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  <w:t>4</w:t>
      </w:r>
      <w:r w:rsidRPr="00D70E1B"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  <w:t>/02</w:t>
      </w:r>
    </w:p>
    <w:p w14:paraId="412C4770" w14:textId="604E73E2" w:rsidR="00FB2E84" w:rsidRPr="00D70E1B" w:rsidRDefault="00FB2E84" w:rsidP="00FB2E84">
      <w:pPr>
        <w:spacing w:after="0" w:line="240" w:lineRule="auto"/>
        <w:ind w:left="1320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ນັກຮຽນໂຮງຮຽນປາດຖະໜາຈຳນວນ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2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ນ້ອງ ລວມມີ ນາງ ປາວິນາ ໄຊຍະເດດ ແລະ ນາງ ປາຢົງ ທ່າວເຈີດຈິງ ໄດ້ຕາງໜ້ານັກຮຽນເກັ່ງນະຄອນຫຼວງເຂົ້າແຂ່ງຂັນການສອບເສັງນັກຮຽນເກັ່ງລະດັບຊາດ ສົກຮຽນ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2023-2024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ທີ່ມະຫາວິທະຍາໄລແຫ່ງຊາດໃນຕອນເຊົ້າຂອງມື້ນີ້. ທາງໂຮງຮຽນ ແລະ ຄູອາຈານໝົດທຸກຄົນເປັນກຳລັງໃຈໃຫ້ນ້ອງທັງສອງຈົ່ງເສັງໃຫ້ໄດ້ ແລະ ຍາດໄດ້ຜົນສຳເລັດໃນການສອບເສັງຄັ້ງນີ້.</w:t>
      </w:r>
    </w:p>
    <w:p w14:paraId="76FEC6D8" w14:textId="77777777" w:rsidR="002F6BDA" w:rsidRPr="00D70E1B" w:rsidRDefault="002F6BDA" w:rsidP="002F6BDA">
      <w:pPr>
        <w:spacing w:after="0" w:line="240" w:lineRule="auto"/>
        <w:ind w:left="1320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</w:p>
    <w:p w14:paraId="240CA831" w14:textId="77777777" w:rsidR="0065493D" w:rsidRPr="00D70E1B" w:rsidRDefault="0065493D" w:rsidP="0065493D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  <w:t>04/05</w:t>
      </w:r>
    </w:p>
    <w:p w14:paraId="149D19A6" w14:textId="77777777" w:rsidR="0065493D" w:rsidRPr="00D70E1B" w:rsidRDefault="0065493D" w:rsidP="0065493D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ການເເຂ່ງຂັນນັກຮຽນເກັ່ງລະດັບຊາດ ປະຈຳສົກຮຽນ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2023-2024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ຈັດຂຶ້ນໃນວັນທີ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05/04/2024</w:t>
      </w:r>
    </w:p>
    <w:p w14:paraId="69EDB178" w14:textId="77777777" w:rsidR="0065493D" w:rsidRPr="00D70E1B" w:rsidRDefault="0065493D" w:rsidP="0065493D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ເຊິ່ງ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ນ້ອງນັກຮຽນໂຮງຮຽນປາດຖະໜາໃນນາມ ຕາງໜ້ານະຄອນຫຼວງວຽງຈັນ ສາມາດຄວ້າໄດ້ລາງວັນຊະນະເລີດ</w:t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782528C8" wp14:editId="449A674F">
            <wp:extent cx="152400" cy="152400"/>
            <wp:effectExtent l="0" t="0" r="0" b="0"/>
            <wp:docPr id="853167559" name="Picture 38" descr="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🥇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727A15D7" wp14:editId="50A4D8A2">
            <wp:extent cx="152400" cy="152400"/>
            <wp:effectExtent l="0" t="0" r="0" b="0"/>
            <wp:docPr id="1602101522" name="Picture 37" descr="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🥇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ຫຼື ອັນດັບທີ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ໃນຂັ້ນລະດັບຊາດມາໄດ້ທັງ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ນ້ອງຄື:</w:t>
      </w:r>
    </w:p>
    <w:p w14:paraId="5EBE4353" w14:textId="77777777" w:rsidR="0065493D" w:rsidRPr="00D70E1B" w:rsidRDefault="0065493D" w:rsidP="0065493D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5F179EAF" wp14:editId="282F85A1">
            <wp:extent cx="152400" cy="152400"/>
            <wp:effectExtent l="0" t="0" r="0" b="0"/>
            <wp:docPr id="945392320" name="Picture 36" descr="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🥇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ພາສາລາວ-ວັນນະຄະດີ: ນາງ ປາຢົງ ທ່າວເຈີດຈິ່ງ ຊັ້ນ ມ.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4</w:t>
      </w:r>
    </w:p>
    <w:p w14:paraId="4429B539" w14:textId="77777777" w:rsidR="0065493D" w:rsidRPr="00D70E1B" w:rsidRDefault="0065493D" w:rsidP="0065493D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hAnsi="Saysettha" w:cs="Saysettha"/>
          <w:noProof/>
          <w:lang w:bidi="th-TH"/>
        </w:rPr>
        <w:drawing>
          <wp:inline distT="0" distB="0" distL="0" distR="0" wp14:anchorId="4226341A" wp14:editId="4EA98F47">
            <wp:extent cx="152400" cy="152400"/>
            <wp:effectExtent l="0" t="0" r="0" b="0"/>
            <wp:docPr id="1626538897" name="Picture 35" descr="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🥇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ວິຊາ ຄະນິດສາດ: ນາງ ປາວີນາ ໄຊຍະເດດ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ຊັ້ນ ມ.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4</w:t>
      </w:r>
    </w:p>
    <w:p w14:paraId="0F1A1F08" w14:textId="77777777" w:rsidR="0065493D" w:rsidRPr="00D70E1B" w:rsidRDefault="0065493D" w:rsidP="0065493D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ຈາກຜົນສຳເລັດອັນຍິ່ງໃຫຍ່ຄັ້ງນີ້ ທີ່ເປັນຄວາມພາກພູມໃຈທີ່ສຸດຂອງໂຮງຮຽນ ປາດຖະໜາ ທາງໂຮງຮຽນຂໍສະແດງຄວາມຂອບໃຈ ແລະ ຍ້ອງຍໍຊົມເຊີຍມາຍັງຄູອາຈານທີ່ໄດ້ທຸ່ມເທເຫື່ອແຮງ ແລະ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ສະຕິປັນຍາຂອງຕົນເຂົ້າໃນການສິດສອນນັກຮຽນ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,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ພ້ອມນີ້ ຂໍຊົມເຊີຍມາຍັງນ້ອງໆທີ່ໄດ້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lastRenderedPageBreak/>
        <w:t>ຕັ້ງໃຈເອົາໃຈໃສ່ໃນການຄົ້ນຄວ້າຮ່ຳຮຽນ ຈົນສາມາດປະສົບຄວາມສຳເລັດທີ່ຍິ່ງໃຫຍ່ຄັ້ງນີ້ໄດ້ ແລະ ຂໍຂອບໃຈມາຍັງບັນດາຜູ້ປົກຄອງທີ່ໄດ້ຊຸກຍູ້ຊ່ວຍເຫຼືອ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,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ສະໜັບສະໜູນລູກຫຼານຂອງທ່ານ ຈົນປະສົບຄວາມສຳເລັດໃນການເເຂ່ງຂັນຄັ້ງນີ້.</w:t>
      </w:r>
    </w:p>
    <w:p w14:paraId="4EFDC6B6" w14:textId="77777777" w:rsidR="0065493D" w:rsidRPr="00D70E1B" w:rsidRDefault="0065493D" w:rsidP="0065493D">
      <w:pPr>
        <w:spacing w:after="0" w:line="240" w:lineRule="auto"/>
        <w:ind w:left="1320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</w:p>
    <w:p w14:paraId="2085C49B" w14:textId="5E8ABF8F" w:rsidR="00382D6D" w:rsidRPr="00D70E1B" w:rsidRDefault="00382D6D" w:rsidP="00BF0C89">
      <w:pPr>
        <w:pStyle w:val="ListParagraph"/>
        <w:numPr>
          <w:ilvl w:val="0"/>
          <w:numId w:val="3"/>
        </w:numPr>
        <w:spacing w:after="0" w:line="240" w:lineRule="auto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  <w:t>04/26-28</w:t>
      </w:r>
    </w:p>
    <w:p w14:paraId="3B0177B0" w14:textId="00B04734" w:rsidR="00382D6D" w:rsidRPr="00D70E1B" w:rsidRDefault="00382D6D" w:rsidP="00382D6D">
      <w:pPr>
        <w:spacing w:after="0" w:line="240" w:lineRule="auto"/>
        <w:ind w:left="1320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ໂຮງຮຽນປາດຖະໜາໄດ້ນຳພານັກຮຽນເກັ່ງອັນດັບ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1, 2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ແລະ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3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ຂັ້ນລະດັບຊາດ ແລະ ຂັ້ນນະຄອນຫຼວງ ພ້ອມຄະນະຄູ-ອາຈານສອນນັກຮຽນເກັ່ງໄປທັດສະນະສຶກສາ ແລະ ພັກຜ່ອນທີ່ເມືອງຫວີ້ງ ປະເທດຫວຽດນາມ ໃນວັນທີ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>26-28/04/2024.</w:t>
      </w:r>
    </w:p>
    <w:p w14:paraId="65D70844" w14:textId="1D174383" w:rsidR="00BF0C89" w:rsidRPr="00D70E1B" w:rsidRDefault="009B6BE5" w:rsidP="00BF0C89">
      <w:pPr>
        <w:pStyle w:val="ListParagraph"/>
        <w:numPr>
          <w:ilvl w:val="0"/>
          <w:numId w:val="3"/>
        </w:numPr>
        <w:spacing w:after="0" w:line="240" w:lineRule="auto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  <w:t>04/28</w:t>
      </w:r>
    </w:p>
    <w:p w14:paraId="43BFFAB1" w14:textId="77777777" w:rsidR="009B6BE5" w:rsidRPr="00D70E1B" w:rsidRDefault="009B6BE5" w:rsidP="009B6BE5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ງານພົບປະຕັ້ງຄ້າຍ ຊາວໜຸ່ມ-ເຍົາວະຊົນ ທົ່ວນະຄອນຫຼວງວຽງຈັນ ຄັ້ງທີ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II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ປະຈໍາປີ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2024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ເຊິ່ງໂຮງຮຽນປາດຖະໜາກໍ່ໄດ້ເຂົ້າຮ່ວມສະເເດງດ້ວຍ ແລະ ໄດ້ອັນດັບດັ່ງນີ້:</w:t>
      </w:r>
    </w:p>
    <w:p w14:paraId="37012FBE" w14:textId="77777777" w:rsidR="009B6BE5" w:rsidRPr="00D70E1B" w:rsidRDefault="009B6BE5" w:rsidP="009B6BE5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-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ເດີນເເບບຍິງ: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ໄດ້ລາງວັນ 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1</w:t>
      </w:r>
    </w:p>
    <w:p w14:paraId="439164E3" w14:textId="77777777" w:rsidR="009B6BE5" w:rsidRPr="00D70E1B" w:rsidRDefault="009B6BE5" w:rsidP="009B6BE5">
      <w:pPr>
        <w:shd w:val="clear" w:color="auto" w:fill="FFFFFF"/>
        <w:spacing w:after="0" w:line="240" w:lineRule="auto"/>
        <w:ind w:left="1320" w:firstLineChars="200" w:firstLine="4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-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ເດີນເເບບຊາຍ: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ໄດ້ລາງວັນ ຊົມເຊີຍ</w:t>
      </w:r>
    </w:p>
    <w:p w14:paraId="3BD842A4" w14:textId="77777777" w:rsidR="009B6BE5" w:rsidRPr="00D70E1B" w:rsidRDefault="009B6BE5" w:rsidP="009B6BE5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-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ຮ້ອງເພງຊາຍ: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ໄດ້ລາງວັນ ຊົມຊີມ</w:t>
      </w:r>
    </w:p>
    <w:p w14:paraId="72814FD0" w14:textId="77777777" w:rsidR="009B6BE5" w:rsidRPr="00D70E1B" w:rsidRDefault="009B6BE5" w:rsidP="009B6BE5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-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ຮ້ອງເພງຍິງ: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ໄດ້ລາງວັນ ຊົມເຊີຍ</w:t>
      </w:r>
    </w:p>
    <w:p w14:paraId="65DFCE47" w14:textId="77777777" w:rsidR="009B6BE5" w:rsidRPr="00D70E1B" w:rsidRDefault="009B6BE5" w:rsidP="009B6BE5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-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ເເຕ້ມຮູບ: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ໄດ້ລາງວັນ ຊົມເຊີຍ</w:t>
      </w:r>
    </w:p>
    <w:p w14:paraId="59EBD955" w14:textId="77777777" w:rsidR="009B6BE5" w:rsidRPr="00D70E1B" w:rsidRDefault="009B6BE5" w:rsidP="009B6BE5">
      <w:pPr>
        <w:spacing w:after="0" w:line="240" w:lineRule="auto"/>
        <w:ind w:left="1320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</w:p>
    <w:p w14:paraId="102368DB" w14:textId="269AD6C7" w:rsidR="00BF0C89" w:rsidRPr="00D70E1B" w:rsidRDefault="00BF0C89" w:rsidP="00BF0C89">
      <w:pPr>
        <w:pStyle w:val="ListParagraph"/>
        <w:numPr>
          <w:ilvl w:val="0"/>
          <w:numId w:val="3"/>
        </w:numPr>
        <w:spacing w:after="0" w:line="240" w:lineRule="auto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  <w:t>05/02</w:t>
      </w:r>
    </w:p>
    <w:p w14:paraId="14D07863" w14:textId="63C8419D" w:rsidR="00BF0C89" w:rsidRPr="00D70E1B" w:rsidRDefault="00D3589A" w:rsidP="00BF0C89">
      <w:pPr>
        <w:spacing w:after="0" w:line="240" w:lineRule="auto"/>
        <w:ind w:left="1320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ໃນວັນທີ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2/5/2024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ໂຮງຮຽນປາດຖະໜາ ໄດ້ເຂົ້າຮ່ວມງານວາງສະເເດງສິລະປະຂອງຊົນເຜົ່າມົ້ງ ທີ່ໄດ້ຈັດຂຶ້ນທີ່ສະຖານທູດເຢຍລະມັນ.</w:t>
      </w:r>
    </w:p>
    <w:p w14:paraId="60B2DCF1" w14:textId="05650953" w:rsidR="00A7391D" w:rsidRPr="00D70E1B" w:rsidRDefault="00A7391D" w:rsidP="00BF0C89">
      <w:pPr>
        <w:pStyle w:val="ListParagraph"/>
        <w:numPr>
          <w:ilvl w:val="0"/>
          <w:numId w:val="3"/>
        </w:numPr>
        <w:spacing w:after="0" w:line="240" w:lineRule="auto"/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8"/>
          <w:szCs w:val="28"/>
          <w:shd w:val="clear" w:color="auto" w:fill="FFFFFF"/>
          <w:lang w:bidi="lo-LA"/>
        </w:rPr>
        <w:t>05/11-14</w:t>
      </w:r>
    </w:p>
    <w:p w14:paraId="48D2E437" w14:textId="77777777" w:rsidR="00A7391D" w:rsidRPr="00D70E1B" w:rsidRDefault="00A7391D" w:rsidP="00A7391D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proofErr w:type="gramStart"/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>Hello Singapore</w:t>
      </w:r>
      <w:proofErr w:type="gramEnd"/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ກັບຄູອາຈານ ແລະ ນັກຮຽນເກັ່ງ!</w:t>
      </w:r>
    </w:p>
    <w:p w14:paraId="5D89E393" w14:textId="77777777" w:rsidR="00A7391D" w:rsidRPr="00D70E1B" w:rsidRDefault="00A7391D" w:rsidP="00A7391D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ໂຮງຮຽນປາດຖະໜາໄດ້ໃຫ້ລາງວັນແກ່ຄູ ແລະ ນັກຮຽນເກັ່ງ 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ລະດັບຊາດ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,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ຄູສອນນັກຮຽນເກັ່ງ 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 xml:space="preserve">ລະດັບນະຄອນຫຼວງສາມປີຊ້ອນ ແລະ ນັກຮຽນເກັ່ງລະດັບອາຊຽນ ໂດຍການນຳພາໄປທັດສະນະທີ່ປະເທດສິງກະໂປ ໃນວັນທີ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11-14/05/2024.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ໃນການເດີນທາງຄັ້ງນີ້ ທຸກຄົນໄດ້ທ່ຽວຊົມ ແລະ ມ່ວນຊື່ນໄປກັບສະຖານທີ່ໆສຳຄັນຕ່າງໆ ພ້ອມທັງໄດ້ຮຽນຮູ້ ແລະເກັບກຳປະສົບການໃໝ່ໆທີ່ເປັນບົດຮຽນອັນເປີດໂລກກວ້າງໃຫ້ແກ່ນ້ອງໆອີກດ້ວຍ.</w:t>
      </w:r>
    </w:p>
    <w:p w14:paraId="0DEC7731" w14:textId="77777777" w:rsidR="00A7391D" w:rsidRPr="00D70E1B" w:rsidRDefault="00A7391D" w:rsidP="00A7391D">
      <w:pPr>
        <w:pStyle w:val="ListParagraph"/>
        <w:shd w:val="clear" w:color="auto" w:fill="FFFFFF"/>
        <w:spacing w:after="0" w:line="240" w:lineRule="auto"/>
        <w:ind w:left="1760"/>
        <w:rPr>
          <w:rFonts w:ascii="Saysettha" w:eastAsia="굴림" w:hAnsi="Saysettha" w:cs="Saysettha"/>
          <w:color w:val="050505"/>
          <w:kern w:val="0"/>
          <w:sz w:val="23"/>
          <w:szCs w:val="23"/>
          <w:lang w:bidi="lo-LA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ຫວັງວ່າຄູອາຈານ ແລະ ນ້ອງໆຈະສືບຕໍ່ພັດທະນາຕົນເອງໃຫ້ເກັ່ງຂຶ້ນໄປເລື້ອຍໆ ແລະ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  <w:t xml:space="preserve"> </w:t>
      </w:r>
      <w:r w:rsidRPr="00D70E1B">
        <w:rPr>
          <w:rFonts w:ascii="Saysettha" w:eastAsia="굴림" w:hAnsi="Saysettha" w:cs="Saysettha"/>
          <w:color w:val="050505"/>
          <w:kern w:val="0"/>
          <w:sz w:val="23"/>
          <w:szCs w:val="23"/>
          <w:cs/>
          <w:lang w:bidi="lo-LA"/>
          <w14:ligatures w14:val="none"/>
        </w:rPr>
        <w:t>ເປັນແບບຢ່າງທີ່ດີໃຫ້ລຸ້ນນ້ອງໄດ້ນຳຮອຍໃນອະນາຄົດ.</w:t>
      </w:r>
    </w:p>
    <w:p w14:paraId="7DDDB173" w14:textId="43A53EC9" w:rsidR="00744A4C" w:rsidRPr="00D70E1B" w:rsidRDefault="00744A4C" w:rsidP="00A7391D">
      <w:pPr>
        <w:pStyle w:val="ListParagraph"/>
        <w:shd w:val="clear" w:color="auto" w:fill="FFFFFF"/>
        <w:spacing w:before="120" w:after="0" w:line="240" w:lineRule="auto"/>
        <w:ind w:left="724"/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</w:pPr>
    </w:p>
    <w:p w14:paraId="3CED932C" w14:textId="77777777" w:rsidR="00744A4C" w:rsidRPr="00D70E1B" w:rsidRDefault="00744A4C" w:rsidP="00744A4C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  <w:t>05/14</w:t>
      </w:r>
    </w:p>
    <w:p w14:paraId="0133C559" w14:textId="77777777" w:rsidR="00744A4C" w:rsidRPr="00D70E1B" w:rsidRDefault="00744A4C" w:rsidP="00744A4C">
      <w:pPr>
        <w:shd w:val="clear" w:color="auto" w:fill="FFFFFF"/>
        <w:spacing w:before="120" w:after="0" w:line="240" w:lineRule="auto"/>
        <w:ind w:left="1320"/>
        <w:rPr>
          <w:rFonts w:ascii="Saysettha" w:hAnsi="Saysettha" w:cs="Saysettha"/>
          <w:color w:val="050505"/>
          <w:sz w:val="23"/>
          <w:szCs w:val="23"/>
          <w:shd w:val="clear" w:color="auto" w:fill="FFFFFF"/>
          <w:lang w:bidi="lo-LA"/>
        </w:rPr>
      </w:pP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ໂຮງຮຽນປາດຖະໜາ ໄດ້ເຂົ້າຮ່ວມສະເເດງສິລະປະ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2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ລາຍການ ຮັບໃຊ້ກອງປະຊຸມອາຊຽນ ໃນຫົວຂໍ້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Southeast Asia Regional Forum on Ensuring Equal Access to Quality Early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lastRenderedPageBreak/>
        <w:t xml:space="preserve">Childhood Care and Education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ທີ່ໄດ້ຈັດຂຶ້ນທີ່ຫ້ອງປະຊຸມໂຮງແຮມແລນມາກ ໃນຕອນຄໍ່າຂອງວັນທີ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14/05/2024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ທີ່ຜ່ານມາ</w:t>
      </w:r>
    </w:p>
    <w:p w14:paraId="34F6DE41" w14:textId="606E78B7" w:rsidR="0033525D" w:rsidRPr="00D70E1B" w:rsidRDefault="002F1B37" w:rsidP="0033525D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</w:pPr>
      <w:r w:rsidRPr="00D70E1B"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  <w:t>05/16</w:t>
      </w:r>
    </w:p>
    <w:p w14:paraId="42D705EA" w14:textId="64A6AB75" w:rsidR="002F1B37" w:rsidRPr="00D70E1B" w:rsidRDefault="002F1B37" w:rsidP="002F1B37">
      <w:pPr>
        <w:shd w:val="clear" w:color="auto" w:fill="FFFFFF"/>
        <w:spacing w:before="120" w:after="0" w:line="240" w:lineRule="auto"/>
        <w:ind w:left="1320"/>
        <w:rPr>
          <w:rFonts w:ascii="Saysettha" w:eastAsia="굴림" w:hAnsi="Saysettha" w:cs="Saysettha"/>
          <w:color w:val="050505"/>
          <w:kern w:val="0"/>
          <w:sz w:val="28"/>
          <w:szCs w:val="28"/>
          <w:lang w:bidi="th-TH"/>
          <w14:ligatures w14:val="none"/>
        </w:rPr>
      </w:pP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ຂໍສະເເດງຄວາມຍິນດີກັບນັກຮຽນໂຮງຮຽນປາດຖະໜາ ນາງ ທິບມາລາ ແກ້ວນາມມະວົງ ຊັ້ນ ມ.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7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 xml:space="preserve">ທີ່ໄດ້ຜ່ານຄັດເລືອກໂດຍລັດຖະບານສະຫະລັດອາເມລິກາ ໃນການເປັນຕົວແທນປະເທດລາວ ເຂົ້າຮ່ວມໂຄງການແລກປ່ຽນ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</w:rPr>
        <w:t xml:space="preserve">Southeast Asia Youth Leadership Program (SEAYLP) 2024 </w:t>
      </w:r>
      <w:r w:rsidRPr="00D70E1B">
        <w:rPr>
          <w:rFonts w:ascii="Saysettha" w:hAnsi="Saysettha" w:cs="Saysettha"/>
          <w:color w:val="050505"/>
          <w:sz w:val="23"/>
          <w:szCs w:val="23"/>
          <w:shd w:val="clear" w:color="auto" w:fill="FFFFFF"/>
          <w:cs/>
          <w:lang w:bidi="lo-LA"/>
        </w:rPr>
        <w:t>ທີ່ປະເທດສະຫະລັດອາເມລິກາ</w:t>
      </w:r>
      <w:r w:rsidRPr="00D70E1B">
        <w:rPr>
          <w:rFonts w:ascii="Saysettha" w:hAnsi="Saysettha" w:cs="Saysettha"/>
          <w:noProof/>
          <w:color w:val="050505"/>
          <w:sz w:val="23"/>
          <w:szCs w:val="23"/>
          <w:shd w:val="clear" w:color="auto" w:fill="FFFFFF"/>
        </w:rPr>
        <w:drawing>
          <wp:inline distT="0" distB="0" distL="0" distR="0" wp14:anchorId="0FEE1B14" wp14:editId="45FF0D1B">
            <wp:extent cx="152400" cy="152400"/>
            <wp:effectExtent l="0" t="0" r="0" b="0"/>
            <wp:docPr id="1282363368" name="Picture 16" descr="🇺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🇺🇸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1A878" w14:textId="77777777" w:rsidR="00B1784A" w:rsidRPr="00D70E1B" w:rsidRDefault="00B1784A" w:rsidP="00B1784A">
      <w:p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</w:p>
    <w:p w14:paraId="080ED0B7" w14:textId="77777777" w:rsidR="00B1784A" w:rsidRPr="00D70E1B" w:rsidRDefault="00B1784A" w:rsidP="00B1784A">
      <w:pPr>
        <w:shd w:val="clear" w:color="auto" w:fill="FFFFFF"/>
        <w:spacing w:after="0" w:line="240" w:lineRule="auto"/>
        <w:rPr>
          <w:rFonts w:ascii="Saysettha" w:eastAsia="굴림" w:hAnsi="Saysettha" w:cs="Saysettha"/>
          <w:color w:val="050505"/>
          <w:kern w:val="0"/>
          <w:sz w:val="23"/>
          <w:szCs w:val="23"/>
          <w:lang w:bidi="th-TH"/>
          <w14:ligatures w14:val="none"/>
        </w:rPr>
      </w:pPr>
    </w:p>
    <w:p w14:paraId="7E0C5734" w14:textId="77777777" w:rsidR="00B1784A" w:rsidRPr="00D70E1B" w:rsidRDefault="00B1784A" w:rsidP="00B1784A">
      <w:pPr>
        <w:spacing w:after="0" w:line="240" w:lineRule="auto"/>
        <w:ind w:left="1320"/>
        <w:rPr>
          <w:rFonts w:ascii="Saysettha" w:hAnsi="Saysettha" w:cs="Saysettha"/>
          <w:color w:val="050505"/>
          <w:sz w:val="28"/>
          <w:szCs w:val="28"/>
          <w:shd w:val="clear" w:color="auto" w:fill="FFFFFF"/>
          <w:cs/>
          <w:lang w:bidi="lo-LA"/>
        </w:rPr>
      </w:pPr>
    </w:p>
    <w:sectPr w:rsidR="00B1784A" w:rsidRPr="00D70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OT">
    <w:altName w:val="Browallia New"/>
    <w:charset w:val="00"/>
    <w:family w:val="swiss"/>
    <w:pitch w:val="variable"/>
    <w:sig w:usb0="830000AF" w:usb1="1000200A" w:usb2="00000000" w:usb3="00000000" w:csb0="0001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">
    <w:panose1 w:val="00000000000000000000"/>
    <w:charset w:val="00"/>
    <w:family w:val="auto"/>
    <w:pitch w:val="variable"/>
    <w:sig w:usb0="8300002F" w:usb1="1000200A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81F64"/>
    <w:multiLevelType w:val="hybridMultilevel"/>
    <w:tmpl w:val="71A2F85E"/>
    <w:lvl w:ilvl="0" w:tplc="04090001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41D25BE"/>
    <w:multiLevelType w:val="hybridMultilevel"/>
    <w:tmpl w:val="1A8E278A"/>
    <w:lvl w:ilvl="0" w:tplc="D23020BC">
      <w:numFmt w:val="bullet"/>
      <w:lvlText w:val="-"/>
      <w:lvlJc w:val="left"/>
      <w:pPr>
        <w:ind w:left="720" w:hanging="360"/>
      </w:pPr>
      <w:rPr>
        <w:rFonts w:ascii="Saysettha OT" w:eastAsiaTheme="minorEastAsia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C05F0"/>
    <w:multiLevelType w:val="hybridMultilevel"/>
    <w:tmpl w:val="53EE4D6E"/>
    <w:lvl w:ilvl="0" w:tplc="D23020BC">
      <w:numFmt w:val="bullet"/>
      <w:lvlText w:val="-"/>
      <w:lvlJc w:val="left"/>
      <w:pPr>
        <w:ind w:left="1760" w:hanging="440"/>
      </w:pPr>
      <w:rPr>
        <w:rFonts w:ascii="Saysettha OT" w:eastAsiaTheme="minorEastAsia" w:hAnsi="Saysettha OT" w:cs="Saysettha OT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3" w15:restartNumberingAfterBreak="0">
    <w:nsid w:val="4AA67428"/>
    <w:multiLevelType w:val="hybridMultilevel"/>
    <w:tmpl w:val="07B63786"/>
    <w:lvl w:ilvl="0" w:tplc="611E38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96324741">
    <w:abstractNumId w:val="1"/>
  </w:num>
  <w:num w:numId="2" w16cid:durableId="1684042553">
    <w:abstractNumId w:val="0"/>
  </w:num>
  <w:num w:numId="3" w16cid:durableId="1768424465">
    <w:abstractNumId w:val="2"/>
  </w:num>
  <w:num w:numId="4" w16cid:durableId="1778596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71"/>
    <w:rsid w:val="00021EC7"/>
    <w:rsid w:val="000224D6"/>
    <w:rsid w:val="000331E2"/>
    <w:rsid w:val="000440F5"/>
    <w:rsid w:val="000521D8"/>
    <w:rsid w:val="000576D8"/>
    <w:rsid w:val="000731C1"/>
    <w:rsid w:val="0008464A"/>
    <w:rsid w:val="00095B45"/>
    <w:rsid w:val="000A06D2"/>
    <w:rsid w:val="000B0635"/>
    <w:rsid w:val="000B3282"/>
    <w:rsid w:val="000B3732"/>
    <w:rsid w:val="000C0BEC"/>
    <w:rsid w:val="000C67B4"/>
    <w:rsid w:val="000E2737"/>
    <w:rsid w:val="000F1CA0"/>
    <w:rsid w:val="001113E5"/>
    <w:rsid w:val="0011699A"/>
    <w:rsid w:val="001207B1"/>
    <w:rsid w:val="00167D91"/>
    <w:rsid w:val="00190045"/>
    <w:rsid w:val="001A40BF"/>
    <w:rsid w:val="001B4154"/>
    <w:rsid w:val="001C26A1"/>
    <w:rsid w:val="001C78D2"/>
    <w:rsid w:val="001C7EB7"/>
    <w:rsid w:val="001E719D"/>
    <w:rsid w:val="001E7E98"/>
    <w:rsid w:val="001F40BB"/>
    <w:rsid w:val="002069D6"/>
    <w:rsid w:val="0023122A"/>
    <w:rsid w:val="0023149E"/>
    <w:rsid w:val="002414AD"/>
    <w:rsid w:val="002570C7"/>
    <w:rsid w:val="00263D0D"/>
    <w:rsid w:val="00270903"/>
    <w:rsid w:val="002756CA"/>
    <w:rsid w:val="00284B5A"/>
    <w:rsid w:val="0029136C"/>
    <w:rsid w:val="002940DE"/>
    <w:rsid w:val="002A3842"/>
    <w:rsid w:val="002A3AC1"/>
    <w:rsid w:val="002B0703"/>
    <w:rsid w:val="002B0DFC"/>
    <w:rsid w:val="002B3B4E"/>
    <w:rsid w:val="002F150C"/>
    <w:rsid w:val="002F1B37"/>
    <w:rsid w:val="002F6BDA"/>
    <w:rsid w:val="003176FB"/>
    <w:rsid w:val="00322B09"/>
    <w:rsid w:val="00333CFC"/>
    <w:rsid w:val="0033525D"/>
    <w:rsid w:val="00335CC3"/>
    <w:rsid w:val="003559CE"/>
    <w:rsid w:val="00361F20"/>
    <w:rsid w:val="00362C63"/>
    <w:rsid w:val="00364623"/>
    <w:rsid w:val="00364B12"/>
    <w:rsid w:val="00382D6D"/>
    <w:rsid w:val="00392A7C"/>
    <w:rsid w:val="003B38BF"/>
    <w:rsid w:val="003C1B59"/>
    <w:rsid w:val="003C5278"/>
    <w:rsid w:val="00400103"/>
    <w:rsid w:val="00400A09"/>
    <w:rsid w:val="00402727"/>
    <w:rsid w:val="00403BCE"/>
    <w:rsid w:val="004104D9"/>
    <w:rsid w:val="00430B82"/>
    <w:rsid w:val="004425EB"/>
    <w:rsid w:val="00443D27"/>
    <w:rsid w:val="00450778"/>
    <w:rsid w:val="00481D5A"/>
    <w:rsid w:val="004869EC"/>
    <w:rsid w:val="00492E6D"/>
    <w:rsid w:val="00494F97"/>
    <w:rsid w:val="004B31C1"/>
    <w:rsid w:val="004C582F"/>
    <w:rsid w:val="004D293B"/>
    <w:rsid w:val="00501C66"/>
    <w:rsid w:val="0051129E"/>
    <w:rsid w:val="00512365"/>
    <w:rsid w:val="005372AE"/>
    <w:rsid w:val="00543E61"/>
    <w:rsid w:val="0057247F"/>
    <w:rsid w:val="0057343E"/>
    <w:rsid w:val="005767B4"/>
    <w:rsid w:val="00585AA1"/>
    <w:rsid w:val="00587BA0"/>
    <w:rsid w:val="00587CD3"/>
    <w:rsid w:val="00591DE5"/>
    <w:rsid w:val="00592B17"/>
    <w:rsid w:val="005A1CED"/>
    <w:rsid w:val="005A5ED6"/>
    <w:rsid w:val="005C6C1A"/>
    <w:rsid w:val="005D2A70"/>
    <w:rsid w:val="005D2AA4"/>
    <w:rsid w:val="005D3BAA"/>
    <w:rsid w:val="005D677C"/>
    <w:rsid w:val="005E5E97"/>
    <w:rsid w:val="005F0B65"/>
    <w:rsid w:val="005F3215"/>
    <w:rsid w:val="005F3A20"/>
    <w:rsid w:val="00602836"/>
    <w:rsid w:val="00622552"/>
    <w:rsid w:val="006268FD"/>
    <w:rsid w:val="006271E3"/>
    <w:rsid w:val="00631269"/>
    <w:rsid w:val="00632D00"/>
    <w:rsid w:val="0065493D"/>
    <w:rsid w:val="0065536F"/>
    <w:rsid w:val="00682D44"/>
    <w:rsid w:val="0068495B"/>
    <w:rsid w:val="00684EAB"/>
    <w:rsid w:val="00685305"/>
    <w:rsid w:val="006B1A17"/>
    <w:rsid w:val="006B4FD0"/>
    <w:rsid w:val="006C541B"/>
    <w:rsid w:val="006C697B"/>
    <w:rsid w:val="006D354E"/>
    <w:rsid w:val="006D7767"/>
    <w:rsid w:val="006E5789"/>
    <w:rsid w:val="006F4D88"/>
    <w:rsid w:val="00711EE8"/>
    <w:rsid w:val="00716DF8"/>
    <w:rsid w:val="00744A4C"/>
    <w:rsid w:val="007547A5"/>
    <w:rsid w:val="00756B83"/>
    <w:rsid w:val="007816D9"/>
    <w:rsid w:val="007845B7"/>
    <w:rsid w:val="0078653B"/>
    <w:rsid w:val="0079072B"/>
    <w:rsid w:val="007B3FAC"/>
    <w:rsid w:val="007D03B0"/>
    <w:rsid w:val="007D1E64"/>
    <w:rsid w:val="007D3F22"/>
    <w:rsid w:val="007E1579"/>
    <w:rsid w:val="007E76AC"/>
    <w:rsid w:val="007F0604"/>
    <w:rsid w:val="007F0D28"/>
    <w:rsid w:val="00806CE0"/>
    <w:rsid w:val="00830B43"/>
    <w:rsid w:val="00831171"/>
    <w:rsid w:val="00831836"/>
    <w:rsid w:val="00837252"/>
    <w:rsid w:val="00845379"/>
    <w:rsid w:val="00872507"/>
    <w:rsid w:val="0087379B"/>
    <w:rsid w:val="00880C7E"/>
    <w:rsid w:val="00880E15"/>
    <w:rsid w:val="0088329F"/>
    <w:rsid w:val="00896495"/>
    <w:rsid w:val="008A093E"/>
    <w:rsid w:val="008B0B10"/>
    <w:rsid w:val="008C2A2E"/>
    <w:rsid w:val="008D6EFA"/>
    <w:rsid w:val="008E0406"/>
    <w:rsid w:val="008E4664"/>
    <w:rsid w:val="008F73CE"/>
    <w:rsid w:val="008F7B22"/>
    <w:rsid w:val="00902D10"/>
    <w:rsid w:val="00911D12"/>
    <w:rsid w:val="00975112"/>
    <w:rsid w:val="00995EC4"/>
    <w:rsid w:val="009A5BA3"/>
    <w:rsid w:val="009A7FDE"/>
    <w:rsid w:val="009B042F"/>
    <w:rsid w:val="009B0AA9"/>
    <w:rsid w:val="009B2474"/>
    <w:rsid w:val="009B6BE5"/>
    <w:rsid w:val="009C049C"/>
    <w:rsid w:val="009C1334"/>
    <w:rsid w:val="009D3F64"/>
    <w:rsid w:val="009D5777"/>
    <w:rsid w:val="009D737B"/>
    <w:rsid w:val="009D79E7"/>
    <w:rsid w:val="009E3802"/>
    <w:rsid w:val="009F74BC"/>
    <w:rsid w:val="00A003D4"/>
    <w:rsid w:val="00A07DC5"/>
    <w:rsid w:val="00A1247C"/>
    <w:rsid w:val="00A129B5"/>
    <w:rsid w:val="00A23A57"/>
    <w:rsid w:val="00A269DC"/>
    <w:rsid w:val="00A467A7"/>
    <w:rsid w:val="00A57EBD"/>
    <w:rsid w:val="00A7391D"/>
    <w:rsid w:val="00A82AAA"/>
    <w:rsid w:val="00A94BB0"/>
    <w:rsid w:val="00AA37BD"/>
    <w:rsid w:val="00AF115F"/>
    <w:rsid w:val="00AF4104"/>
    <w:rsid w:val="00B146C8"/>
    <w:rsid w:val="00B166C1"/>
    <w:rsid w:val="00B1784A"/>
    <w:rsid w:val="00B21B83"/>
    <w:rsid w:val="00B2640E"/>
    <w:rsid w:val="00B3103F"/>
    <w:rsid w:val="00B5784C"/>
    <w:rsid w:val="00B671F6"/>
    <w:rsid w:val="00B772EC"/>
    <w:rsid w:val="00B90B3F"/>
    <w:rsid w:val="00BB0EAD"/>
    <w:rsid w:val="00BB1DCA"/>
    <w:rsid w:val="00BC1367"/>
    <w:rsid w:val="00BD68A9"/>
    <w:rsid w:val="00BE050C"/>
    <w:rsid w:val="00BE7A40"/>
    <w:rsid w:val="00BF0C89"/>
    <w:rsid w:val="00BF3BD0"/>
    <w:rsid w:val="00BF6AE2"/>
    <w:rsid w:val="00C00D63"/>
    <w:rsid w:val="00C1060C"/>
    <w:rsid w:val="00C1787E"/>
    <w:rsid w:val="00C26372"/>
    <w:rsid w:val="00C30F19"/>
    <w:rsid w:val="00C332BC"/>
    <w:rsid w:val="00C5202F"/>
    <w:rsid w:val="00C63477"/>
    <w:rsid w:val="00C86791"/>
    <w:rsid w:val="00C94D37"/>
    <w:rsid w:val="00C962D9"/>
    <w:rsid w:val="00CA066A"/>
    <w:rsid w:val="00CA3664"/>
    <w:rsid w:val="00CA3FC8"/>
    <w:rsid w:val="00CC1FED"/>
    <w:rsid w:val="00CE0A36"/>
    <w:rsid w:val="00D051BB"/>
    <w:rsid w:val="00D05C2D"/>
    <w:rsid w:val="00D11AF4"/>
    <w:rsid w:val="00D16ADE"/>
    <w:rsid w:val="00D23914"/>
    <w:rsid w:val="00D23CCC"/>
    <w:rsid w:val="00D24A55"/>
    <w:rsid w:val="00D32BAE"/>
    <w:rsid w:val="00D346DF"/>
    <w:rsid w:val="00D34996"/>
    <w:rsid w:val="00D3589A"/>
    <w:rsid w:val="00D56D92"/>
    <w:rsid w:val="00D70E1B"/>
    <w:rsid w:val="00DA3D79"/>
    <w:rsid w:val="00DA5655"/>
    <w:rsid w:val="00E23679"/>
    <w:rsid w:val="00E36814"/>
    <w:rsid w:val="00E4374C"/>
    <w:rsid w:val="00E46C97"/>
    <w:rsid w:val="00E52EFE"/>
    <w:rsid w:val="00E558B1"/>
    <w:rsid w:val="00E7164C"/>
    <w:rsid w:val="00E725BF"/>
    <w:rsid w:val="00E73D4A"/>
    <w:rsid w:val="00E80D84"/>
    <w:rsid w:val="00E81FDD"/>
    <w:rsid w:val="00EB5454"/>
    <w:rsid w:val="00EF46D0"/>
    <w:rsid w:val="00F044BB"/>
    <w:rsid w:val="00F063BE"/>
    <w:rsid w:val="00F172F5"/>
    <w:rsid w:val="00F253CA"/>
    <w:rsid w:val="00F30429"/>
    <w:rsid w:val="00F3345F"/>
    <w:rsid w:val="00F34228"/>
    <w:rsid w:val="00F408EC"/>
    <w:rsid w:val="00F43002"/>
    <w:rsid w:val="00F527BC"/>
    <w:rsid w:val="00F91B83"/>
    <w:rsid w:val="00FA202A"/>
    <w:rsid w:val="00FB1C22"/>
    <w:rsid w:val="00FB2E84"/>
    <w:rsid w:val="00FB4952"/>
    <w:rsid w:val="00FC5F32"/>
    <w:rsid w:val="00FF14FE"/>
    <w:rsid w:val="00FF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ABE7"/>
  <w15:chartTrackingRefBased/>
  <w15:docId w15:val="{BB82A58A-A5B6-42A6-954A-4C07D03E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1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1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1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1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171"/>
    <w:rPr>
      <w:b/>
      <w:bCs/>
      <w:smallCaps/>
      <w:color w:val="0F4761" w:themeColor="accent1" w:themeShade="BF"/>
      <w:spacing w:val="5"/>
    </w:rPr>
  </w:style>
  <w:style w:type="character" w:customStyle="1" w:styleId="html-span">
    <w:name w:val="html-span"/>
    <w:basedOn w:val="DefaultParagraphFont"/>
    <w:rsid w:val="009C1334"/>
  </w:style>
  <w:style w:type="character" w:customStyle="1" w:styleId="xt0psk2">
    <w:name w:val="xt0psk2"/>
    <w:basedOn w:val="DefaultParagraphFont"/>
    <w:rsid w:val="009C1334"/>
  </w:style>
  <w:style w:type="character" w:styleId="Hyperlink">
    <w:name w:val="Hyperlink"/>
    <w:basedOn w:val="DefaultParagraphFont"/>
    <w:uiPriority w:val="99"/>
    <w:unhideWhenUsed/>
    <w:rsid w:val="00D23C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6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22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00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61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203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41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21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65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92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3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82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58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789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32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48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19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12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693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9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839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31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92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70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86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84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45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119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806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www.facebook.com/hashtag/wat?__eep__=6&amp;__cft__%5b0%5d=AZUjdjj57zFV6-v-EPU4EO9EoeDUyqFQbVEKwe8sQg0uizqDLFRSEtd8lzR-wc0jjGxsfozPHmifrdogUUk1hcu9X2_1DNx2DYKjczLd8EbZ-oDMFXVMWUS7KiB01NSwnXsgpX5RuinnmcYYg9ZkTbuWaLfEBe1NvAdScLD7coBLlLivJNEUFN9GSZacwc3q80XoLB1JLkPfzAsve2YMX-YjtBp-sOMY9p7yphpnXRGEKw&amp;__tn__=*NKH-R" TargetMode="External"/><Relationship Id="rId47" Type="http://schemas.openxmlformats.org/officeDocument/2006/relationships/image" Target="media/image33.png"/><Relationship Id="rId50" Type="http://schemas.openxmlformats.org/officeDocument/2006/relationships/image" Target="media/image35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2.png"/><Relationship Id="rId45" Type="http://schemas.openxmlformats.org/officeDocument/2006/relationships/hyperlink" Target="https://www.facebook.com/hashtag/night?__eep__=6&amp;__cft__%5b0%5d=AZUjdjj57zFV6-v-EPU4EO9EoeDUyqFQbVEKwe8sQg0uizqDLFRSEtd8lzR-wc0jjGxsfozPHmifrdogUUk1hcu9X2_1DNx2DYKjczLd8EbZ-oDMFXVMWUS7KiB01NSwnXsgpX5RuinnmcYYg9ZkTbuWaLfEBe1NvAdScLD7coBLlLivJNEUFN9GSZacwc3q80XoLB1JLkPfzAsve2YMX-YjtBp-sOMY9p7yphpnXRGEKw&amp;__tn__=*NKH-R" TargetMode="External"/><Relationship Id="rId53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s://www.facebook.com/hashtag/ambassador?__eep__=6&amp;__cft__%5b0%5d=AZUjdjj57zFV6-v-EPU4EO9EoeDUyqFQbVEKwe8sQg0uizqDLFRSEtd8lzR-wc0jjGxsfozPHmifrdogUUk1hcu9X2_1DNx2DYKjczLd8EbZ-oDMFXVMWUS7KiB01NSwnXsgpX5RuinnmcYYg9ZkTbuWaLfEBe1NvAdScLD7coBLlLivJNEUFN9GSZacwc3q80XoLB1JLkPfzAsve2YMX-YjtBp-sOMY9p7yphpnXRGEKw&amp;__tn__=*NKH-R" TargetMode="External"/><Relationship Id="rId52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www.facebook.com/hashtag/iconsiam?__eep__=6&amp;__cft__%5b0%5d=AZUjdjj57zFV6-v-EPU4EO9EoeDUyqFQbVEKwe8sQg0uizqDLFRSEtd8lzR-wc0jjGxsfozPHmifrdogUUk1hcu9X2_1DNx2DYKjczLd8EbZ-oDMFXVMWUS7KiB01NSwnXsgpX5RuinnmcYYg9ZkTbuWaLfEBe1NvAdScLD7coBLlLivJNEUFN9GSZacwc3q80XoLB1JLkPfzAsve2YMX-YjtBp-sOMY9p7yphpnXRGEKw&amp;__tn__=*NKH-R" TargetMode="External"/><Relationship Id="rId48" Type="http://schemas.openxmlformats.org/officeDocument/2006/relationships/image" Target="media/image34.png"/><Relationship Id="rId8" Type="http://schemas.openxmlformats.org/officeDocument/2006/relationships/image" Target="media/image1.png"/><Relationship Id="rId51" Type="http://schemas.openxmlformats.org/officeDocument/2006/relationships/image" Target="media/image36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www.facebook.com/%E0%BA%A1%E0%BA%B9%E0%BA%99%E0%BA%99%E0%BA%B4%E0%BA%97%E0%BA%B4%E0%BB%80%E0%BA%88%E0%BA%B7%E0%BA%AD%E0%BA%87%E0%BA%AA%E0%BA%BB%E0%BA%A1%E0%BA%9A%E0%BA%B9%E0%BA%99%E0%BA%82%E0%BA%B1%E0%BA%99-818385401641820/?__cft__%5b0%5d=AZWdhEd_96HBZ9W-JWg9o7pzCSokbI_-AyeeoMuAQ6_jt_GHfiUCrnIeni2l2Dw_nZkBGVQEqTUNoueVJaqm_NB91JYVxJ2NZjVQcrLdPzeArrteUflD7W3lIwdIp8u5om-VlTQbqR-pmTr9IE1kcl1Dxtx0g1W9HWVgSpAWIBE6BJlPN4mIqTUHK1KLlZIrKB_KU8GwKfrVR0qUsVIjld1o&amp;__tn__=kK-R" TargetMode="External"/><Relationship Id="rId46" Type="http://schemas.openxmlformats.org/officeDocument/2006/relationships/hyperlink" Target="https://www.facebook.com/hashtag/bts?__eep__=6&amp;__cft__%5b0%5d=AZUjdjj57zFV6-v-EPU4EO9EoeDUyqFQbVEKwe8sQg0uizqDLFRSEtd8lzR-wc0jjGxsfozPHmifrdogUUk1hcu9X2_1DNx2DYKjczLd8EbZ-oDMFXVMWUS7KiB01NSwnXsgpX5RuinnmcYYg9ZkTbuWaLfEBe1NvAdScLD7coBLlLivJNEUFN9GSZacwc3q80XoLB1JLkPfzAsve2YMX-YjtBp-sOMY9p7yphpnXRGEKw&amp;__tn__=*NKH-R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www.facebook.com/hashtag/bangkok?__eep__=6&amp;__cft__%5b0%5d=AZUjdjj57zFV6-v-EPU4EO9EoeDUyqFQbVEKwe8sQg0uizqDLFRSEtd8lzR-wc0jjGxsfozPHmifrdogUUk1hcu9X2_1DNx2DYKjczLd8EbZ-oDMFXVMWUS7KiB01NSwnXsgpX5RuinnmcYYg9ZkTbuWaLfEBe1NvAdScLD7coBLlLivJNEUFN9GSZacwc3q80XoLB1JLkPfzAsve2YMX-YjtBp-sOMY9p7yphpnXRGEKw&amp;__tn__=*NKH-R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yperlink" Target="https://fb.watch/sexA2YnDq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7AD628338569F408A2530E79B14B548" ma:contentTypeVersion="7" ma:contentTypeDescription="새 문서를 만듭니다." ma:contentTypeScope="" ma:versionID="e872711c65c877e80e0c126845d78e5a">
  <xsd:schema xmlns:xsd="http://www.w3.org/2001/XMLSchema" xmlns:xs="http://www.w3.org/2001/XMLSchema" xmlns:p="http://schemas.microsoft.com/office/2006/metadata/properties" xmlns:ns3="0ba4b543-af32-4a59-8fd9-55c78fa936f5" targetNamespace="http://schemas.microsoft.com/office/2006/metadata/properties" ma:root="true" ma:fieldsID="b1be76c19a123cb67df8468023364b2a" ns3:_="">
    <xsd:import namespace="0ba4b543-af32-4a59-8fd9-55c78fa936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4b543-af32-4a59-8fd9-55c78fa936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a4b543-af32-4a59-8fd9-55c78fa936f5" xsi:nil="true"/>
  </documentManagement>
</p:properties>
</file>

<file path=customXml/itemProps1.xml><?xml version="1.0" encoding="utf-8"?>
<ds:datastoreItem xmlns:ds="http://schemas.openxmlformats.org/officeDocument/2006/customXml" ds:itemID="{9220B7CC-FA29-4013-8BFC-6E646DC54C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a4b543-af32-4a59-8fd9-55c78fa936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15227D-401B-4BBB-AF16-F226A42B6A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E6E385-DF7C-4DDA-8468-408794D51296}">
  <ds:schemaRefs>
    <ds:schemaRef ds:uri="http://schemas.microsoft.com/office/2006/metadata/properties"/>
    <ds:schemaRef ds:uri="http://schemas.microsoft.com/office/infopath/2007/PartnerControls"/>
    <ds:schemaRef ds:uri="0ba4b543-af32-4a59-8fd9-55c78fa936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3680</Words>
  <Characters>20979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남자 Somsanouk</dc:creator>
  <cp:keywords/>
  <dc:description/>
  <cp:lastModifiedBy>남자 Somsanouk</cp:lastModifiedBy>
  <cp:revision>7</cp:revision>
  <dcterms:created xsi:type="dcterms:W3CDTF">2024-05-25T08:47:00Z</dcterms:created>
  <dcterms:modified xsi:type="dcterms:W3CDTF">2024-05-27T02:36:00Z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0x01010087AD628338569F408A2530E79B14B548</vt:lpwstr>
  </property>
</Properties>
</file>