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44389" w14:textId="13250AAA" w:rsidR="002953D2" w:rsidRPr="00E717F7" w:rsidRDefault="0033350D" w:rsidP="00E717F7">
      <w:pPr>
        <w:jc w:val="center"/>
        <w:rPr>
          <w:rFonts w:ascii="Bodoni MT Black" w:hAnsi="Bodoni MT Black"/>
          <w:u w:val="single"/>
        </w:rPr>
      </w:pPr>
      <w:r w:rsidRPr="00E717F7">
        <w:rPr>
          <w:i/>
          <w:i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03D8B5" wp14:editId="77F6BDA2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6515100" cy="9525"/>
                <wp:effectExtent l="19050" t="38100" r="38100" b="47625"/>
                <wp:wrapNone/>
                <wp:docPr id="21107013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5100" cy="9525"/>
                        </a:xfrm>
                        <a:prstGeom prst="line">
                          <a:avLst/>
                        </a:prstGeom>
                        <a:ln w="76200" cmpd="thickThin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FC78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2pt" to="513pt,-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" strokecolor="#00b0f0" strokeweight="6pt">
                <v:stroke linestyle="thickThin" joinstyle="miter"/>
                <w10:wrap anchorx="margin"/>
              </v:line>
            </w:pict>
          </mc:Fallback>
        </mc:AlternateContent>
      </w:r>
      <w:r w:rsidR="00977652" w:rsidRPr="00E717F7">
        <w:rPr>
          <w:rFonts w:ascii="Bodoni MT Black" w:hAnsi="Bodoni MT Black"/>
          <w:u w:val="single"/>
        </w:rPr>
        <w:t>TERMLY FEES STRUCTURE 2025</w:t>
      </w:r>
    </w:p>
    <w:p w14:paraId="18264D17" w14:textId="2051A986" w:rsidR="00977652" w:rsidRDefault="00977652" w:rsidP="00E717F7">
      <w:pPr>
        <w:pStyle w:val="ListParagraph"/>
        <w:numPr>
          <w:ilvl w:val="0"/>
          <w:numId w:val="5"/>
        </w:numPr>
      </w:pPr>
      <w:r>
        <w:t>Interview – 500/=</w:t>
      </w:r>
    </w:p>
    <w:p w14:paraId="17C44438" w14:textId="1200E44F" w:rsidR="00977652" w:rsidRDefault="00977652" w:rsidP="00E717F7">
      <w:pPr>
        <w:pStyle w:val="ListParagraph"/>
        <w:numPr>
          <w:ilvl w:val="0"/>
          <w:numId w:val="5"/>
        </w:numPr>
      </w:pPr>
      <w:r>
        <w:t>Admission – 1000/=</w:t>
      </w:r>
    </w:p>
    <w:p w14:paraId="001BC388" w14:textId="75AFA796" w:rsidR="00977652" w:rsidRDefault="00977652" w:rsidP="00E717F7">
      <w:pPr>
        <w:pStyle w:val="ListParagraph"/>
        <w:numPr>
          <w:ilvl w:val="0"/>
          <w:numId w:val="5"/>
        </w:numPr>
      </w:pPr>
      <w:r>
        <w:t>Assessment – 300/=</w:t>
      </w:r>
    </w:p>
    <w:p w14:paraId="66D80C61" w14:textId="661BADFE" w:rsidR="00977652" w:rsidRDefault="00977652" w:rsidP="00E717F7">
      <w:pPr>
        <w:pStyle w:val="ListParagraph"/>
        <w:numPr>
          <w:ilvl w:val="0"/>
          <w:numId w:val="5"/>
        </w:numPr>
      </w:pPr>
      <w:r>
        <w:t>Diary – 200</w:t>
      </w:r>
    </w:p>
    <w:tbl>
      <w:tblPr>
        <w:tblStyle w:val="GridTable2-Accent5"/>
        <w:tblW w:w="9551" w:type="dxa"/>
        <w:tblLook w:val="04A0" w:firstRow="1" w:lastRow="0" w:firstColumn="1" w:lastColumn="0" w:noHBand="0" w:noVBand="1"/>
      </w:tblPr>
      <w:tblGrid>
        <w:gridCol w:w="1453"/>
        <w:gridCol w:w="1163"/>
        <w:gridCol w:w="1146"/>
        <w:gridCol w:w="1179"/>
        <w:gridCol w:w="1188"/>
        <w:gridCol w:w="1148"/>
        <w:gridCol w:w="1117"/>
        <w:gridCol w:w="1157"/>
      </w:tblGrid>
      <w:tr w:rsidR="00E717F7" w14:paraId="0B6A0ED0" w14:textId="77777777" w:rsidTr="00E7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0C6FEA82" w14:textId="626EA47D" w:rsidR="00977652" w:rsidRDefault="00977652" w:rsidP="00977652">
            <w:r>
              <w:t>CLASS</w:t>
            </w:r>
          </w:p>
        </w:tc>
        <w:tc>
          <w:tcPr>
            <w:tcW w:w="1163" w:type="dxa"/>
          </w:tcPr>
          <w:p w14:paraId="3C842EFB" w14:textId="59C4DE14" w:rsidR="00977652" w:rsidRDefault="00977652" w:rsidP="0097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EXAMS</w:t>
            </w:r>
          </w:p>
        </w:tc>
        <w:tc>
          <w:tcPr>
            <w:tcW w:w="1146" w:type="dxa"/>
          </w:tcPr>
          <w:p w14:paraId="360B1E0A" w14:textId="12143BC7" w:rsidR="00977652" w:rsidRDefault="00977652" w:rsidP="0097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FOOD</w:t>
            </w:r>
          </w:p>
        </w:tc>
        <w:tc>
          <w:tcPr>
            <w:tcW w:w="1179" w:type="dxa"/>
          </w:tcPr>
          <w:p w14:paraId="638C2AB7" w14:textId="3F6BCA6F" w:rsidR="00977652" w:rsidRDefault="00977652" w:rsidP="0097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TUITION</w:t>
            </w:r>
          </w:p>
        </w:tc>
        <w:tc>
          <w:tcPr>
            <w:tcW w:w="1188" w:type="dxa"/>
          </w:tcPr>
          <w:p w14:paraId="134F9A75" w14:textId="609535A8" w:rsidR="00977652" w:rsidRDefault="00977652" w:rsidP="0097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  <w:tc>
          <w:tcPr>
            <w:tcW w:w="1148" w:type="dxa"/>
          </w:tcPr>
          <w:p w14:paraId="6FE52429" w14:textId="6D009D76" w:rsidR="00977652" w:rsidRDefault="00977652" w:rsidP="0097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REAM</w:t>
            </w:r>
          </w:p>
        </w:tc>
        <w:tc>
          <w:tcPr>
            <w:tcW w:w="1117" w:type="dxa"/>
          </w:tcPr>
          <w:p w14:paraId="44A938CC" w14:textId="282B4F8F" w:rsidR="00977652" w:rsidRDefault="00977652" w:rsidP="0097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ICT</w:t>
            </w:r>
          </w:p>
        </w:tc>
        <w:tc>
          <w:tcPr>
            <w:tcW w:w="1157" w:type="dxa"/>
          </w:tcPr>
          <w:p w14:paraId="2AF4C659" w14:textId="0D7CA3AC" w:rsidR="00977652" w:rsidRDefault="00977652" w:rsidP="009776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E717F7" w14:paraId="44BA72B3" w14:textId="77777777" w:rsidTr="00E7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7EC70A2A" w14:textId="1F6C8D1A" w:rsidR="00977652" w:rsidRDefault="00977652" w:rsidP="00977652">
            <w:r>
              <w:t>PLAYGROUP</w:t>
            </w:r>
          </w:p>
        </w:tc>
        <w:tc>
          <w:tcPr>
            <w:tcW w:w="1163" w:type="dxa"/>
          </w:tcPr>
          <w:p w14:paraId="34DDEDD6" w14:textId="5AC91340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6" w:type="dxa"/>
          </w:tcPr>
          <w:p w14:paraId="40F9F8E5" w14:textId="052CCA46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2,500</w:t>
            </w:r>
          </w:p>
        </w:tc>
        <w:tc>
          <w:tcPr>
            <w:tcW w:w="1179" w:type="dxa"/>
          </w:tcPr>
          <w:p w14:paraId="50CE2DFA" w14:textId="7CAC6844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6,000</w:t>
            </w:r>
          </w:p>
        </w:tc>
        <w:tc>
          <w:tcPr>
            <w:tcW w:w="1188" w:type="dxa"/>
          </w:tcPr>
          <w:p w14:paraId="10C69FEC" w14:textId="37EDB294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8" w:type="dxa"/>
          </w:tcPr>
          <w:p w14:paraId="2EF1DAE1" w14:textId="5C8D62EB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7" w:type="dxa"/>
          </w:tcPr>
          <w:p w14:paraId="0F66C1C8" w14:textId="77777777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57" w:type="dxa"/>
          </w:tcPr>
          <w:p w14:paraId="7424D98A" w14:textId="551FAFC2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8,900</w:t>
            </w:r>
          </w:p>
        </w:tc>
      </w:tr>
      <w:tr w:rsidR="00977652" w14:paraId="461F19ED" w14:textId="77777777" w:rsidTr="00E717F7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FCF28B3" w14:textId="53DB04BD" w:rsidR="00977652" w:rsidRDefault="00977652" w:rsidP="00977652">
            <w:r>
              <w:t>PP1-PP2</w:t>
            </w:r>
          </w:p>
        </w:tc>
        <w:tc>
          <w:tcPr>
            <w:tcW w:w="1163" w:type="dxa"/>
          </w:tcPr>
          <w:p w14:paraId="0959358B" w14:textId="5433FEA3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6" w:type="dxa"/>
          </w:tcPr>
          <w:p w14:paraId="3E67D928" w14:textId="66E7AF44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2,500</w:t>
            </w:r>
          </w:p>
        </w:tc>
        <w:tc>
          <w:tcPr>
            <w:tcW w:w="1179" w:type="dxa"/>
          </w:tcPr>
          <w:p w14:paraId="3102AE32" w14:textId="7D28E8B8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6,300</w:t>
            </w:r>
          </w:p>
        </w:tc>
        <w:tc>
          <w:tcPr>
            <w:tcW w:w="1188" w:type="dxa"/>
          </w:tcPr>
          <w:p w14:paraId="4EE185C3" w14:textId="6C7BAB9D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8" w:type="dxa"/>
          </w:tcPr>
          <w:p w14:paraId="3CD55C43" w14:textId="3EEC43D9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7" w:type="dxa"/>
          </w:tcPr>
          <w:p w14:paraId="604148AF" w14:textId="338910FC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57" w:type="dxa"/>
          </w:tcPr>
          <w:p w14:paraId="438E5351" w14:textId="3BA695DF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9,700</w:t>
            </w:r>
          </w:p>
        </w:tc>
      </w:tr>
      <w:tr w:rsidR="00E717F7" w14:paraId="7A4B3BBC" w14:textId="77777777" w:rsidTr="00E7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2326839" w14:textId="4C3B6D09" w:rsidR="00977652" w:rsidRDefault="00977652" w:rsidP="00977652">
            <w:r>
              <w:t>GRADE 1-3</w:t>
            </w:r>
          </w:p>
        </w:tc>
        <w:tc>
          <w:tcPr>
            <w:tcW w:w="1163" w:type="dxa"/>
          </w:tcPr>
          <w:p w14:paraId="52D5255A" w14:textId="158F54AB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6" w:type="dxa"/>
          </w:tcPr>
          <w:p w14:paraId="5606D4F2" w14:textId="613BA449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2,500</w:t>
            </w:r>
          </w:p>
        </w:tc>
        <w:tc>
          <w:tcPr>
            <w:tcW w:w="1179" w:type="dxa"/>
          </w:tcPr>
          <w:p w14:paraId="5F242D4A" w14:textId="2574C9F7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7,000</w:t>
            </w:r>
          </w:p>
        </w:tc>
        <w:tc>
          <w:tcPr>
            <w:tcW w:w="1188" w:type="dxa"/>
          </w:tcPr>
          <w:p w14:paraId="09EA66DF" w14:textId="73420432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8" w:type="dxa"/>
          </w:tcPr>
          <w:p w14:paraId="00793D93" w14:textId="627FDA65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7" w:type="dxa"/>
          </w:tcPr>
          <w:p w14:paraId="463BEB98" w14:textId="6BAF8492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57" w:type="dxa"/>
          </w:tcPr>
          <w:p w14:paraId="03CA1318" w14:textId="00D0512D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10,400</w:t>
            </w:r>
          </w:p>
        </w:tc>
      </w:tr>
      <w:tr w:rsidR="00977652" w14:paraId="4466C987" w14:textId="77777777" w:rsidTr="00E717F7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33F8818" w14:textId="032C2992" w:rsidR="00977652" w:rsidRDefault="00977652" w:rsidP="00977652">
            <w:r>
              <w:t>GRADE 4-5</w:t>
            </w:r>
          </w:p>
        </w:tc>
        <w:tc>
          <w:tcPr>
            <w:tcW w:w="1163" w:type="dxa"/>
          </w:tcPr>
          <w:p w14:paraId="2754D0AB" w14:textId="620DC0CE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6" w:type="dxa"/>
          </w:tcPr>
          <w:p w14:paraId="7BD602B0" w14:textId="481A6387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2,500</w:t>
            </w:r>
          </w:p>
        </w:tc>
        <w:tc>
          <w:tcPr>
            <w:tcW w:w="1179" w:type="dxa"/>
          </w:tcPr>
          <w:p w14:paraId="5C322095" w14:textId="0C74CA99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7,500</w:t>
            </w:r>
          </w:p>
        </w:tc>
        <w:tc>
          <w:tcPr>
            <w:tcW w:w="1188" w:type="dxa"/>
          </w:tcPr>
          <w:p w14:paraId="0A18DDB5" w14:textId="0A236E17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8" w:type="dxa"/>
          </w:tcPr>
          <w:p w14:paraId="76FE199B" w14:textId="2F73A5B8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7" w:type="dxa"/>
          </w:tcPr>
          <w:p w14:paraId="0D2939A3" w14:textId="1EBFCD31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57" w:type="dxa"/>
          </w:tcPr>
          <w:p w14:paraId="0194CC1B" w14:textId="46391C5C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10,900</w:t>
            </w:r>
          </w:p>
        </w:tc>
      </w:tr>
      <w:tr w:rsidR="00E717F7" w14:paraId="744FCBE1" w14:textId="77777777" w:rsidTr="00E7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64E0FD8" w14:textId="18A3C847" w:rsidR="00977652" w:rsidRDefault="00977652" w:rsidP="00977652">
            <w:r>
              <w:t>GRADE 6</w:t>
            </w:r>
          </w:p>
        </w:tc>
        <w:tc>
          <w:tcPr>
            <w:tcW w:w="1163" w:type="dxa"/>
          </w:tcPr>
          <w:p w14:paraId="6BC2A191" w14:textId="6C8FF7A7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6" w:type="dxa"/>
          </w:tcPr>
          <w:p w14:paraId="24BD182F" w14:textId="3769182C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2,500</w:t>
            </w:r>
          </w:p>
        </w:tc>
        <w:tc>
          <w:tcPr>
            <w:tcW w:w="1179" w:type="dxa"/>
          </w:tcPr>
          <w:p w14:paraId="05559B1E" w14:textId="778CF618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7,800</w:t>
            </w:r>
          </w:p>
        </w:tc>
        <w:tc>
          <w:tcPr>
            <w:tcW w:w="1188" w:type="dxa"/>
          </w:tcPr>
          <w:p w14:paraId="402C91C9" w14:textId="5A0C656E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8" w:type="dxa"/>
          </w:tcPr>
          <w:p w14:paraId="08E1953A" w14:textId="785625B0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7" w:type="dxa"/>
          </w:tcPr>
          <w:p w14:paraId="5126974E" w14:textId="2B6C4E89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57" w:type="dxa"/>
          </w:tcPr>
          <w:p w14:paraId="50875EE1" w14:textId="1801C60C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11,200</w:t>
            </w:r>
          </w:p>
        </w:tc>
      </w:tr>
      <w:tr w:rsidR="00977652" w14:paraId="1523F9B4" w14:textId="77777777" w:rsidTr="00E717F7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344D7764" w14:textId="60F6771C" w:rsidR="00977652" w:rsidRDefault="00977652" w:rsidP="00977652">
            <w:r>
              <w:t>GRADE 7</w:t>
            </w:r>
          </w:p>
        </w:tc>
        <w:tc>
          <w:tcPr>
            <w:tcW w:w="1163" w:type="dxa"/>
          </w:tcPr>
          <w:p w14:paraId="1AEA0C86" w14:textId="7D65AC9A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6" w:type="dxa"/>
          </w:tcPr>
          <w:p w14:paraId="1FEF3850" w14:textId="55D11990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2,500</w:t>
            </w:r>
          </w:p>
        </w:tc>
        <w:tc>
          <w:tcPr>
            <w:tcW w:w="1179" w:type="dxa"/>
          </w:tcPr>
          <w:p w14:paraId="3750216A" w14:textId="75C9DE7E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10,500</w:t>
            </w:r>
          </w:p>
        </w:tc>
        <w:tc>
          <w:tcPr>
            <w:tcW w:w="1188" w:type="dxa"/>
          </w:tcPr>
          <w:p w14:paraId="181EBCDF" w14:textId="0D01D1C6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48" w:type="dxa"/>
          </w:tcPr>
          <w:p w14:paraId="6E4076EC" w14:textId="42E7DA9B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117" w:type="dxa"/>
          </w:tcPr>
          <w:p w14:paraId="3A1F399D" w14:textId="2EB07503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157" w:type="dxa"/>
          </w:tcPr>
          <w:p w14:paraId="5AF21BDE" w14:textId="17177EEC" w:rsidR="00977652" w:rsidRDefault="00977652" w:rsidP="00977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13,900</w:t>
            </w:r>
          </w:p>
        </w:tc>
      </w:tr>
      <w:tr w:rsidR="00E717F7" w14:paraId="51BDB434" w14:textId="77777777" w:rsidTr="00E7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3" w:type="dxa"/>
          </w:tcPr>
          <w:p w14:paraId="202F3101" w14:textId="2DB65CE7" w:rsidR="00977652" w:rsidRDefault="00977652" w:rsidP="00977652">
            <w:r>
              <w:t>GRADE 8</w:t>
            </w:r>
          </w:p>
        </w:tc>
        <w:tc>
          <w:tcPr>
            <w:tcW w:w="1163" w:type="dxa"/>
          </w:tcPr>
          <w:p w14:paraId="4D77B932" w14:textId="550FB685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6" w:type="dxa"/>
          </w:tcPr>
          <w:p w14:paraId="05089819" w14:textId="51CE9163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2,500</w:t>
            </w:r>
          </w:p>
        </w:tc>
        <w:tc>
          <w:tcPr>
            <w:tcW w:w="1179" w:type="dxa"/>
          </w:tcPr>
          <w:p w14:paraId="35BF9DE5" w14:textId="5C6977A4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11,700</w:t>
            </w:r>
          </w:p>
        </w:tc>
        <w:tc>
          <w:tcPr>
            <w:tcW w:w="1188" w:type="dxa"/>
          </w:tcPr>
          <w:p w14:paraId="1319377B" w14:textId="22521E2C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48" w:type="dxa"/>
          </w:tcPr>
          <w:p w14:paraId="497222A1" w14:textId="50EB1524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117" w:type="dxa"/>
          </w:tcPr>
          <w:p w14:paraId="3AA75620" w14:textId="0A7C9425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900</w:t>
            </w:r>
          </w:p>
        </w:tc>
        <w:tc>
          <w:tcPr>
            <w:tcW w:w="1157" w:type="dxa"/>
          </w:tcPr>
          <w:p w14:paraId="409FE915" w14:textId="7B6CDEED" w:rsidR="00977652" w:rsidRDefault="00977652" w:rsidP="009776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16,000</w:t>
            </w:r>
          </w:p>
        </w:tc>
      </w:tr>
    </w:tbl>
    <w:p w14:paraId="52DB63D0" w14:textId="77777777" w:rsidR="00977652" w:rsidRPr="00977652" w:rsidRDefault="00977652" w:rsidP="00977652"/>
    <w:p w14:paraId="2F13CAC7" w14:textId="785C6BEE" w:rsidR="004828BF" w:rsidRPr="00E717F7" w:rsidRDefault="00977652" w:rsidP="00375257">
      <w:pPr>
        <w:spacing w:line="240" w:lineRule="auto"/>
        <w:rPr>
          <w:rFonts w:ascii="Cooper Black" w:hAnsi="Cooper Black"/>
          <w:u w:val="single"/>
        </w:rPr>
      </w:pPr>
      <w:r w:rsidRPr="00E717F7">
        <w:rPr>
          <w:rFonts w:ascii="Cooper Black" w:hAnsi="Cooper Black"/>
          <w:u w:val="single"/>
        </w:rPr>
        <w:t>TRANSPORT</w:t>
      </w:r>
    </w:p>
    <w:tbl>
      <w:tblPr>
        <w:tblStyle w:val="GridTable2-Accent5"/>
        <w:tblW w:w="9587" w:type="dxa"/>
        <w:tblLook w:val="04A0" w:firstRow="1" w:lastRow="0" w:firstColumn="1" w:lastColumn="0" w:noHBand="0" w:noVBand="1"/>
      </w:tblPr>
      <w:tblGrid>
        <w:gridCol w:w="1131"/>
        <w:gridCol w:w="5093"/>
        <w:gridCol w:w="1839"/>
        <w:gridCol w:w="1524"/>
      </w:tblGrid>
      <w:tr w:rsidR="00E717F7" w14:paraId="6C536910" w14:textId="77777777" w:rsidTr="00E71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6A0FC3B" w14:textId="101163ED" w:rsidR="00E717F7" w:rsidRDefault="00E717F7" w:rsidP="00375257">
            <w:r>
              <w:t>ZONE</w:t>
            </w:r>
          </w:p>
        </w:tc>
        <w:tc>
          <w:tcPr>
            <w:tcW w:w="5093" w:type="dxa"/>
          </w:tcPr>
          <w:p w14:paraId="78F94177" w14:textId="060DA4F5" w:rsidR="00E717F7" w:rsidRDefault="00E717F7" w:rsidP="00375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PLACES</w:t>
            </w:r>
          </w:p>
        </w:tc>
        <w:tc>
          <w:tcPr>
            <w:tcW w:w="1839" w:type="dxa"/>
          </w:tcPr>
          <w:p w14:paraId="0D5170DD" w14:textId="4A5F0C96" w:rsidR="00E717F7" w:rsidRDefault="00E717F7" w:rsidP="00375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TWO WAY</w:t>
            </w:r>
          </w:p>
        </w:tc>
        <w:tc>
          <w:tcPr>
            <w:tcW w:w="1524" w:type="dxa"/>
          </w:tcPr>
          <w:p w14:paraId="086380DE" w14:textId="41F0229F" w:rsidR="00E717F7" w:rsidRDefault="00E717F7" w:rsidP="003752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ONE WAY</w:t>
            </w:r>
          </w:p>
        </w:tc>
      </w:tr>
      <w:tr w:rsidR="00E717F7" w14:paraId="639B72A3" w14:textId="77777777" w:rsidTr="00E7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6F26F4A" w14:textId="6FD8E1A5" w:rsidR="00E717F7" w:rsidRDefault="00E717F7" w:rsidP="00375257">
            <w:r>
              <w:t>1</w:t>
            </w:r>
          </w:p>
        </w:tc>
        <w:tc>
          <w:tcPr>
            <w:tcW w:w="5093" w:type="dxa"/>
          </w:tcPr>
          <w:p w14:paraId="2DA45A0D" w14:textId="15874D82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KCB, Prison’s Gate, Success, Old Namanga Rd, Prisons</w:t>
            </w:r>
          </w:p>
        </w:tc>
        <w:tc>
          <w:tcPr>
            <w:tcW w:w="1839" w:type="dxa"/>
          </w:tcPr>
          <w:p w14:paraId="151F7B58" w14:textId="1C6B828B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5,000</w:t>
            </w:r>
          </w:p>
        </w:tc>
        <w:tc>
          <w:tcPr>
            <w:tcW w:w="1524" w:type="dxa"/>
          </w:tcPr>
          <w:p w14:paraId="73CB918B" w14:textId="6592B295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3,000</w:t>
            </w:r>
          </w:p>
        </w:tc>
      </w:tr>
      <w:tr w:rsidR="00E717F7" w14:paraId="1733A244" w14:textId="77777777" w:rsidTr="00E717F7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5D89BBD8" w14:textId="6E556C5A" w:rsidR="00E717F7" w:rsidRDefault="00E717F7" w:rsidP="00375257">
            <w:r>
              <w:t>2</w:t>
            </w:r>
          </w:p>
        </w:tc>
        <w:tc>
          <w:tcPr>
            <w:tcW w:w="5093" w:type="dxa"/>
          </w:tcPr>
          <w:p w14:paraId="07F82523" w14:textId="1B51154C" w:rsidR="00E717F7" w:rsidRDefault="00E717F7" w:rsidP="0037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NITA, EPZ, </w:t>
            </w:r>
            <w:proofErr w:type="spellStart"/>
            <w:r>
              <w:t>Muthenya</w:t>
            </w:r>
            <w:proofErr w:type="spellEnd"/>
            <w:r>
              <w:t xml:space="preserve">, Deliverance, St Monica, Nairobi Women </w:t>
            </w:r>
          </w:p>
        </w:tc>
        <w:tc>
          <w:tcPr>
            <w:tcW w:w="1839" w:type="dxa"/>
          </w:tcPr>
          <w:p w14:paraId="55B5771F" w14:textId="22E8A580" w:rsidR="00E717F7" w:rsidRDefault="00E717F7" w:rsidP="0037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5,500</w:t>
            </w:r>
          </w:p>
        </w:tc>
        <w:tc>
          <w:tcPr>
            <w:tcW w:w="1524" w:type="dxa"/>
          </w:tcPr>
          <w:p w14:paraId="2DA7BE13" w14:textId="4D51B6B5" w:rsidR="00E717F7" w:rsidRDefault="00E717F7" w:rsidP="0037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3,300</w:t>
            </w:r>
          </w:p>
        </w:tc>
      </w:tr>
      <w:tr w:rsidR="00E717F7" w14:paraId="4B371CF9" w14:textId="77777777" w:rsidTr="00E7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32E4C97F" w14:textId="5E2AAACF" w:rsidR="00E717F7" w:rsidRDefault="00E717F7" w:rsidP="00375257">
            <w:r>
              <w:t>3</w:t>
            </w:r>
          </w:p>
        </w:tc>
        <w:tc>
          <w:tcPr>
            <w:tcW w:w="5093" w:type="dxa"/>
          </w:tcPr>
          <w:p w14:paraId="0E12C8DC" w14:textId="6ABAA288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Balozi</w:t>
            </w:r>
            <w:proofErr w:type="spellEnd"/>
            <w:r>
              <w:t xml:space="preserve"> Rd, Yukos, </w:t>
            </w:r>
            <w:proofErr w:type="spellStart"/>
            <w:r>
              <w:t>Milimani</w:t>
            </w:r>
            <w:proofErr w:type="spellEnd"/>
            <w:r>
              <w:t xml:space="preserve"> </w:t>
            </w:r>
          </w:p>
        </w:tc>
        <w:tc>
          <w:tcPr>
            <w:tcW w:w="1839" w:type="dxa"/>
          </w:tcPr>
          <w:p w14:paraId="01B04A7C" w14:textId="557BD18E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7,000</w:t>
            </w:r>
          </w:p>
        </w:tc>
        <w:tc>
          <w:tcPr>
            <w:tcW w:w="1524" w:type="dxa"/>
          </w:tcPr>
          <w:p w14:paraId="6326311D" w14:textId="4410FCA7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4,200</w:t>
            </w:r>
          </w:p>
        </w:tc>
      </w:tr>
      <w:tr w:rsidR="00E717F7" w14:paraId="7EBC6334" w14:textId="77777777" w:rsidTr="00E717F7">
        <w:trPr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1C5F5B78" w14:textId="25E7B99E" w:rsidR="00E717F7" w:rsidRDefault="00E717F7" w:rsidP="00375257">
            <w:r>
              <w:t>4</w:t>
            </w:r>
          </w:p>
        </w:tc>
        <w:tc>
          <w:tcPr>
            <w:tcW w:w="5093" w:type="dxa"/>
          </w:tcPr>
          <w:p w14:paraId="1144CA5C" w14:textId="2378702F" w:rsidR="00E717F7" w:rsidRDefault="00E717F7" w:rsidP="0037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Behind Prison, </w:t>
            </w:r>
            <w:proofErr w:type="spellStart"/>
            <w:r>
              <w:t>Noonkopir</w:t>
            </w:r>
            <w:proofErr w:type="spellEnd"/>
            <w:r>
              <w:t xml:space="preserve"> </w:t>
            </w:r>
          </w:p>
        </w:tc>
        <w:tc>
          <w:tcPr>
            <w:tcW w:w="1839" w:type="dxa"/>
          </w:tcPr>
          <w:p w14:paraId="1713F501" w14:textId="2B4B90F4" w:rsidR="00E717F7" w:rsidRDefault="00E717F7" w:rsidP="0037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6,500</w:t>
            </w:r>
          </w:p>
        </w:tc>
        <w:tc>
          <w:tcPr>
            <w:tcW w:w="1524" w:type="dxa"/>
          </w:tcPr>
          <w:p w14:paraId="73AAE913" w14:textId="5695DBC4" w:rsidR="00E717F7" w:rsidRDefault="00E717F7" w:rsidP="003752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3,900</w:t>
            </w:r>
          </w:p>
        </w:tc>
      </w:tr>
      <w:tr w:rsidR="00E717F7" w14:paraId="2BBCC489" w14:textId="77777777" w:rsidTr="00E71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1" w:type="dxa"/>
          </w:tcPr>
          <w:p w14:paraId="1C36B1E9" w14:textId="45C8A3E3" w:rsidR="00E717F7" w:rsidRDefault="00E717F7" w:rsidP="00375257">
            <w:r>
              <w:t>5</w:t>
            </w:r>
          </w:p>
        </w:tc>
        <w:tc>
          <w:tcPr>
            <w:tcW w:w="5093" w:type="dxa"/>
          </w:tcPr>
          <w:p w14:paraId="79540066" w14:textId="3435010D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Kenya Bureau, Sifa Farm</w:t>
            </w:r>
          </w:p>
        </w:tc>
        <w:tc>
          <w:tcPr>
            <w:tcW w:w="1839" w:type="dxa"/>
          </w:tcPr>
          <w:p w14:paraId="26A03135" w14:textId="22382697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7,000</w:t>
            </w:r>
          </w:p>
        </w:tc>
        <w:tc>
          <w:tcPr>
            <w:tcW w:w="1524" w:type="dxa"/>
          </w:tcPr>
          <w:p w14:paraId="6A8C844F" w14:textId="1D850B76" w:rsidR="00E717F7" w:rsidRDefault="00E717F7" w:rsidP="003752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4,200</w:t>
            </w:r>
          </w:p>
        </w:tc>
      </w:tr>
    </w:tbl>
    <w:p w14:paraId="67419C38" w14:textId="77777777" w:rsidR="00E717F7" w:rsidRDefault="00E717F7" w:rsidP="00375257">
      <w:pPr>
        <w:spacing w:line="240" w:lineRule="auto"/>
      </w:pPr>
    </w:p>
    <w:p w14:paraId="043E013F" w14:textId="6993B213" w:rsidR="00E717F7" w:rsidRPr="00E717F7" w:rsidRDefault="00E717F7" w:rsidP="00375257">
      <w:pPr>
        <w:spacing w:line="240" w:lineRule="auto"/>
        <w:rPr>
          <w:rFonts w:ascii="Franklin Gothic Heavy" w:hAnsi="Franklin Gothic Heavy"/>
          <w:b/>
          <w:bCs/>
          <w:i/>
          <w:iCs/>
        </w:rPr>
      </w:pPr>
      <w:r w:rsidRPr="00E717F7">
        <w:rPr>
          <w:rFonts w:ascii="Franklin Gothic Heavy" w:hAnsi="Franklin Gothic Heavy"/>
          <w:b/>
          <w:bCs/>
          <w:i/>
          <w:iCs/>
        </w:rPr>
        <w:t>SCHOOL ACCOUNT: KCB-1227210906</w:t>
      </w:r>
    </w:p>
    <w:p w14:paraId="08EAA014" w14:textId="605C6089" w:rsidR="005814CD" w:rsidRPr="00E717F7" w:rsidRDefault="00E717F7" w:rsidP="00E717F7">
      <w:pPr>
        <w:spacing w:line="240" w:lineRule="auto"/>
        <w:rPr>
          <w:rFonts w:ascii="Franklin Gothic Heavy" w:hAnsi="Franklin Gothic Heavy"/>
          <w:b/>
          <w:bCs/>
          <w:i/>
          <w:iCs/>
        </w:rPr>
      </w:pPr>
      <w:r w:rsidRPr="00E717F7">
        <w:rPr>
          <w:rFonts w:ascii="Franklin Gothic Heavy" w:hAnsi="Franklin Gothic Heavy"/>
          <w:b/>
          <w:bCs/>
          <w:i/>
          <w:iCs/>
        </w:rPr>
        <w:t>PAYBILL: 4107871</w:t>
      </w:r>
    </w:p>
    <w:p w14:paraId="77E275AA" w14:textId="77777777" w:rsidR="005814CD" w:rsidRDefault="005814CD"/>
    <w:sectPr w:rsidR="005814CD" w:rsidSect="0033350D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244037" w14:textId="77777777" w:rsidR="0033350D" w:rsidRDefault="0033350D" w:rsidP="0033350D">
      <w:pPr>
        <w:spacing w:after="0" w:line="240" w:lineRule="auto"/>
      </w:pPr>
      <w:r>
        <w:separator/>
      </w:r>
    </w:p>
  </w:endnote>
  <w:endnote w:type="continuationSeparator" w:id="0">
    <w:p w14:paraId="33AD782D" w14:textId="77777777" w:rsidR="0033350D" w:rsidRDefault="0033350D" w:rsidP="00333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DF8BF" w14:textId="77777777" w:rsidR="0033350D" w:rsidRDefault="0033350D" w:rsidP="0033350D">
      <w:pPr>
        <w:spacing w:after="0" w:line="240" w:lineRule="auto"/>
      </w:pPr>
      <w:r>
        <w:separator/>
      </w:r>
    </w:p>
  </w:footnote>
  <w:footnote w:type="continuationSeparator" w:id="0">
    <w:p w14:paraId="0A2F5DE3" w14:textId="77777777" w:rsidR="0033350D" w:rsidRDefault="0033350D" w:rsidP="00333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BD495" w14:textId="19FCE6ED" w:rsidR="0033350D" w:rsidRDefault="0033350D" w:rsidP="0033350D">
    <w:r>
      <w:rPr>
        <w:noProof/>
      </w:rPr>
      <w:drawing>
        <wp:anchor distT="0" distB="0" distL="114300" distR="114300" simplePos="0" relativeHeight="251659264" behindDoc="0" locked="0" layoutInCell="1" allowOverlap="1" wp14:anchorId="52A1451C" wp14:editId="3E8C136F">
          <wp:simplePos x="0" y="0"/>
          <wp:positionH relativeFrom="margin">
            <wp:align>left</wp:align>
          </wp:positionH>
          <wp:positionV relativeFrom="paragraph">
            <wp:posOffset>-209550</wp:posOffset>
          </wp:positionV>
          <wp:extent cx="1838325" cy="1457325"/>
          <wp:effectExtent l="0" t="0" r="9525" b="9525"/>
          <wp:wrapSquare wrapText="bothSides"/>
          <wp:docPr id="14713733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4781028" name="Picture 11747810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8325" cy="1457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7D74F31" w14:textId="77777777" w:rsidR="0033350D" w:rsidRPr="004828BF" w:rsidRDefault="0033350D" w:rsidP="0033350D">
    <w:pPr>
      <w:spacing w:after="0" w:line="240" w:lineRule="auto"/>
      <w:jc w:val="right"/>
      <w:rPr>
        <w:rFonts w:ascii="Times New Roman" w:hAnsi="Times New Roman" w:cs="Times New Roman"/>
      </w:rPr>
    </w:pPr>
    <w:r w:rsidRPr="004828BF">
      <w:rPr>
        <w:rFonts w:ascii="Times New Roman" w:hAnsi="Times New Roman" w:cs="Times New Roman"/>
      </w:rPr>
      <w:t xml:space="preserve"> KITENGELA ADVENTIST SCHOOL</w:t>
    </w:r>
  </w:p>
  <w:p w14:paraId="5A05D654" w14:textId="77777777" w:rsidR="0033350D" w:rsidRPr="004828BF" w:rsidRDefault="0033350D" w:rsidP="0033350D">
    <w:pPr>
      <w:spacing w:after="0" w:line="240" w:lineRule="auto"/>
      <w:jc w:val="right"/>
      <w:rPr>
        <w:rFonts w:asciiTheme="majorHAnsi" w:hAnsiTheme="majorHAnsi" w:cstheme="majorHAnsi"/>
        <w:i/>
        <w:iCs/>
      </w:rPr>
    </w:pPr>
    <w:r w:rsidRPr="004828BF">
      <w:rPr>
        <w:rFonts w:ascii="Times New Roman" w:hAnsi="Times New Roman" w:cs="Times New Roman"/>
      </w:rPr>
      <w:t xml:space="preserve">  P.O Box 306-00242, KITENGELA. </w:t>
    </w:r>
    <w:proofErr w:type="gramStart"/>
    <w:r w:rsidRPr="004828BF">
      <w:rPr>
        <w:rFonts w:asciiTheme="majorHAnsi" w:hAnsiTheme="majorHAnsi" w:cstheme="majorHAnsi"/>
        <w:i/>
        <w:iCs/>
      </w:rPr>
      <w:t>Tel:+</w:t>
    </w:r>
    <w:proofErr w:type="gramEnd"/>
    <w:r w:rsidRPr="004828BF">
      <w:rPr>
        <w:rFonts w:asciiTheme="majorHAnsi" w:hAnsiTheme="majorHAnsi" w:cstheme="majorHAnsi"/>
        <w:i/>
        <w:iCs/>
      </w:rPr>
      <w:t>254717886880</w:t>
    </w:r>
  </w:p>
  <w:p w14:paraId="2CFC31F4" w14:textId="77777777" w:rsidR="0033350D" w:rsidRPr="004828BF" w:rsidRDefault="0033350D" w:rsidP="0033350D">
    <w:pPr>
      <w:spacing w:after="0" w:line="240" w:lineRule="auto"/>
      <w:jc w:val="right"/>
    </w:pPr>
    <w:r w:rsidRPr="004828BF">
      <w:t xml:space="preserve">  Email: </w:t>
    </w:r>
    <w:hyperlink r:id="rId2" w:history="1">
      <w:r w:rsidRPr="004828BF">
        <w:rPr>
          <w:rStyle w:val="Hyperlink"/>
        </w:rPr>
        <w:t>kitengelaadventistacademy@gmail.com</w:t>
      </w:r>
    </w:hyperlink>
  </w:p>
  <w:p w14:paraId="62152485" w14:textId="77777777" w:rsidR="0033350D" w:rsidRDefault="0033350D" w:rsidP="0033350D">
    <w:pPr>
      <w:spacing w:after="0" w:line="240" w:lineRule="auto"/>
      <w:jc w:val="right"/>
    </w:pPr>
  </w:p>
  <w:p w14:paraId="6026FC13" w14:textId="77777777" w:rsidR="0033350D" w:rsidRPr="004828BF" w:rsidRDefault="0033350D" w:rsidP="0033350D">
    <w:pPr>
      <w:jc w:val="right"/>
      <w:rPr>
        <w:b/>
        <w:bCs/>
        <w:i/>
        <w:iCs/>
      </w:rPr>
    </w:pPr>
    <w:r w:rsidRPr="004828BF">
      <w:rPr>
        <w:b/>
        <w:bCs/>
        <w:i/>
        <w:iCs/>
      </w:rPr>
      <w:t>Vision: To be a Christian Institution of academic excellence.</w:t>
    </w:r>
  </w:p>
  <w:p w14:paraId="0A3971D1" w14:textId="77777777" w:rsidR="0033350D" w:rsidRDefault="003335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8870B6"/>
    <w:multiLevelType w:val="hybridMultilevel"/>
    <w:tmpl w:val="AD5AE7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252E1"/>
    <w:multiLevelType w:val="hybridMultilevel"/>
    <w:tmpl w:val="A300B1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F21E8"/>
    <w:multiLevelType w:val="hybridMultilevel"/>
    <w:tmpl w:val="EC88D678"/>
    <w:lvl w:ilvl="0" w:tplc="2000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3" w15:restartNumberingAfterBreak="0">
    <w:nsid w:val="60240776"/>
    <w:multiLevelType w:val="hybridMultilevel"/>
    <w:tmpl w:val="C3E4B3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729D3"/>
    <w:multiLevelType w:val="hybridMultilevel"/>
    <w:tmpl w:val="2AA8D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18286">
    <w:abstractNumId w:val="1"/>
  </w:num>
  <w:num w:numId="2" w16cid:durableId="1816529842">
    <w:abstractNumId w:val="3"/>
  </w:num>
  <w:num w:numId="3" w16cid:durableId="1295721506">
    <w:abstractNumId w:val="4"/>
  </w:num>
  <w:num w:numId="4" w16cid:durableId="2095742249">
    <w:abstractNumId w:val="2"/>
  </w:num>
  <w:num w:numId="5" w16cid:durableId="127181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D2"/>
    <w:rsid w:val="002953D2"/>
    <w:rsid w:val="0033350D"/>
    <w:rsid w:val="00375257"/>
    <w:rsid w:val="00401FBF"/>
    <w:rsid w:val="004828BF"/>
    <w:rsid w:val="004F4CA0"/>
    <w:rsid w:val="005814CD"/>
    <w:rsid w:val="00731CDD"/>
    <w:rsid w:val="00977652"/>
    <w:rsid w:val="00E717F7"/>
    <w:rsid w:val="00FF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F72C8D"/>
  <w15:chartTrackingRefBased/>
  <w15:docId w15:val="{564D0DD6-0B46-4C7D-BE58-9F5965737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3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3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3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3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3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3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3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3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3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3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3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3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3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3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3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3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3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3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3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3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5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3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0D"/>
  </w:style>
  <w:style w:type="paragraph" w:styleId="Footer">
    <w:name w:val="footer"/>
    <w:basedOn w:val="Normal"/>
    <w:link w:val="FooterChar"/>
    <w:uiPriority w:val="99"/>
    <w:unhideWhenUsed/>
    <w:rsid w:val="003335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0D"/>
  </w:style>
  <w:style w:type="table" w:styleId="TableGrid">
    <w:name w:val="Table Grid"/>
    <w:basedOn w:val="TableNormal"/>
    <w:uiPriority w:val="39"/>
    <w:rsid w:val="0097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97765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E717F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itengelaadventistacademy@gmail.com" TargetMode="External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</cp:revision>
  <dcterms:created xsi:type="dcterms:W3CDTF">2025-05-16T07:10:00Z</dcterms:created>
  <dcterms:modified xsi:type="dcterms:W3CDTF">2025-05-16T07:10:00Z</dcterms:modified>
</cp:coreProperties>
</file>