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275AA" w14:textId="196319D7" w:rsidR="005814CD" w:rsidRPr="00AF036A" w:rsidRDefault="00602A6E" w:rsidP="00602A6E">
      <w:pPr>
        <w:rPr>
          <w:b/>
          <w:bCs/>
        </w:rPr>
      </w:pPr>
      <w:r w:rsidRPr="00AF036A">
        <w:rPr>
          <w:b/>
          <w:bCs/>
        </w:rPr>
        <w:t>RE: TEACHING PRACTICE</w:t>
      </w:r>
    </w:p>
    <w:p w14:paraId="64244B1A" w14:textId="34BEFE65" w:rsidR="00602A6E" w:rsidRDefault="00602A6E" w:rsidP="00602A6E">
      <w:r>
        <w:t xml:space="preserve">The above subject refers </w:t>
      </w:r>
    </w:p>
    <w:p w14:paraId="06608D6A" w14:textId="52A960AD" w:rsidR="00602A6E" w:rsidRDefault="00602A6E" w:rsidP="00602A6E">
      <w:r>
        <w:t xml:space="preserve">This is as certain that </w:t>
      </w:r>
      <w:r w:rsidR="00163A60">
        <w:t>Maroa Lazarus James</w:t>
      </w:r>
      <w:r w:rsidR="009214F4">
        <w:t xml:space="preserve"> of ID No. </w:t>
      </w:r>
      <w:r w:rsidR="00163A60">
        <w:t>40067117</w:t>
      </w:r>
      <w:r w:rsidR="009214F4">
        <w:t xml:space="preserve"> and admission number BED 08</w:t>
      </w:r>
      <w:r w:rsidR="00EB4C3D">
        <w:t>27</w:t>
      </w:r>
      <w:r w:rsidR="009214F4">
        <w:t>/2022 was undertaking h</w:t>
      </w:r>
      <w:r w:rsidR="00163A60">
        <w:t>is</w:t>
      </w:r>
      <w:r w:rsidR="009214F4">
        <w:t xml:space="preserve"> teaching practice in the </w:t>
      </w:r>
      <w:proofErr w:type="gramStart"/>
      <w:r w:rsidR="009214F4">
        <w:t>above mentioned</w:t>
      </w:r>
      <w:proofErr w:type="gramEnd"/>
      <w:r w:rsidR="009214F4">
        <w:t xml:space="preserve"> school</w:t>
      </w:r>
      <w:r w:rsidR="00EB4C3D">
        <w:t xml:space="preserve"> </w:t>
      </w:r>
      <w:r w:rsidR="009214F4">
        <w:t>from29th April 2025 to 31st July 2025.</w:t>
      </w:r>
    </w:p>
    <w:p w14:paraId="04354EC5" w14:textId="46B8A1B8" w:rsidR="009214F4" w:rsidRDefault="00163A60" w:rsidP="00602A6E">
      <w:r>
        <w:t>H</w:t>
      </w:r>
      <w:r w:rsidR="009214F4">
        <w:t>e was dedicated, committed and devoted to h</w:t>
      </w:r>
      <w:r w:rsidR="00EB4C3D">
        <w:t>is</w:t>
      </w:r>
      <w:r w:rsidR="009214F4">
        <w:t xml:space="preserve"> teaching during h</w:t>
      </w:r>
      <w:r w:rsidR="00EB4C3D">
        <w:t>is</w:t>
      </w:r>
      <w:r w:rsidR="009214F4">
        <w:t xml:space="preserve"> tenure of teaching. </w:t>
      </w:r>
      <w:r>
        <w:t>H</w:t>
      </w:r>
      <w:r w:rsidR="009214F4">
        <w:t>e loved and enjoyed being a selfless and self</w:t>
      </w:r>
      <w:r w:rsidR="00AF036A">
        <w:t>-</w:t>
      </w:r>
      <w:r w:rsidR="009214F4">
        <w:t>motivated teacher.</w:t>
      </w:r>
    </w:p>
    <w:p w14:paraId="54DAD93F" w14:textId="3A776A24" w:rsidR="009214F4" w:rsidRDefault="00163A60" w:rsidP="00602A6E">
      <w:r>
        <w:t>H</w:t>
      </w:r>
      <w:r w:rsidR="009214F4">
        <w:t>e embraced the school ethos and ex</w:t>
      </w:r>
      <w:r w:rsidR="00AF036A">
        <w:t>uded</w:t>
      </w:r>
      <w:r w:rsidR="009214F4">
        <w:t xml:space="preserve"> proficient diligence while</w:t>
      </w:r>
      <w:r w:rsidR="00AF036A">
        <w:t xml:space="preserve"> dispensing</w:t>
      </w:r>
      <w:r w:rsidR="009214F4">
        <w:t xml:space="preserve"> performing h</w:t>
      </w:r>
      <w:r w:rsidR="00EB4C3D">
        <w:t>is</w:t>
      </w:r>
      <w:r w:rsidR="009214F4">
        <w:t xml:space="preserve"> services with minimum or no supervision.</w:t>
      </w:r>
    </w:p>
    <w:p w14:paraId="5DB72F60" w14:textId="1D4D6F2D" w:rsidR="009214F4" w:rsidRDefault="00EB4C3D" w:rsidP="00602A6E">
      <w:r>
        <w:t>H</w:t>
      </w:r>
      <w:r w:rsidR="009214F4">
        <w:t xml:space="preserve">e actively took part in curriculum and extra-curricular activities and became a good role model for all. </w:t>
      </w:r>
      <w:r>
        <w:t>H</w:t>
      </w:r>
      <w:r w:rsidR="009214F4">
        <w:t>e took h</w:t>
      </w:r>
      <w:r>
        <w:t>is</w:t>
      </w:r>
      <w:r w:rsidR="009214F4">
        <w:t xml:space="preserve"> duties seriously.</w:t>
      </w:r>
    </w:p>
    <w:p w14:paraId="5AED95AC" w14:textId="6D4520F3" w:rsidR="009214F4" w:rsidRDefault="00AF036A" w:rsidP="00602A6E">
      <w:r>
        <w:t>Any assistance accorded to h</w:t>
      </w:r>
      <w:r w:rsidR="00EB4C3D">
        <w:t>im</w:t>
      </w:r>
      <w:r>
        <w:t xml:space="preserve"> towards h</w:t>
      </w:r>
      <w:r w:rsidR="00EB4C3D">
        <w:t>is</w:t>
      </w:r>
      <w:r>
        <w:t xml:space="preserve"> professional growth and development is highly welcome.</w:t>
      </w:r>
    </w:p>
    <w:p w14:paraId="7C0F5E68" w14:textId="77777777" w:rsidR="00AF036A" w:rsidRDefault="00AF036A" w:rsidP="00602A6E"/>
    <w:p w14:paraId="1243E5AA" w14:textId="01668B5C" w:rsidR="00AF036A" w:rsidRDefault="00AF036A" w:rsidP="00602A6E">
      <w:r>
        <w:t>Yours Faithfully</w:t>
      </w:r>
    </w:p>
    <w:p w14:paraId="6535F9C7" w14:textId="37F04E28" w:rsidR="00AF036A" w:rsidRDefault="00AF036A" w:rsidP="00602A6E">
      <w:r>
        <w:t xml:space="preserve">Robert </w:t>
      </w:r>
      <w:proofErr w:type="spellStart"/>
      <w:r>
        <w:t>Onyonka</w:t>
      </w:r>
      <w:proofErr w:type="spellEnd"/>
      <w:r>
        <w:t xml:space="preserve"> </w:t>
      </w:r>
      <w:proofErr w:type="spellStart"/>
      <w:r>
        <w:t>Omboga</w:t>
      </w:r>
      <w:proofErr w:type="spellEnd"/>
    </w:p>
    <w:p w14:paraId="405B9152" w14:textId="2364932B" w:rsidR="00AF036A" w:rsidRPr="00602A6E" w:rsidRDefault="00AF036A" w:rsidP="00602A6E">
      <w:r>
        <w:t>Head Of Institution</w:t>
      </w:r>
    </w:p>
    <w:sectPr w:rsidR="00AF036A" w:rsidRPr="00602A6E" w:rsidSect="0033350D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44037" w14:textId="77777777" w:rsidR="0033350D" w:rsidRDefault="0033350D" w:rsidP="0033350D">
      <w:pPr>
        <w:spacing w:after="0" w:line="240" w:lineRule="auto"/>
      </w:pPr>
      <w:r>
        <w:separator/>
      </w:r>
    </w:p>
  </w:endnote>
  <w:endnote w:type="continuationSeparator" w:id="0">
    <w:p w14:paraId="33AD782D" w14:textId="77777777" w:rsidR="0033350D" w:rsidRDefault="0033350D" w:rsidP="0033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DF8BF" w14:textId="77777777" w:rsidR="0033350D" w:rsidRDefault="0033350D" w:rsidP="0033350D">
      <w:pPr>
        <w:spacing w:after="0" w:line="240" w:lineRule="auto"/>
      </w:pPr>
      <w:r>
        <w:separator/>
      </w:r>
    </w:p>
  </w:footnote>
  <w:footnote w:type="continuationSeparator" w:id="0">
    <w:p w14:paraId="0A2F5DE3" w14:textId="77777777" w:rsidR="0033350D" w:rsidRDefault="0033350D" w:rsidP="0033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BD495" w14:textId="19FCE6ED" w:rsidR="0033350D" w:rsidRDefault="0033350D" w:rsidP="0033350D">
    <w:r>
      <w:rPr>
        <w:noProof/>
      </w:rPr>
      <w:drawing>
        <wp:anchor distT="0" distB="0" distL="114300" distR="114300" simplePos="0" relativeHeight="251659264" behindDoc="0" locked="0" layoutInCell="1" allowOverlap="1" wp14:anchorId="52A1451C" wp14:editId="3E8C136F">
          <wp:simplePos x="0" y="0"/>
          <wp:positionH relativeFrom="margin">
            <wp:align>left</wp:align>
          </wp:positionH>
          <wp:positionV relativeFrom="paragraph">
            <wp:posOffset>-209550</wp:posOffset>
          </wp:positionV>
          <wp:extent cx="1838325" cy="1457325"/>
          <wp:effectExtent l="0" t="0" r="9525" b="9525"/>
          <wp:wrapSquare wrapText="bothSides"/>
          <wp:docPr id="14713733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4781028" name="Picture 11747810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145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D74F31" w14:textId="77777777" w:rsidR="0033350D" w:rsidRPr="004828BF" w:rsidRDefault="0033350D" w:rsidP="0033350D">
    <w:pPr>
      <w:spacing w:after="0" w:line="240" w:lineRule="auto"/>
      <w:jc w:val="right"/>
      <w:rPr>
        <w:rFonts w:ascii="Times New Roman" w:hAnsi="Times New Roman" w:cs="Times New Roman"/>
      </w:rPr>
    </w:pPr>
    <w:r w:rsidRPr="004828BF">
      <w:rPr>
        <w:rFonts w:ascii="Times New Roman" w:hAnsi="Times New Roman" w:cs="Times New Roman"/>
      </w:rPr>
      <w:t xml:space="preserve"> KITENGELA ADVENTIST SCHOOL</w:t>
    </w:r>
  </w:p>
  <w:p w14:paraId="5A05D654" w14:textId="77777777" w:rsidR="0033350D" w:rsidRPr="004828BF" w:rsidRDefault="0033350D" w:rsidP="0033350D">
    <w:pPr>
      <w:spacing w:after="0" w:line="240" w:lineRule="auto"/>
      <w:jc w:val="right"/>
      <w:rPr>
        <w:rFonts w:asciiTheme="majorHAnsi" w:hAnsiTheme="majorHAnsi" w:cstheme="majorHAnsi"/>
        <w:i/>
        <w:iCs/>
      </w:rPr>
    </w:pPr>
    <w:r w:rsidRPr="004828BF">
      <w:rPr>
        <w:rFonts w:ascii="Times New Roman" w:hAnsi="Times New Roman" w:cs="Times New Roman"/>
      </w:rPr>
      <w:t xml:space="preserve">  P.O Box 306-00242, KITENGELA. </w:t>
    </w:r>
    <w:r w:rsidRPr="004828BF">
      <w:rPr>
        <w:rFonts w:asciiTheme="majorHAnsi" w:hAnsiTheme="majorHAnsi" w:cstheme="majorHAnsi"/>
        <w:i/>
        <w:iCs/>
      </w:rPr>
      <w:t>Tel:+254717886880</w:t>
    </w:r>
  </w:p>
  <w:p w14:paraId="2CFC31F4" w14:textId="77777777" w:rsidR="0033350D" w:rsidRPr="004828BF" w:rsidRDefault="0033350D" w:rsidP="0033350D">
    <w:pPr>
      <w:spacing w:after="0" w:line="240" w:lineRule="auto"/>
      <w:jc w:val="right"/>
    </w:pPr>
    <w:r w:rsidRPr="004828BF">
      <w:t xml:space="preserve">  Email: </w:t>
    </w:r>
    <w:hyperlink r:id="rId2" w:history="1">
      <w:r w:rsidRPr="004828BF">
        <w:rPr>
          <w:rStyle w:val="Hyperlink"/>
        </w:rPr>
        <w:t>kitengelaadventistacademy@gmail.com</w:t>
      </w:r>
    </w:hyperlink>
  </w:p>
  <w:p w14:paraId="62152485" w14:textId="77777777" w:rsidR="0033350D" w:rsidRDefault="0033350D" w:rsidP="0033350D">
    <w:pPr>
      <w:spacing w:after="0" w:line="240" w:lineRule="auto"/>
      <w:jc w:val="right"/>
    </w:pPr>
  </w:p>
  <w:p w14:paraId="6026FC13" w14:textId="77777777" w:rsidR="0033350D" w:rsidRPr="004828BF" w:rsidRDefault="0033350D" w:rsidP="0033350D">
    <w:pPr>
      <w:jc w:val="right"/>
      <w:rPr>
        <w:b/>
        <w:bCs/>
        <w:i/>
        <w:iCs/>
      </w:rPr>
    </w:pPr>
    <w:r w:rsidRPr="004828BF">
      <w:rPr>
        <w:b/>
        <w:bCs/>
        <w:i/>
        <w:iCs/>
      </w:rPr>
      <w:t>Vision: To be a Christian Institution of academic excellence.</w:t>
    </w:r>
  </w:p>
  <w:p w14:paraId="0A3971D1" w14:textId="77777777" w:rsidR="0033350D" w:rsidRDefault="00333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70B6"/>
    <w:multiLevelType w:val="hybridMultilevel"/>
    <w:tmpl w:val="AD5AE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252E1"/>
    <w:multiLevelType w:val="hybridMultilevel"/>
    <w:tmpl w:val="A300B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21E8"/>
    <w:multiLevelType w:val="hybridMultilevel"/>
    <w:tmpl w:val="EC88D678"/>
    <w:lvl w:ilvl="0" w:tplc="2000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60240776"/>
    <w:multiLevelType w:val="hybridMultilevel"/>
    <w:tmpl w:val="C3E4B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729D3"/>
    <w:multiLevelType w:val="hybridMultilevel"/>
    <w:tmpl w:val="2AA8D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18286">
    <w:abstractNumId w:val="1"/>
  </w:num>
  <w:num w:numId="2" w16cid:durableId="1816529842">
    <w:abstractNumId w:val="3"/>
  </w:num>
  <w:num w:numId="3" w16cid:durableId="1295721506">
    <w:abstractNumId w:val="4"/>
  </w:num>
  <w:num w:numId="4" w16cid:durableId="2095742249">
    <w:abstractNumId w:val="2"/>
  </w:num>
  <w:num w:numId="5" w16cid:durableId="127181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D2"/>
    <w:rsid w:val="00163A60"/>
    <w:rsid w:val="002953D2"/>
    <w:rsid w:val="0033350D"/>
    <w:rsid w:val="00375257"/>
    <w:rsid w:val="00401FBF"/>
    <w:rsid w:val="004828BF"/>
    <w:rsid w:val="004F4CA0"/>
    <w:rsid w:val="005814CD"/>
    <w:rsid w:val="00602A6E"/>
    <w:rsid w:val="00731CDD"/>
    <w:rsid w:val="009214F4"/>
    <w:rsid w:val="00977652"/>
    <w:rsid w:val="00A23778"/>
    <w:rsid w:val="00AF036A"/>
    <w:rsid w:val="00E717F7"/>
    <w:rsid w:val="00EB4C3D"/>
    <w:rsid w:val="00F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F72C8D"/>
  <w15:chartTrackingRefBased/>
  <w15:docId w15:val="{564D0DD6-0B46-4C7D-BE58-9F596573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3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5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0D"/>
  </w:style>
  <w:style w:type="paragraph" w:styleId="Footer">
    <w:name w:val="footer"/>
    <w:basedOn w:val="Normal"/>
    <w:link w:val="FooterChar"/>
    <w:uiPriority w:val="99"/>
    <w:unhideWhenUsed/>
    <w:rsid w:val="0033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0D"/>
  </w:style>
  <w:style w:type="table" w:styleId="TableGrid">
    <w:name w:val="Table Grid"/>
    <w:basedOn w:val="TableNormal"/>
    <w:uiPriority w:val="39"/>
    <w:rsid w:val="0097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765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E717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itengelaadventistacademy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2025-08-05T14:34:00Z</dcterms:created>
  <dcterms:modified xsi:type="dcterms:W3CDTF">2025-08-05T14:34:00Z</dcterms:modified>
</cp:coreProperties>
</file>