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EAA8" w14:textId="5B752187" w:rsidR="00B81AB2" w:rsidRDefault="00B81AB2" w:rsidP="00B81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AB2">
        <w:rPr>
          <w:rFonts w:ascii="Times New Roman" w:hAnsi="Times New Roman" w:cs="Times New Roman"/>
          <w:b/>
          <w:bCs/>
          <w:sz w:val="24"/>
          <w:szCs w:val="24"/>
        </w:rPr>
        <w:t>NKISLab07</w:t>
      </w:r>
      <w:r w:rsidRPr="00B81A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Реестр и</w:t>
      </w:r>
      <w:r w:rsidRPr="00B81AB2">
        <w:rPr>
          <w:rFonts w:ascii="Times New Roman" w:hAnsi="Times New Roman" w:cs="Times New Roman"/>
          <w:b/>
          <w:bCs/>
          <w:sz w:val="24"/>
          <w:szCs w:val="24"/>
        </w:rPr>
        <w:t>зменени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783"/>
        <w:gridCol w:w="2056"/>
        <w:gridCol w:w="6512"/>
      </w:tblGrid>
      <w:tr w:rsidR="00B81AB2" w:rsidRPr="00B81AB2" w14:paraId="2C8F008A" w14:textId="77777777" w:rsidTr="00B81AB2">
        <w:tc>
          <w:tcPr>
            <w:tcW w:w="770" w:type="dxa"/>
          </w:tcPr>
          <w:p w14:paraId="66667495" w14:textId="460F37BB" w:rsidR="00B81AB2" w:rsidRPr="00B81AB2" w:rsidRDefault="00B81AB2" w:rsidP="00B81A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1A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</w:t>
            </w:r>
            <w:proofErr w:type="spellEnd"/>
            <w:r w:rsidRPr="00B81A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60" w:type="dxa"/>
          </w:tcPr>
          <w:p w14:paraId="03936275" w14:textId="6299BFD0" w:rsidR="00B81AB2" w:rsidRPr="00B81AB2" w:rsidRDefault="00B81AB2" w:rsidP="00B81A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1A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Дата, автор</w:t>
            </w:r>
          </w:p>
        </w:tc>
        <w:tc>
          <w:tcPr>
            <w:tcW w:w="6521" w:type="dxa"/>
          </w:tcPr>
          <w:p w14:paraId="4834CC50" w14:textId="127F3BB9" w:rsidR="00B81AB2" w:rsidRPr="00B81AB2" w:rsidRDefault="00B81AB2" w:rsidP="00B81A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1A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Изменения</w:t>
            </w:r>
          </w:p>
        </w:tc>
      </w:tr>
      <w:tr w:rsidR="00B81AB2" w:rsidRPr="00B81AB2" w14:paraId="337CAB99" w14:textId="77777777" w:rsidTr="00B81AB2">
        <w:tc>
          <w:tcPr>
            <w:tcW w:w="770" w:type="dxa"/>
          </w:tcPr>
          <w:p w14:paraId="0514820E" w14:textId="0E1AEA30" w:rsidR="00B81AB2" w:rsidRPr="00B81AB2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AB2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060" w:type="dxa"/>
          </w:tcPr>
          <w:p w14:paraId="7C40CE61" w14:textId="1705EE5D" w:rsidR="00B81AB2" w:rsidRDefault="00B81AB2" w:rsidP="00B81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81AB2">
              <w:rPr>
                <w:rFonts w:ascii="Times New Roman" w:hAnsi="Times New Roman" w:cs="Times New Roman"/>
              </w:rPr>
              <w:t xml:space="preserve">6.03.2023 </w:t>
            </w:r>
          </w:p>
          <w:p w14:paraId="7ECE1758" w14:textId="16B02A9E" w:rsidR="00B81AB2" w:rsidRPr="00B81AB2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1AB2">
              <w:rPr>
                <w:rFonts w:ascii="Times New Roman" w:hAnsi="Times New Roman" w:cs="Times New Roman"/>
              </w:rPr>
              <w:t>Каледа</w:t>
            </w:r>
            <w:proofErr w:type="spellEnd"/>
            <w:r w:rsidRPr="00B81AB2">
              <w:rPr>
                <w:rFonts w:ascii="Times New Roman" w:hAnsi="Times New Roman" w:cs="Times New Roman"/>
              </w:rPr>
              <w:t xml:space="preserve"> А.</w:t>
            </w:r>
            <w:r>
              <w:rPr>
                <w:rFonts w:ascii="Times New Roman" w:hAnsi="Times New Roman" w:cs="Times New Roman"/>
              </w:rPr>
              <w:t>А.</w:t>
            </w:r>
          </w:p>
        </w:tc>
        <w:tc>
          <w:tcPr>
            <w:tcW w:w="6521" w:type="dxa"/>
          </w:tcPr>
          <w:p w14:paraId="43627704" w14:textId="2B0685AC" w:rsidR="00B81AB2" w:rsidRPr="00B81AB2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AB2">
              <w:rPr>
                <w:rFonts w:ascii="Times New Roman" w:hAnsi="Times New Roman" w:cs="Times New Roman"/>
              </w:rPr>
              <w:t>Начальная разработка</w:t>
            </w:r>
          </w:p>
        </w:tc>
      </w:tr>
      <w:tr w:rsidR="00B81AB2" w:rsidRPr="00BD4798" w14:paraId="5B807DA5" w14:textId="77777777" w:rsidTr="00B81AB2">
        <w:tc>
          <w:tcPr>
            <w:tcW w:w="770" w:type="dxa"/>
          </w:tcPr>
          <w:p w14:paraId="50CFC993" w14:textId="2FD32FD2" w:rsidR="00B81AB2" w:rsidRPr="00B81AB2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AB2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2060" w:type="dxa"/>
          </w:tcPr>
          <w:p w14:paraId="1A5875E4" w14:textId="1F31F6EA" w:rsidR="00B81AB2" w:rsidRDefault="00B81AB2" w:rsidP="00B81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B81AB2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B81AB2">
              <w:rPr>
                <w:rFonts w:ascii="Times New Roman" w:hAnsi="Times New Roman" w:cs="Times New Roman"/>
              </w:rPr>
              <w:t xml:space="preserve">.2023 </w:t>
            </w:r>
          </w:p>
          <w:p w14:paraId="4E74E0B2" w14:textId="4EAF79E7" w:rsidR="00B81AB2" w:rsidRPr="00B81AB2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1AB2">
              <w:rPr>
                <w:rFonts w:ascii="Times New Roman" w:hAnsi="Times New Roman" w:cs="Times New Roman"/>
              </w:rPr>
              <w:t>Каледа</w:t>
            </w:r>
            <w:proofErr w:type="spellEnd"/>
            <w:r w:rsidRPr="00B81AB2">
              <w:rPr>
                <w:rFonts w:ascii="Times New Roman" w:hAnsi="Times New Roman" w:cs="Times New Roman"/>
              </w:rPr>
              <w:t xml:space="preserve"> А.</w:t>
            </w:r>
            <w:r>
              <w:rPr>
                <w:rFonts w:ascii="Times New Roman" w:hAnsi="Times New Roman" w:cs="Times New Roman"/>
              </w:rPr>
              <w:t>А.</w:t>
            </w:r>
          </w:p>
        </w:tc>
        <w:tc>
          <w:tcPr>
            <w:tcW w:w="6521" w:type="dxa"/>
          </w:tcPr>
          <w:p w14:paraId="768040F1" w14:textId="77777777" w:rsidR="00B81AB2" w:rsidRPr="00BD4798" w:rsidRDefault="00B81AB2" w:rsidP="00B81A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 контроль ИНН клиента</w:t>
            </w:r>
          </w:p>
          <w:p w14:paraId="27B81038" w14:textId="0F8BED0C" w:rsidR="00BD4798" w:rsidRPr="00BD4798" w:rsidRDefault="00BD4798" w:rsidP="00BD47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clients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добавлена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колонка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INN</w:t>
            </w:r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865B6DD" w14:textId="58023447" w:rsidR="00BD4798" w:rsidRPr="00BD4798" w:rsidRDefault="00BD4798" w:rsidP="00BD4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proofErr w:type="gramStart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12) </w:t>
            </w:r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UNSIGNED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</w:t>
            </w:r>
          </w:p>
          <w:p w14:paraId="430CD965" w14:textId="57F02506" w:rsidR="00BD4798" w:rsidRDefault="00BD4798" w:rsidP="00B81A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представление(v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iew</w:t>
            </w:r>
            <w:proofErr w:type="spellEnd"/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clients_info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добавлена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колонка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EA6393D" w14:textId="77777777" w:rsidR="00BD4798" w:rsidRDefault="00BD4798" w:rsidP="00B81A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CONCAT(</w:t>
            </w:r>
            <w:proofErr w:type="spellStart"/>
            <w:proofErr w:type="gramEnd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ifnull</w:t>
            </w:r>
            <w:proofErr w:type="spellEnd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(`</w:t>
            </w:r>
            <w:proofErr w:type="spellStart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clients`.`INN</w:t>
            </w:r>
            <w:proofErr w:type="spellEnd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`,"!!! 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gramStart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),if</w:t>
            </w:r>
            <w:proofErr w:type="gramEnd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(length(`</w:t>
            </w:r>
            <w:proofErr w:type="spellStart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clients`.`INN</w:t>
            </w:r>
            <w:proofErr w:type="spellEnd"/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`)&lt;12," ! </w:t>
            </w:r>
            <w:r w:rsidRPr="00BD4798">
              <w:rPr>
                <w:rFonts w:ascii="Times New Roman" w:hAnsi="Times New Roman" w:cs="Times New Roman"/>
                <w:sz w:val="24"/>
                <w:szCs w:val="24"/>
              </w:rPr>
              <w:t>короткий</w:t>
            </w:r>
            <w:r w:rsidRPr="00BD4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",""))</w:t>
            </w:r>
          </w:p>
          <w:p w14:paraId="74DCF3C3" w14:textId="6BE90B54" w:rsidR="00BD4798" w:rsidRPr="00BD4798" w:rsidRDefault="00BD4798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Изменений в коде приложения </w:t>
            </w:r>
            <w:r w:rsidRPr="00BD4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</w:tr>
      <w:tr w:rsidR="00B81AB2" w:rsidRPr="00BD4798" w14:paraId="45D868D1" w14:textId="77777777" w:rsidTr="00B81AB2">
        <w:tc>
          <w:tcPr>
            <w:tcW w:w="770" w:type="dxa"/>
          </w:tcPr>
          <w:p w14:paraId="6B60FBE1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2ABD7E2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1585B75F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AB2" w:rsidRPr="00BD4798" w14:paraId="037B3ACD" w14:textId="77777777" w:rsidTr="00B81AB2">
        <w:tc>
          <w:tcPr>
            <w:tcW w:w="770" w:type="dxa"/>
          </w:tcPr>
          <w:p w14:paraId="1A39F857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3CF8CFFD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304FE119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AB2" w:rsidRPr="00BD4798" w14:paraId="0BA6DCCC" w14:textId="77777777" w:rsidTr="00B81AB2">
        <w:tc>
          <w:tcPr>
            <w:tcW w:w="770" w:type="dxa"/>
          </w:tcPr>
          <w:p w14:paraId="298B7F39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679C82C0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A50DFCE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AB2" w:rsidRPr="00BD4798" w14:paraId="32164B3C" w14:textId="77777777" w:rsidTr="00B81AB2">
        <w:tc>
          <w:tcPr>
            <w:tcW w:w="770" w:type="dxa"/>
          </w:tcPr>
          <w:p w14:paraId="1B71346F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60F5543F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3EADF17E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AB2" w:rsidRPr="00BD4798" w14:paraId="7DDA33DC" w14:textId="77777777" w:rsidTr="00B81AB2">
        <w:tc>
          <w:tcPr>
            <w:tcW w:w="770" w:type="dxa"/>
          </w:tcPr>
          <w:p w14:paraId="1C511C2F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</w:tcPr>
          <w:p w14:paraId="6EB2F350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622D45C3" w14:textId="77777777" w:rsidR="00B81AB2" w:rsidRPr="00BD4798" w:rsidRDefault="00B81AB2" w:rsidP="00B81A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EA2A7" w14:textId="77777777" w:rsidR="00B81AB2" w:rsidRPr="00BD4798" w:rsidRDefault="00B81AB2" w:rsidP="00B81A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9DEE6" w14:textId="77777777" w:rsidR="00B81AB2" w:rsidRPr="00BD4798" w:rsidRDefault="00B81AB2" w:rsidP="00B81A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B5B2E" w14:textId="77777777" w:rsidR="00433C33" w:rsidRPr="00BD4798" w:rsidRDefault="00000000">
      <w:pPr>
        <w:rPr>
          <w:rFonts w:ascii="Times New Roman" w:hAnsi="Times New Roman" w:cs="Times New Roman"/>
        </w:rPr>
      </w:pPr>
    </w:p>
    <w:sectPr w:rsidR="00433C33" w:rsidRPr="00BD4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D8"/>
    <w:rsid w:val="00145AD8"/>
    <w:rsid w:val="00851761"/>
    <w:rsid w:val="00994956"/>
    <w:rsid w:val="00A10493"/>
    <w:rsid w:val="00B81AB2"/>
    <w:rsid w:val="00BD4798"/>
    <w:rsid w:val="00E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7F96"/>
  <w15:chartTrackingRefBased/>
  <w15:docId w15:val="{B8CFB200-C78C-4AE6-9F31-CF8CE50D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Dylevskiy</dc:creator>
  <cp:keywords/>
  <dc:description/>
  <cp:lastModifiedBy>Ivan Dylevskiy</cp:lastModifiedBy>
  <cp:revision>2</cp:revision>
  <dcterms:created xsi:type="dcterms:W3CDTF">2023-04-09T10:36:00Z</dcterms:created>
  <dcterms:modified xsi:type="dcterms:W3CDTF">2023-04-09T12:01:00Z</dcterms:modified>
</cp:coreProperties>
</file>