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26DBA4" w14:textId="77777777" w:rsidR="007F61AF" w:rsidRDefault="00012977" w:rsidP="00012977">
      <w:pPr>
        <w:jc w:val="center"/>
      </w:pPr>
      <w:r>
        <w:t>Changes</w:t>
      </w:r>
    </w:p>
    <w:p w14:paraId="25C4F1C7" w14:textId="77777777" w:rsidR="00012977" w:rsidRDefault="00012977" w:rsidP="00012977">
      <w:pPr>
        <w:jc w:val="center"/>
      </w:pPr>
    </w:p>
    <w:p w14:paraId="0F7C38E9" w14:textId="77777777" w:rsidR="00012977" w:rsidRDefault="00012977" w:rsidP="00012977">
      <w:proofErr w:type="spellStart"/>
      <w:r>
        <w:t>DimSecurity</w:t>
      </w:r>
      <w:proofErr w:type="spellEnd"/>
      <w:r>
        <w:t>:</w:t>
      </w:r>
    </w:p>
    <w:p w14:paraId="2B9FFF6A" w14:textId="77777777" w:rsidR="00012977" w:rsidRDefault="00012977" w:rsidP="00012977">
      <w:pPr>
        <w:pStyle w:val="ListParagraph"/>
        <w:numPr>
          <w:ilvl w:val="0"/>
          <w:numId w:val="1"/>
        </w:numPr>
      </w:pPr>
      <w:r>
        <w:t>Status check (+ 3 steps: table input, sort, merge)</w:t>
      </w:r>
    </w:p>
    <w:p w14:paraId="341644E6" w14:textId="77777777" w:rsidR="00012977" w:rsidRDefault="00012977" w:rsidP="00012977">
      <w:pPr>
        <w:pStyle w:val="ListParagraph"/>
        <w:numPr>
          <w:ilvl w:val="0"/>
          <w:numId w:val="1"/>
        </w:numPr>
      </w:pPr>
      <w:r>
        <w:t>Filter for dates (Effective date &lt;= PTS &lt; End Date)</w:t>
      </w:r>
    </w:p>
    <w:p w14:paraId="555DF8A8" w14:textId="77777777" w:rsidR="00012977" w:rsidRDefault="00012977" w:rsidP="00012977">
      <w:pPr>
        <w:pStyle w:val="ListParagraph"/>
        <w:numPr>
          <w:ilvl w:val="0"/>
          <w:numId w:val="1"/>
        </w:numPr>
      </w:pPr>
      <w:r>
        <w:t xml:space="preserve">Surrogate keys to separate table (script for creating a new table is in updated </w:t>
      </w:r>
      <w:proofErr w:type="spellStart"/>
      <w:r>
        <w:t>Keys.sql</w:t>
      </w:r>
      <w:proofErr w:type="spellEnd"/>
      <w:r>
        <w:t xml:space="preserve"> file)</w:t>
      </w:r>
    </w:p>
    <w:p w14:paraId="32D096E6" w14:textId="77777777" w:rsidR="00B00261" w:rsidRDefault="00012977" w:rsidP="00012977">
      <w:pPr>
        <w:pStyle w:val="ListParagraph"/>
        <w:numPr>
          <w:ilvl w:val="0"/>
          <w:numId w:val="1"/>
        </w:numPr>
      </w:pPr>
      <w:r>
        <w:t>Changed path for input file with variable</w:t>
      </w:r>
    </w:p>
    <w:p w14:paraId="08A6CE51" w14:textId="77777777" w:rsidR="0060429B" w:rsidRDefault="00B00261" w:rsidP="0060429B">
      <w:pPr>
        <w:pStyle w:val="ListParagraph"/>
        <w:numPr>
          <w:ilvl w:val="0"/>
          <w:numId w:val="1"/>
        </w:numPr>
      </w:pPr>
      <w:r>
        <w:t>Some step names are changed</w:t>
      </w:r>
    </w:p>
    <w:p w14:paraId="11191B5A" w14:textId="57414733" w:rsidR="00012977" w:rsidRDefault="0060429B" w:rsidP="0060429B">
      <w:pPr>
        <w:pStyle w:val="ListParagraph"/>
        <w:numPr>
          <w:ilvl w:val="0"/>
          <w:numId w:val="1"/>
        </w:numPr>
      </w:pPr>
      <w:r>
        <w:t xml:space="preserve">Changed password for </w:t>
      </w:r>
      <w:proofErr w:type="spellStart"/>
      <w:r>
        <w:t>db</w:t>
      </w:r>
      <w:proofErr w:type="spellEnd"/>
      <w:r w:rsidR="00B00261">
        <w:br/>
      </w:r>
    </w:p>
    <w:p w14:paraId="5AAD60B7" w14:textId="1E489439" w:rsidR="00B00261" w:rsidRDefault="00B00261" w:rsidP="00B00261">
      <w:proofErr w:type="spellStart"/>
      <w:r>
        <w:t>DimCompany</w:t>
      </w:r>
      <w:proofErr w:type="spellEnd"/>
      <w:r>
        <w:t>:</w:t>
      </w:r>
    </w:p>
    <w:p w14:paraId="616B028E" w14:textId="4DC90A40" w:rsidR="00B00261" w:rsidRDefault="00B00261" w:rsidP="00B00261">
      <w:pPr>
        <w:pStyle w:val="ListParagraph"/>
        <w:numPr>
          <w:ilvl w:val="0"/>
          <w:numId w:val="1"/>
        </w:numPr>
      </w:pPr>
      <w:r>
        <w:t>Changed path for input file with variable</w:t>
      </w:r>
    </w:p>
    <w:p w14:paraId="349B0C46" w14:textId="27F31099" w:rsidR="00B00261" w:rsidRDefault="00B00261" w:rsidP="00B00261">
      <w:pPr>
        <w:pStyle w:val="ListParagraph"/>
        <w:numPr>
          <w:ilvl w:val="0"/>
          <w:numId w:val="1"/>
        </w:numPr>
      </w:pPr>
      <w:r>
        <w:t xml:space="preserve">Surrogate keys to separate table (script for creating a new table is in updated </w:t>
      </w:r>
      <w:proofErr w:type="spellStart"/>
      <w:r>
        <w:t>Keys.sql</w:t>
      </w:r>
      <w:proofErr w:type="spellEnd"/>
      <w:r>
        <w:t xml:space="preserve"> file)</w:t>
      </w:r>
    </w:p>
    <w:p w14:paraId="74479FA4" w14:textId="7AC450B5" w:rsidR="00B00261" w:rsidRDefault="00B00261" w:rsidP="00B00261">
      <w:pPr>
        <w:pStyle w:val="ListParagraph"/>
        <w:numPr>
          <w:ilvl w:val="0"/>
          <w:numId w:val="1"/>
        </w:numPr>
      </w:pPr>
      <w:r>
        <w:t>Some step names are changed</w:t>
      </w:r>
    </w:p>
    <w:p w14:paraId="434C95F9" w14:textId="06B09CE4" w:rsidR="0060429B" w:rsidRDefault="0060429B" w:rsidP="0060429B">
      <w:pPr>
        <w:pStyle w:val="ListParagraph"/>
        <w:numPr>
          <w:ilvl w:val="0"/>
          <w:numId w:val="1"/>
        </w:numPr>
      </w:pPr>
      <w:r>
        <w:t xml:space="preserve">Changed password for </w:t>
      </w:r>
      <w:proofErr w:type="spellStart"/>
      <w:r>
        <w:t>db</w:t>
      </w:r>
      <w:proofErr w:type="spellEnd"/>
    </w:p>
    <w:p w14:paraId="2420CA43" w14:textId="1C577B59" w:rsidR="00103284" w:rsidRDefault="00103284" w:rsidP="00103284">
      <w:proofErr w:type="spellStart"/>
      <w:r>
        <w:t>DimDate</w:t>
      </w:r>
      <w:proofErr w:type="spellEnd"/>
      <w:r>
        <w:t>:</w:t>
      </w:r>
    </w:p>
    <w:p w14:paraId="31263791" w14:textId="77777777" w:rsidR="00103284" w:rsidRDefault="00103284" w:rsidP="00103284">
      <w:pPr>
        <w:pStyle w:val="ListParagraph"/>
        <w:numPr>
          <w:ilvl w:val="0"/>
          <w:numId w:val="1"/>
        </w:numPr>
      </w:pPr>
      <w:r>
        <w:t>Changed path for input file with variable</w:t>
      </w:r>
    </w:p>
    <w:p w14:paraId="6323D175" w14:textId="73EA72C4" w:rsidR="00103284" w:rsidRDefault="00103284" w:rsidP="00103284">
      <w:proofErr w:type="spellStart"/>
      <w:r>
        <w:t>DimBroker</w:t>
      </w:r>
      <w:proofErr w:type="spellEnd"/>
      <w:r>
        <w:t>:</w:t>
      </w:r>
    </w:p>
    <w:p w14:paraId="034D5F3E" w14:textId="77777777" w:rsidR="00103284" w:rsidRDefault="00103284" w:rsidP="00103284">
      <w:pPr>
        <w:pStyle w:val="ListParagraph"/>
        <w:numPr>
          <w:ilvl w:val="0"/>
          <w:numId w:val="1"/>
        </w:numPr>
      </w:pPr>
      <w:r>
        <w:t>Changed path for input file with variable</w:t>
      </w:r>
    </w:p>
    <w:p w14:paraId="187E8FE5" w14:textId="770269C0" w:rsidR="00DF1631" w:rsidRDefault="00E0330D" w:rsidP="00103284">
      <w:pPr>
        <w:pStyle w:val="ListParagraph"/>
        <w:numPr>
          <w:ilvl w:val="0"/>
          <w:numId w:val="1"/>
        </w:numPr>
      </w:pPr>
      <w:r>
        <w:t>Chang</w:t>
      </w:r>
      <w:r w:rsidR="00121EE6">
        <w:t>ed the way to set effective date</w:t>
      </w:r>
    </w:p>
    <w:p w14:paraId="0F6D8134" w14:textId="7443874F" w:rsidR="00121EE6" w:rsidRDefault="0060429B" w:rsidP="00121EE6">
      <w:pPr>
        <w:pStyle w:val="ListParagraph"/>
        <w:numPr>
          <w:ilvl w:val="0"/>
          <w:numId w:val="1"/>
        </w:numPr>
      </w:pPr>
      <w:r>
        <w:t xml:space="preserve">Changed password for </w:t>
      </w:r>
      <w:proofErr w:type="spellStart"/>
      <w:r>
        <w:t>db</w:t>
      </w:r>
      <w:proofErr w:type="spellEnd"/>
    </w:p>
    <w:p w14:paraId="03B5E892" w14:textId="5B6D7040" w:rsidR="00121EE6" w:rsidRDefault="002B384F" w:rsidP="00121EE6">
      <w:proofErr w:type="spellStart"/>
      <w:r>
        <w:t>FactCashBalancies</w:t>
      </w:r>
      <w:proofErr w:type="spellEnd"/>
      <w:r>
        <w:t>:</w:t>
      </w:r>
    </w:p>
    <w:p w14:paraId="10783A31" w14:textId="554C980A" w:rsidR="002B384F" w:rsidRDefault="002B384F" w:rsidP="002B384F">
      <w:pPr>
        <w:pStyle w:val="ListParagraph"/>
        <w:numPr>
          <w:ilvl w:val="0"/>
          <w:numId w:val="1"/>
        </w:numPr>
      </w:pPr>
      <w:r>
        <w:t>Changed path for input file with variable</w:t>
      </w:r>
    </w:p>
    <w:p w14:paraId="76719537" w14:textId="341FBD87" w:rsidR="002B384F" w:rsidRDefault="002B384F" w:rsidP="002B384F">
      <w:pPr>
        <w:pStyle w:val="ListParagraph"/>
        <w:numPr>
          <w:ilvl w:val="0"/>
          <w:numId w:val="1"/>
        </w:numPr>
      </w:pPr>
      <w:r>
        <w:t xml:space="preserve">Filter for dates (Effective date &lt;= </w:t>
      </w:r>
      <w:r w:rsidR="00536A55">
        <w:t>CT_DTS</w:t>
      </w:r>
      <w:r>
        <w:t xml:space="preserve"> &lt; End Date</w:t>
      </w:r>
    </w:p>
    <w:p w14:paraId="38E8A43D" w14:textId="5ED49696" w:rsidR="00A46573" w:rsidRDefault="00A46573" w:rsidP="00A46573">
      <w:r>
        <w:t>Financial:</w:t>
      </w:r>
    </w:p>
    <w:p w14:paraId="27CF82AB" w14:textId="0E811CF1" w:rsidR="00A46573" w:rsidRDefault="00A46573" w:rsidP="00A46573">
      <w:pPr>
        <w:pStyle w:val="ListParagraph"/>
        <w:numPr>
          <w:ilvl w:val="0"/>
          <w:numId w:val="1"/>
        </w:numPr>
      </w:pPr>
      <w:r>
        <w:t>Changed path for input file with variable</w:t>
      </w:r>
    </w:p>
    <w:p w14:paraId="0A3FFA68" w14:textId="49202EBB" w:rsidR="00A46573" w:rsidRDefault="00A46573" w:rsidP="00A46573">
      <w:pPr>
        <w:pStyle w:val="ListParagraph"/>
        <w:numPr>
          <w:ilvl w:val="0"/>
          <w:numId w:val="1"/>
        </w:numPr>
      </w:pPr>
      <w:r>
        <w:t>Filter for dates (Effective date &lt;= PTS &lt; End Date)</w:t>
      </w:r>
    </w:p>
    <w:p w14:paraId="7F9B22F8" w14:textId="7D999022" w:rsidR="0060429B" w:rsidRDefault="0060429B" w:rsidP="00A46573">
      <w:pPr>
        <w:pStyle w:val="ListParagraph"/>
        <w:numPr>
          <w:ilvl w:val="0"/>
          <w:numId w:val="1"/>
        </w:numPr>
      </w:pPr>
      <w:r>
        <w:t xml:space="preserve">Changed password for </w:t>
      </w:r>
      <w:proofErr w:type="spellStart"/>
      <w:r>
        <w:t>db</w:t>
      </w:r>
      <w:proofErr w:type="spellEnd"/>
    </w:p>
    <w:p w14:paraId="0547B557" w14:textId="46390E62" w:rsidR="0060429B" w:rsidRDefault="0060429B" w:rsidP="0060429B">
      <w:r>
        <w:t>Industry</w:t>
      </w:r>
      <w:r w:rsidR="00B122BC">
        <w:t xml:space="preserve">, </w:t>
      </w:r>
      <w:proofErr w:type="spellStart"/>
      <w:r w:rsidR="00B122BC" w:rsidRPr="00B122BC">
        <w:t>TradeType</w:t>
      </w:r>
      <w:proofErr w:type="spellEnd"/>
      <w:r w:rsidR="00B122BC">
        <w:t xml:space="preserve">, </w:t>
      </w:r>
      <w:proofErr w:type="spellStart"/>
      <w:r w:rsidR="00B122BC" w:rsidRPr="00B122BC">
        <w:t>TaxRate</w:t>
      </w:r>
      <w:proofErr w:type="spellEnd"/>
      <w:r w:rsidR="00B122BC">
        <w:t xml:space="preserve">, </w:t>
      </w:r>
      <w:proofErr w:type="spellStart"/>
      <w:r w:rsidR="00B122BC" w:rsidRPr="00B122BC">
        <w:t>StatusType</w:t>
      </w:r>
      <w:proofErr w:type="spellEnd"/>
      <w:r w:rsidR="0038766A">
        <w:t xml:space="preserve">, </w:t>
      </w:r>
      <w:proofErr w:type="spellStart"/>
      <w:r w:rsidR="0038766A">
        <w:t>DimTime</w:t>
      </w:r>
      <w:proofErr w:type="spellEnd"/>
      <w:r>
        <w:t>:</w:t>
      </w:r>
    </w:p>
    <w:p w14:paraId="07364069" w14:textId="0AEEA0CA" w:rsidR="0060429B" w:rsidRDefault="0060429B" w:rsidP="0060429B">
      <w:pPr>
        <w:pStyle w:val="ListParagraph"/>
        <w:numPr>
          <w:ilvl w:val="0"/>
          <w:numId w:val="1"/>
        </w:numPr>
      </w:pPr>
      <w:r>
        <w:t>Changed path for input file with variable</w:t>
      </w:r>
    </w:p>
    <w:p w14:paraId="4B8EFAE2" w14:textId="52F05BE7" w:rsidR="0060429B" w:rsidRDefault="0060429B" w:rsidP="00B122BC">
      <w:pPr>
        <w:pStyle w:val="ListParagraph"/>
        <w:numPr>
          <w:ilvl w:val="0"/>
          <w:numId w:val="1"/>
        </w:numPr>
      </w:pPr>
      <w:r>
        <w:t xml:space="preserve">Changed password for </w:t>
      </w:r>
      <w:proofErr w:type="spellStart"/>
      <w:r>
        <w:t>d</w:t>
      </w:r>
      <w:r w:rsidR="005B124D">
        <w:t>b</w:t>
      </w:r>
      <w:proofErr w:type="spellEnd"/>
    </w:p>
    <w:p w14:paraId="6F48B262" w14:textId="6C761795" w:rsidR="005B124D" w:rsidRDefault="005B124D" w:rsidP="005B124D">
      <w:proofErr w:type="spellStart"/>
      <w:r>
        <w:t>DimAccount</w:t>
      </w:r>
      <w:proofErr w:type="spellEnd"/>
      <w:r>
        <w:t>:</w:t>
      </w:r>
    </w:p>
    <w:p w14:paraId="0B3ADE7D" w14:textId="441BEBD2" w:rsidR="005B124D" w:rsidRDefault="005B124D" w:rsidP="005B124D">
      <w:pPr>
        <w:pStyle w:val="ListParagraph"/>
        <w:numPr>
          <w:ilvl w:val="0"/>
          <w:numId w:val="1"/>
        </w:numPr>
      </w:pPr>
      <w:r>
        <w:t>There are two new filters for checking date values (dim broker and dim customer)</w:t>
      </w:r>
    </w:p>
    <w:p w14:paraId="41B46F6F" w14:textId="01F96F47" w:rsidR="00B32DBF" w:rsidRDefault="00B32DBF" w:rsidP="00B32DBF">
      <w:proofErr w:type="spellStart"/>
      <w:r>
        <w:t>DimCustomer</w:t>
      </w:r>
      <w:proofErr w:type="spellEnd"/>
      <w:r>
        <w:t>:</w:t>
      </w:r>
    </w:p>
    <w:p w14:paraId="08AA227B" w14:textId="7D4AE8F5" w:rsidR="00B32DBF" w:rsidRDefault="00B32DBF" w:rsidP="00B32DBF">
      <w:pPr>
        <w:pStyle w:val="ListParagraph"/>
        <w:numPr>
          <w:ilvl w:val="0"/>
          <w:numId w:val="1"/>
        </w:numPr>
      </w:pPr>
      <w:r>
        <w:t>New steps for checking tax</w:t>
      </w:r>
      <w:r w:rsidR="00376A5C">
        <w:t xml:space="preserve"> rate</w:t>
      </w:r>
    </w:p>
    <w:p w14:paraId="23DA0051" w14:textId="3DD7EE6C" w:rsidR="00376A5C" w:rsidRDefault="00376A5C" w:rsidP="00B32DBF">
      <w:pPr>
        <w:pStyle w:val="ListParagraph"/>
        <w:numPr>
          <w:ilvl w:val="0"/>
          <w:numId w:val="1"/>
        </w:numPr>
      </w:pPr>
      <w:r>
        <w:t>New steps for Prospect info</w:t>
      </w:r>
      <w:bookmarkStart w:id="0" w:name="_GoBack"/>
      <w:bookmarkEnd w:id="0"/>
    </w:p>
    <w:p w14:paraId="72AD8F8D" w14:textId="77777777" w:rsidR="00BD4132" w:rsidRDefault="00BD4132" w:rsidP="00BD4132"/>
    <w:p w14:paraId="0F881DC3" w14:textId="689C6630" w:rsidR="00103284" w:rsidRDefault="00103284" w:rsidP="00103284"/>
    <w:sectPr w:rsidR="00103284" w:rsidSect="00337FFA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014FA"/>
    <w:multiLevelType w:val="hybridMultilevel"/>
    <w:tmpl w:val="A9A48C02"/>
    <w:lvl w:ilvl="0" w:tplc="88FA44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977"/>
    <w:rsid w:val="00012977"/>
    <w:rsid w:val="00103284"/>
    <w:rsid w:val="00121EE6"/>
    <w:rsid w:val="002B384F"/>
    <w:rsid w:val="00337FFA"/>
    <w:rsid w:val="00376A5C"/>
    <w:rsid w:val="0038766A"/>
    <w:rsid w:val="00536A55"/>
    <w:rsid w:val="005B124D"/>
    <w:rsid w:val="0060429B"/>
    <w:rsid w:val="007F61AF"/>
    <w:rsid w:val="00A46573"/>
    <w:rsid w:val="00B00261"/>
    <w:rsid w:val="00B122BC"/>
    <w:rsid w:val="00B32DBF"/>
    <w:rsid w:val="00BD4132"/>
    <w:rsid w:val="00DF1631"/>
    <w:rsid w:val="00E0330D"/>
    <w:rsid w:val="00F53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72179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7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4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180</Words>
  <Characters>1031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2015-10-16T12:55:00Z</dcterms:created>
  <dcterms:modified xsi:type="dcterms:W3CDTF">2015-10-26T13:01:00Z</dcterms:modified>
</cp:coreProperties>
</file>