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CC" w:rsidRPr="006273CC" w:rsidRDefault="006273CC" w:rsidP="006273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6273CC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Асинхронные операции</w:t>
      </w:r>
    </w:p>
    <w:p w:rsidR="006273CC" w:rsidRPr="006273CC" w:rsidRDefault="006273CC" w:rsidP="00627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6273CC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Что такое синхронный код?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Всё, что делает </w:t>
      </w:r>
      <w:proofErr w:type="spellStart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это инструкции, или операции. Объявить переменную, добавить элемент в массив, сложить два числа: всё это инструкции. Обычно одна строчка кода — это одна инструкция. Но бывает и такое, что в одной строчке есть сразу несколько инструкций: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6273CC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a = </w:t>
      </w:r>
      <w:r w:rsidRPr="006273CC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'Присвоить строку переменной a — это инструкция'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6273CC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for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</w:t>
      </w:r>
      <w:proofErr w:type="spellStart"/>
      <w:r w:rsidRPr="006273CC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let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i = 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i &lt;= 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i++) </w:t>
      </w:r>
      <w:proofErr w:type="gram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{ </w:t>
      </w:r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</w:t>
      </w:r>
      <w:proofErr w:type="gramEnd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 В этой строчке несколько инструкций через точку с запятой.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gramStart"/>
      <w:r w:rsidRPr="006273CC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6273CC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'Вывод в консоль — тоже инструкция'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Операции бывают синхронными и асинхронными. По очереди разберёмся с теми и с другими.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Начнём с типичного примера на собеседовании: напишем функцию для подсчёта чисел Фибоначчи: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273C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computeFibonacciElement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(n) {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6273C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proofErr w:type="gram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(n &lt;= 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</w:t>
      </w:r>
      <w:r w:rsidRPr="006273C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273C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 = [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6273C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for</w:t>
      </w:r>
      <w:proofErr w:type="gram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r w:rsidRPr="006273C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let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&lt;= n; </w:t>
      </w:r>
      <w:proofErr w:type="spell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++) {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f[</w:t>
      </w:r>
      <w:proofErr w:type="spellStart"/>
      <w:proofErr w:type="gram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 = f[</w:t>
      </w:r>
      <w:proofErr w:type="spell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- 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 + f[</w:t>
      </w:r>
      <w:proofErr w:type="spell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- 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6273C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f[</w:t>
      </w:r>
      <w:proofErr w:type="spell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f.length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- </w:t>
      </w:r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6273CC" w:rsidRPr="00CE1FA6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CE1FA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 теперь посчитаем миллионный член последовательности:</w:t>
      </w:r>
    </w:p>
    <w:p w:rsidR="006273CC" w:rsidRPr="00CE1FA6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CE1FA6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6273CC" w:rsidRPr="00CE1FA6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gramStart"/>
      <w:r w:rsidRPr="006273C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log</w:t>
      </w:r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computeFibonacciElement</w:t>
      </w:r>
      <w:proofErr w:type="spellEnd"/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CE1FA6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1000000</w:t>
      </w:r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)); </w:t>
      </w:r>
      <w:r w:rsidRPr="00CE1FA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Infinity</w:t>
      </w:r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Выглядит, будто код исполняется мгновенно, но это не так. На вычисление миллионного числа Фибоначчи браузеру нужно около 30 миллисекунд. И только после этого результат появится в консоли.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Насколько важна эта задержка, зависит от контекста. В нашем примере это некритично: нет смысла выводить результат в консоль до того, как мы его посчитали. Но если бы в нашем коде были другие инструкции, они бы встали в очередь. То есть движок принялся бы за выполнение их кода только после 30 миллисекунд. Таким образом, операции, выполняемые JS, можно </w:t>
      </w:r>
      <w:proofErr w:type="gramStart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представить</w:t>
      </w:r>
      <w:proofErr w:type="gram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как прямую:</w:t>
      </w:r>
    </w:p>
    <w:p w:rsidR="006273CC" w:rsidRPr="006273CC" w:rsidRDefault="006273CC" w:rsidP="0062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3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104A5" id="Прямоугольник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Syt4wIAANY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tuUsreMCAADW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Получается очередь: каждый фрагмент кода останавливает выполнение следующего за ним фрагмента, пока сам не будет выполнен. Такой код называется синхронным.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Синхронный код можно сравнить с душем: сначала нужно облиться водой, затем намылиться и снова облиться. Вы не перейдёте к следующему этапу, пока не закончите предыдущий.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Таким образом, синхронный код — это тот, что выполняется от операции к операции. Закончив одну задачу, движок переходит к следующей.</w:t>
      </w:r>
    </w:p>
    <w:p w:rsidR="006273CC" w:rsidRPr="006273CC" w:rsidRDefault="006273CC" w:rsidP="00627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6273CC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Что такое асинхронный код?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всегда операции выполняются одна за другой. От душа перейдём к приготовлению завтрака: пусть он состоит из яичницы и кофе. Вы ставите сковородку на огонь, наливаете масло, разбиваете яйца. Дальше вы не будете ждать, пока яйца пожарятся, а начнёте варить кофе в турке. К следующим действиям — снять с плиты яичницу и кофе — вы перейдёте, только когда завтрак будет готов.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Этот процесс похож на работу методов, принимающих на вход </w:t>
      </w:r>
      <w:proofErr w:type="spellStart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колбэки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Например, </w:t>
      </w:r>
      <w:proofErr w:type="spellStart"/>
      <w:r w:rsidRPr="006273C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addEventListener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 когда произойдёт какое-то событие (яичница пожарилась), соверши такое-то действие (сними сковородку с плиты — сожжёшь!):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6273CC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«</w:t>
      </w:r>
      <w:proofErr w:type="spellStart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remove</w:t>
      </w:r>
      <w:proofErr w:type="spellEnd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from</w:t>
      </w:r>
      <w:proofErr w:type="spellEnd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stove</w:t>
      </w:r>
      <w:proofErr w:type="spellEnd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» — значит «убрать с плиты»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273C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273CC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removeFromStove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evt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evt.target.remove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273C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«</w:t>
      </w:r>
      <w:proofErr w:type="spellStart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pan</w:t>
      </w:r>
      <w:proofErr w:type="spellEnd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with</w:t>
      </w:r>
      <w:proofErr w:type="spellEnd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eggs</w:t>
      </w:r>
      <w:proofErr w:type="spellEnd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» — значит «сковорода с яйцами»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6273CC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panWithEggs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6273CC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6273C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'#pan'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при клике по элементу </w:t>
      </w:r>
      <w:proofErr w:type="spellStart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panWithEggs</w:t>
      </w:r>
      <w:proofErr w:type="spellEnd"/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, он будет убран с плиты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panWithEggs.addEventListener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273CC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'click'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removeFromStove</w:t>
      </w:r>
      <w:proofErr w:type="spellEnd"/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273CC" w:rsidRPr="006273CC" w:rsidRDefault="006273CC" w:rsidP="006273C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следующий</w:t>
      </w:r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273C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код</w:t>
      </w:r>
      <w:r w:rsidRPr="006273CC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Такой процесс уже представляет собой не прямую. Его можно представить так:</w:t>
      </w:r>
    </w:p>
    <w:p w:rsidR="006273CC" w:rsidRPr="006273CC" w:rsidRDefault="006273CC" w:rsidP="00627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3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68058" cy="3336827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680" cy="33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3CC" w:rsidRPr="006273CC" w:rsidRDefault="006273CC" w:rsidP="006273C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6273CC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Зачем нужен асинхронный код?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Над веб-страницей работает не только движок JS, в этом задействованы также физические устройства: процессор, клавиатура, сетевая карта. Обращаться к этим устройствам напрямую движок не умеет — ему нужен интерфейс, прослойка между </w:t>
      </w:r>
      <w:proofErr w:type="spellStart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устройством.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Такой интерфейс называется API. Сетевая карта, клавиатура, экран, микрофон, </w:t>
      </w:r>
      <w:proofErr w:type="spellStart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Bluetooth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все эти устройства работают сложно. Но нам не нужно знать тонкостей их реализации. У нас есть API — набор команд для взаимодействия с этими устройствами.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Движок </w:t>
      </w:r>
      <w:proofErr w:type="spellStart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общается с устройствами по API примерно так:</w:t>
      </w:r>
    </w:p>
    <w:p w:rsidR="006273CC" w:rsidRPr="006273CC" w:rsidRDefault="006273CC" w:rsidP="00627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Видит код, требующий вмешательства со стороны физического устройства, </w:t>
      </w:r>
      <w:proofErr w:type="gramStart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</w:t>
      </w:r>
      <w:proofErr w:type="gram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 слушатель клика.</w:t>
      </w:r>
    </w:p>
    <w:p w:rsidR="006273CC" w:rsidRPr="006273CC" w:rsidRDefault="006273CC" w:rsidP="006273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Стучится в API с запросом: «Я жду клика. Если он произойдёт — отдай мне объект </w:t>
      </w:r>
      <w:proofErr w:type="spellStart"/>
      <w:r w:rsidRPr="006273C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event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дай сигнал выполнить вот этот код».</w:t>
      </w:r>
    </w:p>
    <w:p w:rsidR="006273CC" w:rsidRPr="006273CC" w:rsidRDefault="006273CC" w:rsidP="006273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Когда клик происходит, API собирает всю информацию о нём в объекте </w:t>
      </w:r>
      <w:proofErr w:type="spellStart"/>
      <w:r w:rsidRPr="006273C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event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отдаёт этот объект движку JS.</w:t>
      </w:r>
    </w:p>
    <w:p w:rsidR="006273CC" w:rsidRPr="006273CC" w:rsidRDefault="006273CC" w:rsidP="006273C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Движок, получая объект </w:t>
      </w:r>
      <w:proofErr w:type="spellStart"/>
      <w:r w:rsidRPr="006273C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event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выполняет код </w:t>
      </w:r>
      <w:proofErr w:type="spellStart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колбэка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Вместо клика может быть любое другое событие: нажатие кнопки на </w:t>
      </w:r>
      <w:proofErr w:type="spellStart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Bluetooth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-устройстве, сигнал от сетевой карты о том, что пришёл ответ с сервера, или изменение положения курсора мыши. Логика при этом сохраняется: движок стучится в API и дальше ждёт от этого API данных. Когда получает — выполняет код.</w:t>
      </w:r>
    </w:p>
    <w:p w:rsidR="006273CC" w:rsidRPr="006273CC" w:rsidRDefault="006273CC" w:rsidP="00627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Таким образом, асинхронный код нужен, чтобы сайт мог взаимодействовать с устройством, на котором открыт, и пользователем. Есть разные способы организовать работу с асинхронным кодом. Один из них — </w:t>
      </w:r>
      <w:proofErr w:type="spellStart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колбэки</w:t>
      </w:r>
      <w:proofErr w:type="spellEnd"/>
      <w:r w:rsidRPr="006273CC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Об этом будем говорить в следующих уроках.</w:t>
      </w:r>
    </w:p>
    <w:p w:rsidR="00970D49" w:rsidRPr="00970D49" w:rsidRDefault="00970D49" w:rsidP="00970D4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proofErr w:type="spellStart"/>
      <w:r w:rsidRPr="00970D49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lastRenderedPageBreak/>
        <w:t>Колбэки</w:t>
      </w:r>
      <w:proofErr w:type="spellEnd"/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прошлом уроке мы рассказывали о синхронном и асинхронном коде. Напомним: в синхронном коде одна команда срабатывает строго за другой. В асинхронном же коде отдельные его блоки могут быть вызваны при наступлении какого-то события: пользователь куда-то кликнул или пришёл ответ от сервера.</w:t>
      </w:r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Один из способов работать с асинхронным кодом — использовать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колбэки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Об этом и поговорим в уроке.</w:t>
      </w:r>
    </w:p>
    <w:p w:rsidR="00970D49" w:rsidRPr="00970D49" w:rsidRDefault="00970D49" w:rsidP="00970D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proofErr w:type="spellStart"/>
      <w:r w:rsidRPr="00970D49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Колбэки</w:t>
      </w:r>
      <w:proofErr w:type="spellEnd"/>
      <w:r w:rsidRPr="00970D49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: синхронные и асинхронные</w:t>
      </w:r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Сначала вспомним, что такое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функция, которую передают как аргумент другой функции, и из кода этой «принимающей» функции вызывают.</w:t>
      </w:r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Вы уже имели дело с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колбэками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 передавали их методам массива — </w:t>
      </w:r>
      <w:proofErr w:type="spellStart"/>
      <w:r w:rsidRPr="00970D4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forEach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970D4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map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и слушателям событий </w:t>
      </w:r>
      <w:proofErr w:type="spellStart"/>
      <w:r w:rsidRPr="00970D4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addEventListener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Использование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колбэка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само по себе не подразумевает работы с асинхронным кодом. Любой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может быть вызван и синхронно, и асинхронно.</w:t>
      </w:r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Начнём с синхронного вызова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колбэков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 теме о массивах мы рассказывали о методе </w:t>
      </w:r>
      <w:proofErr w:type="spellStart"/>
      <w:r w:rsidRPr="00970D4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forEach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: он перебирает все элементы массива и для каждого вызывает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tweets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[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'Какой-то странный 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тред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Твит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, адресованный Илону Маску'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'Ответ на 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инфоповод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tweets.forEach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(tweet) =&gt;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может быть анонимной функцией, а может быть объявлен отдельно и передан по имени: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tweets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[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'Какой-то странный 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тред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Твит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, адресованный Илону Маску'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'Ответ на 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инфоповод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consoleTweet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(tweet)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>}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tweets.forEach</w:t>
      </w:r>
      <w:proofErr w:type="spellEnd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consoleTweet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Напишем функциональность для отображения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твитов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странице. Делать это будет функция. Она принимает на вход текст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твита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селектор контейнера, куда нужно вставить этот текст: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insertTweet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(tweet,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tweetContainer.textContent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 вдруг что-то пошло не так? Например, контейнер по селектору не найден. Допишем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проверку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: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insertTweet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(tweet,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Проверим, что с контейнером </w:t>
      </w:r>
      <w:proofErr w:type="spellStart"/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твитов</w:t>
      </w:r>
      <w:proofErr w:type="spellEnd"/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всё в порядке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if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gram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(!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tweetContainer</w:t>
      </w:r>
      <w:proofErr w:type="spellEnd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proofErr w:type="gram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'Контейнер для 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твитов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 не найден'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прекратим выполнение функции,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   чтобы дальнейший код не вызвал ошибку */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}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tweetContainer.textContent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Если произойдёт ошибка, консоль нам об этом скажет. Это хорошо. Но, допустим, в случае ошибки мы хотим не показывать сообщение об ошибке, а создавать новый контейнер и добавлять в него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твит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Перепишем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код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>: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insertTweet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(tweet,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Если нужный контейнер не найдем, создадим его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(!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.createElement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'div'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newTweetContainer.textContent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tweet;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.body.append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tweetContainer.textContent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tweet;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Каждый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раз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менять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код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 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неудобно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val="en-US" w:eastAsia="ru-RU"/>
        </w:rPr>
        <w:t xml:space="preserve">. </w:t>
      </w: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Вынесем код, срабатывающий при ошибке, в отдельную функцию: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handleError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(tweet)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.createElement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'div'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newTweetContainer.textContent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tweet;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.body.append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Добавим</w:t>
      </w: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третий</w:t>
      </w: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параметр</w:t>
      </w: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— </w:t>
      </w:r>
      <w:proofErr w:type="spellStart"/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колбэк</w:t>
      </w:r>
      <w:proofErr w:type="spellEnd"/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insertTweet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(tweet,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callback)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.querySelector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containerSelector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if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gram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(!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tweetContainer</w:t>
      </w:r>
      <w:proofErr w:type="spellEnd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Вызываем </w:t>
      </w:r>
      <w:proofErr w:type="spellStart"/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колбэк</w:t>
      </w:r>
      <w:proofErr w:type="spellEnd"/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, если нет контейнера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  </w:t>
      </w:r>
      <w:proofErr w:type="gram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callback(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tweetContainer.textContent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tweet;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Вызов будет выглядеть так: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insertTweet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Твит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, адресованный Илону Маску'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'.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tweets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handleError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970D49" w:rsidRP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 такого подхода сразу два преимущества:</w:t>
      </w:r>
    </w:p>
    <w:p w:rsidR="00970D49" w:rsidRPr="00970D49" w:rsidRDefault="00970D49" w:rsidP="00970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Функциональность обработки ошибки собрана в одном месте — её удобно менять и дополнять.</w:t>
      </w:r>
    </w:p>
    <w:p w:rsidR="00970D49" w:rsidRPr="00970D49" w:rsidRDefault="00970D49" w:rsidP="00970D4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 можно заставить функцию </w:t>
      </w:r>
      <w:proofErr w:type="spellStart"/>
      <w:r w:rsidRPr="00970D4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insertTweet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делать разные вещи в разных ситуациях: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970D4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Если контейнер не найден на странице,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колбэк</w:t>
      </w:r>
      <w:proofErr w:type="spellEnd"/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создаст его и добавит туда </w:t>
      </w:r>
      <w:proofErr w:type="spellStart"/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твит</w:t>
      </w:r>
      <w:proofErr w:type="spellEnd"/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*/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insertTweet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  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Твит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, адресованный Илону Маску'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</w:t>
      </w:r>
    </w:p>
    <w:p w:rsidR="00970D49" w:rsidRPr="002A7260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2A726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'.tweets'</w:t>
      </w:r>
      <w:r w:rsidRPr="002A726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A726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.createElement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'div'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newTweetContainer.textContent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tweet;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.body.append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newTweetContainer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70D49" w:rsidRPr="001C2E3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1C2E3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В этом случае, если контейнер для </w:t>
      </w:r>
      <w:proofErr w:type="spellStart"/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твитов</w:t>
      </w:r>
      <w:proofErr w:type="spellEnd"/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не найден, в консоли окажется это сообщение,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 больше ничего не произойдёт */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insertTweet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 xml:space="preserve">'Какой-то странный 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тред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'.</w:t>
      </w:r>
      <w:proofErr w:type="spellStart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tweets</w:t>
      </w:r>
      <w:proofErr w:type="spell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970D4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() {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gramStart"/>
      <w:r w:rsidRPr="00970D49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70D4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'Да ну его! Не буду ничего делать'</w:t>
      </w: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70D49" w:rsidRPr="00970D49" w:rsidRDefault="00970D49" w:rsidP="00970D4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970D4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970D49" w:rsidRDefault="00970D49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Тут мы использовали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для организации работы с синхронным кодом — каждый блок кода здесь выполняется за другим, и последовательность заранее определена. Совсем другая ситуация — когда коду приходится кого-то ждать. В этом случае код становится уже асинхронным, и </w:t>
      </w:r>
      <w:proofErr w:type="spellStart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колбэки</w:t>
      </w:r>
      <w:proofErr w:type="spellEnd"/>
      <w:r w:rsidRPr="00970D49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приходятся очень кстати. Об этом — в следующем уроке.</w:t>
      </w:r>
    </w:p>
    <w:p w:rsidR="00795B38" w:rsidRDefault="00795B38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795B38" w:rsidRDefault="00795B38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795B38" w:rsidRDefault="00795B38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Пример:</w:t>
      </w:r>
    </w:p>
    <w:p w:rsidR="00795B38" w:rsidRDefault="00795B38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95B38">
        <w:rPr>
          <w:rFonts w:ascii="Arial" w:hAnsi="Arial" w:cs="Arial"/>
          <w:color w:val="000000"/>
          <w:highlight w:val="yellow"/>
          <w:shd w:val="clear" w:color="auto" w:fill="FFFFFF"/>
        </w:rPr>
        <w:t>Напишите свою реализацию метода </w:t>
      </w:r>
      <w:proofErr w:type="spellStart"/>
      <w:r w:rsidRPr="00795B38">
        <w:rPr>
          <w:rStyle w:val="HTML1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forEach</w:t>
      </w:r>
      <w:proofErr w:type="spellEnd"/>
      <w:r w:rsidRPr="00795B38">
        <w:rPr>
          <w:rFonts w:ascii="Arial" w:hAnsi="Arial" w:cs="Arial"/>
          <w:color w:val="000000"/>
          <w:highlight w:val="yellow"/>
          <w:shd w:val="clear" w:color="auto" w:fill="FFFFFF"/>
        </w:rPr>
        <w:t xml:space="preserve">. Функция должна также называться и принимать на вход массив и </w:t>
      </w:r>
      <w:proofErr w:type="spellStart"/>
      <w:r w:rsidRPr="00795B38">
        <w:rPr>
          <w:rFonts w:ascii="Arial" w:hAnsi="Arial" w:cs="Arial"/>
          <w:color w:val="000000"/>
          <w:highlight w:val="yellow"/>
          <w:shd w:val="clear" w:color="auto" w:fill="FFFFFF"/>
        </w:rPr>
        <w:t>колбэк</w:t>
      </w:r>
      <w:proofErr w:type="spellEnd"/>
      <w:r w:rsidRPr="00795B38">
        <w:rPr>
          <w:rFonts w:ascii="Arial" w:hAnsi="Arial" w:cs="Arial"/>
          <w:color w:val="000000"/>
          <w:highlight w:val="yellow"/>
          <w:shd w:val="clear" w:color="auto" w:fill="FFFFFF"/>
        </w:rPr>
        <w:t>. Функция не должна использовать встроенных методов массива </w:t>
      </w:r>
      <w:proofErr w:type="spellStart"/>
      <w:r w:rsidRPr="00795B38">
        <w:rPr>
          <w:rStyle w:val="HTML1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forEach</w:t>
      </w:r>
      <w:proofErr w:type="spellEnd"/>
      <w:r w:rsidRPr="00795B38">
        <w:rPr>
          <w:rFonts w:ascii="Arial" w:hAnsi="Arial" w:cs="Arial"/>
          <w:color w:val="000000"/>
          <w:highlight w:val="yellow"/>
          <w:shd w:val="clear" w:color="auto" w:fill="FFFFFF"/>
        </w:rPr>
        <w:t>, </w:t>
      </w:r>
      <w:proofErr w:type="spellStart"/>
      <w:r w:rsidRPr="00795B38">
        <w:rPr>
          <w:rStyle w:val="HTML1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map</w:t>
      </w:r>
      <w:proofErr w:type="spellEnd"/>
      <w:r w:rsidRPr="00795B38">
        <w:rPr>
          <w:rFonts w:ascii="Arial" w:hAnsi="Arial" w:cs="Arial"/>
          <w:color w:val="000000"/>
          <w:highlight w:val="yellow"/>
          <w:shd w:val="clear" w:color="auto" w:fill="FFFFFF"/>
        </w:rPr>
        <w:t>, </w:t>
      </w:r>
      <w:proofErr w:type="spellStart"/>
      <w:r w:rsidRPr="00795B38">
        <w:rPr>
          <w:rStyle w:val="HTML1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reduce</w:t>
      </w:r>
      <w:proofErr w:type="spellEnd"/>
      <w:r w:rsidRPr="00795B38">
        <w:rPr>
          <w:rFonts w:ascii="Arial" w:hAnsi="Arial" w:cs="Arial"/>
          <w:color w:val="000000"/>
          <w:highlight w:val="yellow"/>
          <w:shd w:val="clear" w:color="auto" w:fill="FFFFFF"/>
        </w:rPr>
        <w:t> и т.п.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const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tweets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[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'Какой-то странный 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тред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',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'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Твит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, адресованный Илону Маску',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'Ответ на 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инфоповод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'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];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forEach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callback) {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for</w:t>
      </w:r>
      <w:proofErr w:type="gram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=0; 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&lt; 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arr.length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; 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++) {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callback(</w:t>
      </w:r>
      <w:proofErr w:type="spellStart"/>
      <w:proofErr w:type="gram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arr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[</w:t>
      </w:r>
      <w:proofErr w:type="spell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]);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795B38" w:rsidRPr="00795B38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forEach</w:t>
      </w:r>
      <w:proofErr w:type="spell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tweets, function (tweet) {</w:t>
      </w:r>
    </w:p>
    <w:p w:rsidR="00795B38" w:rsidRPr="001C2E39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95B3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ab/>
      </w:r>
      <w:proofErr w:type="gramStart"/>
      <w:r w:rsidRPr="002A726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</w:t>
      </w:r>
      <w:r w:rsidRPr="001C2E3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</w:t>
      </w:r>
      <w:r w:rsidRPr="002A726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log</w:t>
      </w:r>
      <w:r w:rsidRPr="001C2E3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2A726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tweet</w:t>
      </w:r>
      <w:r w:rsidRPr="001C2E3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795B38" w:rsidRPr="00970D49" w:rsidRDefault="00795B38" w:rsidP="00795B3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95B3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});</w:t>
      </w:r>
    </w:p>
    <w:p w:rsidR="00795B38" w:rsidRPr="00970D49" w:rsidRDefault="00795B38" w:rsidP="00970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</w:p>
    <w:p w:rsidR="0052618C" w:rsidRDefault="0052618C"/>
    <w:p w:rsidR="00241A79" w:rsidRPr="00241A79" w:rsidRDefault="00241A79" w:rsidP="00241A7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241A7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Асинхронные </w:t>
      </w:r>
      <w:proofErr w:type="spellStart"/>
      <w:r w:rsidRPr="00241A7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колбэки</w:t>
      </w:r>
      <w:proofErr w:type="spellEnd"/>
    </w:p>
    <w:p w:rsidR="00241A79" w:rsidRPr="00241A79" w:rsidRDefault="00241A79" w:rsidP="00241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прошлом уроке мы говорили о синхронных </w:t>
      </w:r>
      <w:proofErr w:type="spellStart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колбэках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 этом — переходим к асинхронным.</w:t>
      </w:r>
    </w:p>
    <w:p w:rsidR="00241A79" w:rsidRPr="00241A79" w:rsidRDefault="00241A79" w:rsidP="00241A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241A7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Колбэк</w:t>
      </w:r>
      <w:proofErr w:type="spellEnd"/>
      <w:r w:rsidRPr="00241A7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для загрузки изображений</w:t>
      </w:r>
    </w:p>
    <w:p w:rsidR="00241A79" w:rsidRPr="00241A79" w:rsidRDefault="00241A79" w:rsidP="00241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Рассмотрим пример: нужно написать функцию для </w:t>
      </w:r>
      <w:proofErr w:type="spellStart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подгрузки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изображений на сайт. Будем делать так: создадим изображение — элемент </w:t>
      </w:r>
      <w:r w:rsidRPr="00241A7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&lt;</w:t>
      </w:r>
      <w:proofErr w:type="spellStart"/>
      <w:r w:rsidRPr="00241A7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img</w:t>
      </w:r>
      <w:proofErr w:type="spellEnd"/>
      <w:r w:rsidRPr="00241A7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&gt;</w:t>
      </w: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методом </w:t>
      </w:r>
      <w:proofErr w:type="spellStart"/>
      <w:proofErr w:type="gramStart"/>
      <w:r w:rsidRPr="00241A7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document.createElement</w:t>
      </w:r>
      <w:proofErr w:type="spellEnd"/>
      <w:proofErr w:type="gram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Затем назначим картинке атрибут </w:t>
      </w:r>
      <w:proofErr w:type="spellStart"/>
      <w:r w:rsidRPr="00241A7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src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чтобы браузер понял, откуда загружать изображение:</w:t>
      </w:r>
    </w:p>
    <w:p w:rsidR="00241A79" w:rsidRPr="001C2E3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241A7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1C2E3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241A7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241A79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241A79" w:rsidRPr="001C2E3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241A7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1C2E3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41A7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loadImage</w:t>
      </w:r>
      <w:proofErr w:type="spellEnd"/>
      <w:r w:rsidRPr="001C2E3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imageUrl</w:t>
      </w:r>
      <w:proofErr w:type="spellEnd"/>
      <w:r w:rsidRPr="001C2E3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241A79" w:rsidRPr="001C2E3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C2E3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1C2E3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создаём</w:t>
      </w:r>
      <w:r w:rsidRPr="001C2E3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элемент</w:t>
      </w:r>
      <w:r w:rsidRPr="001C2E3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изображения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C2E3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41A7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img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241A7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.createElement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img</w:t>
      </w:r>
      <w:proofErr w:type="spellEnd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img.src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imageUrl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указываем путь к картинке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241A7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img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Теперь можно вставить картинку в разметку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241A7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img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loadImage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'https://yastatic.net/q/</w:t>
      </w:r>
      <w:proofErr w:type="spellStart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logoaas</w:t>
      </w:r>
      <w:proofErr w:type="spellEnd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/v1/</w:t>
      </w:r>
      <w:r w:rsidRPr="00241A7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Практикум</w:t>
      </w:r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.</w:t>
      </w:r>
      <w:proofErr w:type="spellStart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svg</w:t>
      </w:r>
      <w:proofErr w:type="spellEnd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241A79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document</w:t>
      </w:r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.body</w:t>
      </w:r>
      <w:proofErr w:type="gram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.append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img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241A79" w:rsidRPr="00241A79" w:rsidRDefault="00241A79" w:rsidP="00241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Этот код будет исполняться так:</w:t>
      </w:r>
    </w:p>
    <w:p w:rsidR="00241A79" w:rsidRPr="00241A79" w:rsidRDefault="00241A79" w:rsidP="00241A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Движок объявит функцию;</w:t>
      </w:r>
    </w:p>
    <w:p w:rsidR="00241A79" w:rsidRPr="00241A79" w:rsidRDefault="00241A79" w:rsidP="00241A7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Объявит переменную </w:t>
      </w:r>
      <w:proofErr w:type="spellStart"/>
      <w:r w:rsidRPr="00241A7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img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241A79" w:rsidRPr="00241A79" w:rsidRDefault="00241A79" w:rsidP="00241A7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Запустит код функции </w:t>
      </w:r>
      <w:proofErr w:type="spellStart"/>
      <w:r w:rsidRPr="00241A7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loadImage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241A79" w:rsidRPr="00241A79" w:rsidRDefault="00241A79" w:rsidP="00241A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Создаст элемент изображения, запишет в него ссылку на картинку;</w:t>
      </w:r>
    </w:p>
    <w:p w:rsidR="00241A79" w:rsidRPr="00241A79" w:rsidRDefault="00241A79" w:rsidP="00241A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Пока картинка загружается, создаст DOM-узел, где расположится изображение;</w:t>
      </w:r>
    </w:p>
    <w:p w:rsidR="00241A79" w:rsidRPr="00241A79" w:rsidRDefault="00241A79" w:rsidP="00241A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Как только изображение загрузится, </w:t>
      </w:r>
      <w:proofErr w:type="spellStart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отрисует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его.</w:t>
      </w:r>
    </w:p>
    <w:p w:rsidR="00241A79" w:rsidRPr="00241A79" w:rsidRDefault="00241A79" w:rsidP="00241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двух последних шагах кроется проблема. Когда движок создаст DOM-узел, вёрстка «дёрнется», освободив место для нового элемента. Затем, когда изображение загрузится, вёрстка дёрнется ещё раз при появлении картинки на экране. Если изображение не загрузится вовсе, пользователь увидит такой квадрат:</w:t>
      </w:r>
    </w:p>
    <w:p w:rsidR="00241A79" w:rsidRPr="00241A79" w:rsidRDefault="00241A79" w:rsidP="00241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A79" w:rsidRPr="00241A79" w:rsidRDefault="00241A79" w:rsidP="00241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Чтобы этого избежать, нужно создавать DOM-узел уже после того, как изображение загружено. И тут приходят на помощь </w:t>
      </w:r>
      <w:proofErr w:type="spellStart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колбэки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241A79" w:rsidRPr="00241A79" w:rsidRDefault="00241A79" w:rsidP="00241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 объекта изображения есть свойства </w:t>
      </w:r>
      <w:proofErr w:type="spellStart"/>
      <w:r w:rsidRPr="00241A7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onload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241A7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onerror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В них мы можем записать функции. Первая сработает, когда изображение загружено, вторая — если произошла ошибка. Запишем функции в </w:t>
      </w:r>
      <w:proofErr w:type="spellStart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соотвествующие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свойства: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241A7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241A79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proofErr w:type="spellStart"/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колбэк</w:t>
      </w:r>
      <w:proofErr w:type="spellEnd"/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, который нужно выполнить после того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как изображение загрузится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241A79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241A79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imageLoadCallback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evt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после загрузки добавим элемент изображения в DOM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241A7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.body.append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evt.target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41A79" w:rsidRPr="001C2E3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C2E3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241A79" w:rsidRPr="001C2E3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41A79" w:rsidRPr="001C2E3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C2E3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Функция</w:t>
      </w:r>
      <w:r w:rsidRPr="001C2E3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для</w:t>
      </w:r>
      <w:r w:rsidRPr="001C2E3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создания</w:t>
      </w:r>
      <w:r w:rsidRPr="001C2E3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изображения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241A7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41A79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loadImage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imageUrl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loadCallback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41A79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img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241A7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.createElement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img</w:t>
      </w:r>
      <w:proofErr w:type="spellEnd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img.src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imageUrl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Функция, которая записана в </w:t>
      </w:r>
      <w:proofErr w:type="spellStart"/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onload</w:t>
      </w:r>
      <w:proofErr w:type="spellEnd"/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будет вызвана после загрузки изображения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img.onload</w:t>
      </w:r>
      <w:proofErr w:type="spellEnd"/>
      <w:proofErr w:type="gram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loadCallback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Теперь картинка появится в разметке только после загрузки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loadImage</w:t>
      </w:r>
      <w:proofErr w:type="spellEnd"/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gramStart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https</w:t>
      </w:r>
      <w:proofErr w:type="gramEnd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://yastatic.net/q/</w:t>
      </w:r>
      <w:proofErr w:type="spellStart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logoaas</w:t>
      </w:r>
      <w:proofErr w:type="spellEnd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/v1/</w:t>
      </w:r>
      <w:r w:rsidRPr="00241A79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Практикум</w:t>
      </w:r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.</w:t>
      </w:r>
      <w:proofErr w:type="spellStart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svg</w:t>
      </w:r>
      <w:proofErr w:type="spellEnd"/>
      <w:r w:rsidRPr="00241A79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imageLoadCallback</w:t>
      </w:r>
      <w:proofErr w:type="spellEnd"/>
    </w:p>
    <w:p w:rsidR="00241A79" w:rsidRPr="00241A79" w:rsidRDefault="00241A79" w:rsidP="00241A79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241A79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241A79" w:rsidRPr="00241A79" w:rsidRDefault="00241A79" w:rsidP="00241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вёрстка не дёрнется дважды — DOM-элемент создастся, только когда изображение подгружено.</w:t>
      </w:r>
    </w:p>
    <w:p w:rsidR="00241A79" w:rsidRPr="00241A79" w:rsidRDefault="00241A79" w:rsidP="00241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Это пример работы с асинхронным кодом. </w:t>
      </w:r>
      <w:proofErr w:type="spellStart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Отрисовка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изображений — часть </w:t>
      </w:r>
      <w:proofErr w:type="spellStart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браузерного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API. И взаимодействие с этим API асинхронное: браузер запросил у сервера изображение, и пока оно идёт, занялся исполнением другого кода.</w:t>
      </w:r>
    </w:p>
    <w:p w:rsidR="00241A79" w:rsidRPr="00241A79" w:rsidRDefault="00241A79" w:rsidP="00241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Нашей задачей было организовать работу с асинхронным кодом. Как-то сказать движку: «</w:t>
      </w:r>
      <w:proofErr w:type="spellStart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отрисуй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изображение после того, как загрузишь его». Для этого мы записали функцию </w:t>
      </w:r>
      <w:proofErr w:type="spellStart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отрисовки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изображения в свойство </w:t>
      </w:r>
      <w:proofErr w:type="spellStart"/>
      <w:r w:rsidRPr="00241A79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onload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241A79" w:rsidRPr="00241A79" w:rsidRDefault="00241A79" w:rsidP="00241A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Колбэки</w:t>
      </w:r>
      <w:proofErr w:type="spellEnd"/>
      <w:r w:rsidRPr="00241A7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один из подходов организации работы с кодом. У такого подхода есть недостатки. О них в следующем уроке.</w:t>
      </w:r>
    </w:p>
    <w:p w:rsidR="00241A79" w:rsidRDefault="00241A79"/>
    <w:p w:rsidR="002A7260" w:rsidRDefault="002A7260"/>
    <w:p w:rsidR="002A7260" w:rsidRDefault="002A7260" w:rsidP="002A7260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lastRenderedPageBreak/>
        <w:t>Таймеры</w:t>
      </w:r>
    </w:p>
    <w:p w:rsidR="002A7260" w:rsidRDefault="002A7260" w:rsidP="002A726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прошлых уроках мы говорили об асинхронном коде и как с ним работать, используя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колбэки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Теперь поговорим о таймерах.</w:t>
      </w:r>
    </w:p>
    <w:p w:rsidR="002A7260" w:rsidRDefault="002A7260" w:rsidP="002A726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Таймеры — это специальные функции внутри браузера. Они позволяют запускать код с задержкой. То есть таймером мы говорим браузеру: «Немного подожди, а затем исполняй этот код». Так можно настроить окно чата на сайте, которое возникает спустя какое-то время после открытия страницы; или автоматическое обновление окна электронной почты.</w:t>
      </w:r>
    </w:p>
    <w:p w:rsidR="002A7260" w:rsidRDefault="002A7260" w:rsidP="002A726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Есть два метода для установки таймеров: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setTimeout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setInterval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Разберём оба.</w:t>
      </w:r>
    </w:p>
    <w:p w:rsidR="002A7260" w:rsidRDefault="002A7260" w:rsidP="002A7260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1A1B22"/>
          <w:sz w:val="36"/>
          <w:szCs w:val="36"/>
        </w:rPr>
      </w:pPr>
      <w:r w:rsidRPr="00CE1FA6">
        <w:rPr>
          <w:rStyle w:val="10"/>
          <w:rFonts w:eastAsiaTheme="majorEastAsia"/>
        </w:rPr>
        <w:t>Установка таймера</w:t>
      </w:r>
      <w:r>
        <w:rPr>
          <w:color w:val="1A1B22"/>
        </w:rPr>
        <w:t>: </w:t>
      </w:r>
      <w:proofErr w:type="spellStart"/>
      <w:r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setTimeout</w:t>
      </w:r>
      <w:proofErr w:type="spellEnd"/>
    </w:p>
    <w:p w:rsidR="002A7260" w:rsidRDefault="002A7260" w:rsidP="002A726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setTimeout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ждёт определённое время, после чего исполняет какой-то код. На вход этот метод принимает:</w:t>
      </w:r>
    </w:p>
    <w:p w:rsidR="002A7260" w:rsidRDefault="002A7260" w:rsidP="002A72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первым аргументом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 код, который нужно выполнить;</w:t>
      </w:r>
    </w:p>
    <w:p w:rsidR="002A7260" w:rsidRDefault="002A7260" w:rsidP="002A72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вторым аргументом — паузу в миллисекундах, которую нужно выждать, прежде чем исполнять код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колбэка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;</w:t>
      </w:r>
    </w:p>
    <w:p w:rsidR="002A7260" w:rsidRDefault="002A7260" w:rsidP="002A72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аргументы, которые нужно передать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колбэку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на вход.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2A726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A726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2A726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2A726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A7260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showMessage</w:t>
      </w:r>
      <w:proofErr w:type="spellEnd"/>
      <w:r w:rsidRPr="002A726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A726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message</w:t>
      </w:r>
      <w:r w:rsidRPr="002A726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2A726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message);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2A7260" w:rsidRPr="00CE1FA6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setTimeout</w:t>
      </w:r>
      <w:proofErr w:type="spellEnd"/>
      <w:r w:rsidRPr="00CE1FA6"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showMessage</w:t>
      </w:r>
      <w:proofErr w:type="spellEnd"/>
      <w:r w:rsidRPr="00CE1FA6"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 w:rsidRPr="00CE1FA6">
        <w:rPr>
          <w:rStyle w:val="hljs-number"/>
          <w:rFonts w:ascii="Consolas" w:hAnsi="Consolas"/>
          <w:color w:val="56B6C2"/>
          <w:sz w:val="21"/>
          <w:szCs w:val="21"/>
        </w:rPr>
        <w:t>10000</w:t>
      </w:r>
      <w:r w:rsidRPr="00CE1FA6"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 w:rsidRPr="00CE1FA6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С</w:t>
      </w:r>
      <w:r w:rsidRPr="00CE1FA6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загрузки</w:t>
      </w:r>
      <w:r w:rsidRPr="00CE1FA6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страницы</w:t>
      </w:r>
      <w:r w:rsidRPr="00CE1FA6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прошло</w:t>
      </w:r>
      <w:r w:rsidRPr="00CE1FA6">
        <w:rPr>
          <w:rStyle w:val="hljs-string"/>
          <w:rFonts w:ascii="Consolas" w:hAnsi="Consolas"/>
          <w:color w:val="32A846"/>
          <w:sz w:val="21"/>
          <w:szCs w:val="21"/>
        </w:rPr>
        <w:t xml:space="preserve"> 10 </w:t>
      </w:r>
      <w:r>
        <w:rPr>
          <w:rStyle w:val="hljs-string"/>
          <w:rFonts w:ascii="Consolas" w:hAnsi="Consolas"/>
          <w:color w:val="32A846"/>
          <w:sz w:val="21"/>
          <w:szCs w:val="21"/>
        </w:rPr>
        <w:t>секунд</w:t>
      </w:r>
      <w:r w:rsidRPr="00CE1FA6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CE1FA6"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2A7260" w:rsidRPr="00CE1FA6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Через 10 секунд (то есть 10 тысяч миллисекунд)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после загрузки страницы в консоли появится сообщение. */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2A7260" w:rsidRDefault="002A7260" w:rsidP="002A726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 прошествии десяти секунд после загрузки страницы движок вызовет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showMessage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передав ей на вход строку «С загрузки страницы прошло 10 секунд».</w:t>
      </w:r>
    </w:p>
    <w:p w:rsidR="002A7260" w:rsidRDefault="002A7260" w:rsidP="002A726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Таймер можно удалять методом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clearTimeout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Для этого таймер нужно записать в переменную, а затем эту переменную передать методу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clearTimeout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Например, в интернет-банке пользователя нужно выкидывать из системы, если он не взаимодействует с сайтом какое-то время. Это удобно сделать таймером: установить его при загрузке страницы, и при каждом действии пользователя сбрасывать: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lastRenderedPageBreak/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logOut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логика «выкидывания» пользователя из системы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не переживайте, скоро сможете её реализовать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через 300 секунд выкинем пользователя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timer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setTimeout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logOut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300000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если пользователь кликнул куда-то,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сбросим таймер и будем ждать заново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A726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.addEventListener</w:t>
      </w:r>
      <w:proofErr w:type="spell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A726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'click'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A726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A726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clearTimeout</w:t>
      </w:r>
      <w:proofErr w:type="spell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timer);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timer</w:t>
      </w:r>
      <w:proofErr w:type="gram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setTimeout</w:t>
      </w:r>
      <w:proofErr w:type="spell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logOut</w:t>
      </w:r>
      <w:proofErr w:type="spell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A726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300000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2A7260" w:rsidRPr="002A7260" w:rsidRDefault="002A7260" w:rsidP="002A7260">
      <w:pPr>
        <w:pStyle w:val="2"/>
        <w:shd w:val="clear" w:color="auto" w:fill="FFFFFF"/>
        <w:spacing w:before="0"/>
        <w:rPr>
          <w:color w:val="1A1B22"/>
          <w:sz w:val="36"/>
          <w:szCs w:val="36"/>
          <w:lang w:val="en-US"/>
        </w:rPr>
      </w:pPr>
      <w:r w:rsidRPr="00E070B0">
        <w:rPr>
          <w:rStyle w:val="10"/>
          <w:rFonts w:eastAsiaTheme="majorEastAsia"/>
        </w:rPr>
        <w:t>Циклический</w:t>
      </w:r>
      <w:r w:rsidRPr="00E070B0">
        <w:rPr>
          <w:rStyle w:val="10"/>
          <w:rFonts w:eastAsiaTheme="majorEastAsia"/>
          <w:lang w:val="en-US"/>
        </w:rPr>
        <w:t xml:space="preserve"> </w:t>
      </w:r>
      <w:r w:rsidRPr="00E070B0">
        <w:rPr>
          <w:rStyle w:val="10"/>
          <w:rFonts w:eastAsiaTheme="majorEastAsia"/>
        </w:rPr>
        <w:t>таймер</w:t>
      </w:r>
      <w:r w:rsidRPr="00E070B0">
        <w:rPr>
          <w:rStyle w:val="10"/>
          <w:rFonts w:eastAsiaTheme="majorEastAsia"/>
          <w:lang w:val="en-US"/>
        </w:rPr>
        <w:t>:</w:t>
      </w:r>
      <w:r w:rsidRPr="002A7260">
        <w:rPr>
          <w:color w:val="1A1B22"/>
          <w:lang w:val="en-US"/>
        </w:rPr>
        <w:t> </w:t>
      </w:r>
      <w:proofErr w:type="spellStart"/>
      <w:r w:rsidRPr="002A7260">
        <w:rPr>
          <w:rStyle w:val="HTML1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>setInterval</w:t>
      </w:r>
      <w:proofErr w:type="spellEnd"/>
    </w:p>
    <w:p w:rsidR="002A7260" w:rsidRDefault="002A7260" w:rsidP="002A726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setInterval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устанавливает циклический таймер. Он позволяет вызывать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много раз, через заданные промежутки времени. Например, сделать автоматическую проверку почты: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checkEmail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Тут код для проверки, не появилось ли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на почтовом сервере новых писем.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Его вы тоже рано или поздно напишете.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Ящик будет обновляться каждые десять секунд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setInterval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checkEmail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56B6C2"/>
          <w:sz w:val="21"/>
          <w:szCs w:val="21"/>
        </w:rPr>
        <w:t>10000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2A7260" w:rsidRDefault="002A7260" w:rsidP="002A726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таймер не нужен, его следует удалить, чтобы не тратить ресурсы браузера. Для этого нужно передать таймер методу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clearInterval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2A7260" w:rsidRPr="00CE1FA6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CE1FA6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2A726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A7260" w:rsidRPr="00CE1FA6" w:rsidRDefault="00F751E1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="002A7260" w:rsidRPr="00CE1FA6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="002A7260"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interval</w:t>
      </w:r>
      <w:r w:rsidR="002A7260" w:rsidRPr="00CE1FA6"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 w:rsidR="002A7260"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setInterval</w:t>
      </w:r>
      <w:proofErr w:type="spellEnd"/>
      <w:r w:rsidR="002A7260" w:rsidRPr="00CE1FA6"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 w:rsidR="002A7260"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checkEmail</w:t>
      </w:r>
      <w:proofErr w:type="spellEnd"/>
      <w:r w:rsidR="002A7260" w:rsidRPr="00CE1FA6"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 w:rsidR="002A7260" w:rsidRPr="00CE1FA6">
        <w:rPr>
          <w:rStyle w:val="hljs-number"/>
          <w:rFonts w:ascii="Consolas" w:hAnsi="Consolas"/>
          <w:color w:val="56B6C2"/>
          <w:sz w:val="21"/>
          <w:szCs w:val="21"/>
        </w:rPr>
        <w:t>10000</w:t>
      </w:r>
      <w:r w:rsidR="002A7260" w:rsidRPr="00CE1FA6"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2A7260" w:rsidRPr="00CE1FA6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2A7260" w:rsidRPr="00CE1FA6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Если</w:t>
      </w: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пользователь</w:t>
      </w: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переключил</w:t>
      </w: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вкладку</w:t>
      </w: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A726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.addEventListener</w:t>
      </w:r>
      <w:proofErr w:type="spell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A726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'blur'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A726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A726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2A7260" w:rsidRPr="00CE1FA6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clearInterval</w:t>
      </w:r>
      <w:proofErr w:type="spellEnd"/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interval); </w:t>
      </w: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удаляем</w:t>
      </w: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таймер</w:t>
      </w: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.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Если пользователь вернулся на вкладку,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A726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.addEventListener</w:t>
      </w:r>
      <w:proofErr w:type="spell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A726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'focus'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A726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A726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2A7260" w:rsidRP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gramStart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interval</w:t>
      </w:r>
      <w:proofErr w:type="gram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setInterval</w:t>
      </w:r>
      <w:proofErr w:type="spell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>checkEmail</w:t>
      </w:r>
      <w:proofErr w:type="spellEnd"/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A7260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10000</w:t>
      </w:r>
      <w:r w:rsidRPr="002A7260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2A726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снова</w:t>
      </w:r>
      <w:r w:rsidRPr="002A726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запускаем</w:t>
      </w:r>
      <w:r w:rsidRPr="002A726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таймер</w:t>
      </w:r>
      <w:r w:rsidRPr="002A726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.</w:t>
      </w:r>
    </w:p>
    <w:p w:rsidR="002A7260" w:rsidRDefault="002A7260" w:rsidP="002A726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2A7260" w:rsidRDefault="002A7260" w:rsidP="002A726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Какую бы задержку мы ни передали на вход методам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setTimeout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setInterval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реальная пауза всегда чуть больше. Это связано с загруженностью процессора: когда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поступает на выполнение, ему приходится отстоять в очереди из других задач.</w:t>
      </w:r>
    </w:p>
    <w:p w:rsidR="002A7260" w:rsidRDefault="002A7260"/>
    <w:p w:rsidR="009C5B47" w:rsidRDefault="009C5B47"/>
    <w:p w:rsidR="009C5B47" w:rsidRPr="009C5B47" w:rsidRDefault="009C5B47" w:rsidP="009C5B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9C5B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Event</w:t>
      </w:r>
      <w:proofErr w:type="spellEnd"/>
      <w:r w:rsidRPr="009C5B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9C5B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Loop</w:t>
      </w:r>
      <w:proofErr w:type="spellEnd"/>
    </w:p>
    <w:p w:rsidR="009C55C5" w:rsidRDefault="009C55C5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571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event</w:t>
      </w:r>
      <w:proofErr w:type="spellEnd"/>
      <w:r w:rsidRPr="0068571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 xml:space="preserve"> </w:t>
      </w:r>
      <w:proofErr w:type="spellStart"/>
      <w:r w:rsidRPr="0068571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loop</w:t>
      </w:r>
      <w:proofErr w:type="spellEnd"/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в работе с асинхронным кодом это цикл, который берет задачи из очереди </w:t>
      </w:r>
      <w:proofErr w:type="spellStart"/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коллбэков</w:t>
      </w:r>
      <w:proofErr w:type="spellEnd"/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и с определенным приоритетом добавляет их в </w:t>
      </w:r>
      <w:proofErr w:type="spellStart"/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коллстэк</w:t>
      </w:r>
      <w:proofErr w:type="spellEnd"/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 Для него задачи делятся на</w:t>
      </w:r>
      <w:r w:rsidR="0042590C" w:rsidRPr="0042590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="0042590C"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Macrotask</w:t>
      </w:r>
      <w:proofErr w:type="spellEnd"/>
      <w:r w:rsidR="0042590C"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(туда попадают </w:t>
      </w:r>
      <w:r w:rsidR="001C2E3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обработчики </w:t>
      </w:r>
      <w:proofErr w:type="spellStart"/>
      <w:r w:rsidR="0042590C"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setTimeout</w:t>
      </w:r>
      <w:proofErr w:type="spellEnd"/>
      <w:r w:rsidR="0042590C"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proofErr w:type="spellStart"/>
      <w:r w:rsidR="0042590C"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setInterval</w:t>
      </w:r>
      <w:proofErr w:type="spellEnd"/>
      <w:r w:rsidR="0042590C"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  <w:r w:rsidR="0042590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,</w:t>
      </w:r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Microtask</w:t>
      </w:r>
      <w:proofErr w:type="spellEnd"/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(туда в том числе попадают</w:t>
      </w:r>
      <w:r w:rsidR="001C2E39" w:rsidRPr="001C2E3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="001C2E3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обработчики</w:t>
      </w:r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proofErr w:type="spellStart"/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промис</w:t>
      </w:r>
      <w:r w:rsidR="001C2E39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ов</w:t>
      </w:r>
      <w:proofErr w:type="spellEnd"/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), и </w:t>
      </w:r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Render</w:t>
      </w:r>
      <w:r w:rsidRPr="00610B9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:rsidR="0042590C" w:rsidRPr="00D42021" w:rsidRDefault="0042590C" w:rsidP="009C5B47">
      <w:pPr>
        <w:spacing w:after="0" w:line="240" w:lineRule="auto"/>
        <w:rPr>
          <w:rFonts w:ascii="Arial" w:hAnsi="Arial" w:cs="Arial"/>
          <w:color w:val="111111"/>
          <w:highlight w:val="yellow"/>
          <w:shd w:val="clear" w:color="auto" w:fill="FFFFFF"/>
        </w:rPr>
      </w:pPr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После того как завершается задача по выполнению скрипта (задача от </w:t>
      </w:r>
      <w:proofErr w:type="spellStart"/>
      <w:r w:rsidRPr="00D420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Macrot</w:t>
      </w:r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asks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), </w:t>
      </w:r>
      <w:proofErr w:type="spellStart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Event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 </w:t>
      </w:r>
      <w:proofErr w:type="spellStart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Loop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 идет к </w:t>
      </w:r>
      <w:proofErr w:type="spellStart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Microtasks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. У него </w:t>
      </w:r>
      <w:proofErr w:type="spellStart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Event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 </w:t>
      </w:r>
      <w:proofErr w:type="spellStart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Loop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 берет задачи </w:t>
      </w:r>
      <w:r w:rsidRPr="00D42021">
        <w:rPr>
          <w:rFonts w:ascii="Arial" w:hAnsi="Arial" w:cs="Arial"/>
          <w:b/>
          <w:bCs/>
          <w:color w:val="111111"/>
          <w:highlight w:val="yellow"/>
          <w:shd w:val="clear" w:color="auto" w:fill="FFFFFF"/>
        </w:rPr>
        <w:t>до тех пор, пока они не закончатся</w:t>
      </w:r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. Это значит, что если время их добавления равно времени их выполнения, то </w:t>
      </w:r>
      <w:proofErr w:type="spellStart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Event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 </w:t>
      </w:r>
      <w:proofErr w:type="spellStart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Loop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 будет бесконечно их разгребать.</w:t>
      </w:r>
    </w:p>
    <w:p w:rsidR="0042590C" w:rsidRDefault="0042590C" w:rsidP="009C5B47">
      <w:pPr>
        <w:spacing w:after="0" w:line="240" w:lineRule="auto"/>
        <w:rPr>
          <w:rFonts w:ascii="Arial" w:hAnsi="Arial" w:cs="Arial"/>
          <w:color w:val="111111"/>
          <w:shd w:val="clear" w:color="auto" w:fill="FFFFFF"/>
        </w:rPr>
      </w:pPr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Далее </w:t>
      </w:r>
      <w:proofErr w:type="spellStart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Event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 </w:t>
      </w:r>
      <w:proofErr w:type="spellStart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Loop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 снова берет задачи от </w:t>
      </w:r>
      <w:proofErr w:type="spellStart"/>
      <w:r w:rsidRPr="00D4202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Macrot</w:t>
      </w:r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asks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 и просит у него </w:t>
      </w:r>
      <w:r w:rsidRPr="00D42021">
        <w:rPr>
          <w:rFonts w:ascii="Arial" w:hAnsi="Arial" w:cs="Arial"/>
          <w:b/>
          <w:bCs/>
          <w:color w:val="111111"/>
          <w:highlight w:val="yellow"/>
          <w:shd w:val="clear" w:color="auto" w:fill="FFFFFF"/>
        </w:rPr>
        <w:t>только одну, первую в очереди задачу</w:t>
      </w:r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, передает ее в </w:t>
      </w:r>
      <w:proofErr w:type="spellStart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>CallStack</w:t>
      </w:r>
      <w:proofErr w:type="spellEnd"/>
      <w:r w:rsidRPr="00D42021">
        <w:rPr>
          <w:rFonts w:ascii="Arial" w:hAnsi="Arial" w:cs="Arial"/>
          <w:color w:val="111111"/>
          <w:highlight w:val="yellow"/>
          <w:shd w:val="clear" w:color="auto" w:fill="FFFFFF"/>
        </w:rPr>
        <w:t xml:space="preserve"> и идет дальше по циклу.</w:t>
      </w:r>
    </w:p>
    <w:p w:rsidR="00D42021" w:rsidRPr="0042590C" w:rsidRDefault="00D42021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55C5" w:rsidRDefault="009C55C5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прошлых уроках мы говорили об асинхронности и как с ней работать, используя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колбэки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. Где асинхронность, там и путаница с порядком выполнения операций. Рассмотрим пример: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кодJAVASCRIPT</w:t>
      </w:r>
      <w:proofErr w:type="spellEnd"/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'Это сообщение появится в консоли первым'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setTimeout</w:t>
      </w:r>
      <w:proofErr w:type="spell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C5B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это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— 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третьим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}, </w:t>
      </w:r>
      <w:r w:rsidRPr="009C5B47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'Это сообщение появится вторым'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Разберём почему так происходит.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движок просто выполняет функцию </w:t>
      </w: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console.log</w:t>
      </w: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он отправляет её в специальную очередь вызовов — 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он натыкается на задачу по установке таймера. Сам движок отсчитывать время не умеет — этим занимается браузер. Поэтому движок «стучится»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браузерный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 просит: «Поставь таймер на 1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после чего скажи мне выполнить вот этот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колбэк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Всё, запрос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ушёл, так что движок взялся за свои дела — продолжил выполнять инструкции, то есть отправил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ещё один вывод в консоль.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происходит событие — 1 миллисекунда прошла. Поэтому движку приходит сообщение от API, что код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колбэка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исполнять. Эта задача встаёт в специальную очередь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колбэков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движок чем-то занят, когда ему приходит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колбэк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сначала закончит со своими делами, а потом займётся выполнением задач из очереди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колбэков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B47" w:rsidRPr="009C5B47" w:rsidRDefault="009C5B47" w:rsidP="009C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5B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Как устроен </w:t>
      </w:r>
      <w:proofErr w:type="spellStart"/>
      <w:r w:rsidRPr="009C5B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колстек</w:t>
      </w:r>
      <w:proofErr w:type="spellEnd"/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инструкции попадают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очередь на выполнение. Это происходит так: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кодJAVASCRIPT</w:t>
      </w:r>
      <w:proofErr w:type="spellEnd"/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Аты</w:t>
      </w:r>
      <w:proofErr w:type="spell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-баты, шли солдаты'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Аты</w:t>
      </w:r>
      <w:proofErr w:type="spell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-баты, на базар'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9C5B47" w:rsidRPr="009C5B47" w:rsidRDefault="009C5B47" w:rsidP="009C5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попадает </w:t>
      </w:r>
      <w:proofErr w:type="gram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:</w:t>
      </w:r>
      <w:proofErr w:type="gram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«Выведи на экран строку „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Аты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-баты, шли солдаты“».</w:t>
      </w:r>
    </w:p>
    <w:p w:rsidR="009C5B47" w:rsidRPr="009C5B47" w:rsidRDefault="009C5B47" w:rsidP="009C5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выполняется — строка выводится.</w:t>
      </w:r>
    </w:p>
    <w:p w:rsidR="009C5B47" w:rsidRPr="009C5B47" w:rsidRDefault="009C5B47" w:rsidP="009C5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приходит следующая задача: «Выведи на экран строку „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Аты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-баты, на базар“»</w:t>
      </w:r>
    </w:p>
    <w:p w:rsidR="009C5B47" w:rsidRPr="009C5B47" w:rsidRDefault="009C5B47" w:rsidP="009C5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выполняется — ещё одна строка выводится.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задачи могут быть сложнее — они могут порождать другие задачи: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</w:pPr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Скопировать</w:t>
      </w:r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 xml:space="preserve"> </w:t>
      </w:r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</w:t>
      </w:r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val="en-US" w:eastAsia="ru-RU"/>
        </w:rPr>
        <w:t>JAVASCRIPT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C5B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C5B47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businessBeforePleasure</w:t>
      </w:r>
      <w:proofErr w:type="spell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C5B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C5B47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business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Сделал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дело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C5B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9C5B47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pleasure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Гуляй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смело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business(</w:t>
      </w:r>
      <w:proofErr w:type="gram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C5B47" w:rsidRPr="00CE1FA6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pleasure(</w:t>
      </w:r>
      <w:proofErr w:type="gramEnd"/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C5B47" w:rsidRPr="00CE1FA6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9C5B47" w:rsidRPr="00CE1FA6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C5B47" w:rsidRPr="00CE1FA6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proofErr w:type="spellStart"/>
      <w:proofErr w:type="gramStart"/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businessBeforePleasure</w:t>
      </w:r>
      <w:proofErr w:type="spellEnd"/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CE1FA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</w:p>
    <w:p w:rsidR="009C5B47" w:rsidRPr="00CE1FA6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</w:t>
      </w:r>
      <w:r w:rsidRPr="00CE1F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CE1F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заполняется</w:t>
      </w:r>
      <w:r w:rsidRPr="00CE1F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сложнее</w:t>
      </w:r>
      <w:r w:rsidRPr="00CE1F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9C5B47" w:rsidRPr="009C5B47" w:rsidRDefault="009C5B47" w:rsidP="009C5B47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попадёт задача «Выполни функцию </w:t>
      </w:r>
      <w:proofErr w:type="spellStart"/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businessBeforePleasure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B47" w:rsidRPr="009C5B47" w:rsidRDefault="009C5B47" w:rsidP="009C5B47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 движок начнёт выполнять тело функции, и всё это время </w:t>
      </w:r>
      <w:proofErr w:type="spellStart"/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businessBeforePleasure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будет находиться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колстеке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B47" w:rsidRPr="009C5B47" w:rsidRDefault="009C5B47" w:rsidP="009C5B47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попадёт задача выполнить код функции </w:t>
      </w:r>
      <w:proofErr w:type="spellStart"/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business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вызов этой функции окажется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колстеке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«поверх» функции </w:t>
      </w:r>
      <w:proofErr w:type="spellStart"/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businessBeforePleasure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B47" w:rsidRPr="009C5B47" w:rsidRDefault="009C5B47" w:rsidP="009C5B47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Движок начнёт выполнять код функции </w:t>
      </w:r>
      <w:proofErr w:type="spellStart"/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business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отправит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задачу «Выведи в консоль строку „Сделал дело“».</w:t>
      </w:r>
    </w:p>
    <w:p w:rsidR="009C5B47" w:rsidRPr="009C5B47" w:rsidRDefault="009C5B47" w:rsidP="009C5B47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функции </w:t>
      </w:r>
      <w:proofErr w:type="spellStart"/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business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больше нет задач, а значит, её можно исполнить. Это и происходит: в консоль выводится строка «Сделал дело», а из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колстека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уходят вызов </w:t>
      </w: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console.log</w:t>
      </w: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вызов функции </w:t>
      </w:r>
      <w:proofErr w:type="spellStart"/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business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B47" w:rsidRPr="009C5B47" w:rsidRDefault="009C5B47" w:rsidP="009C5B47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попадает функция </w:t>
      </w:r>
      <w:proofErr w:type="spellStart"/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pleasure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поверх неё — вызов </w:t>
      </w: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console.log</w:t>
      </w: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аргументом «Гуляй смело».</w:t>
      </w:r>
    </w:p>
    <w:p w:rsidR="009C5B47" w:rsidRPr="009C5B47" w:rsidRDefault="009C5B47" w:rsidP="009C5B47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снова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очищается: сначала из него уходит вызов </w:t>
      </w: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console.log</w:t>
      </w: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 — функция </w:t>
      </w:r>
      <w:proofErr w:type="spellStart"/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pleasure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 и, наконец, функция </w:t>
      </w:r>
      <w:proofErr w:type="spellStart"/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businessBeforePleasure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пустым.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36974" cy="3649003"/>
            <wp:effectExtent l="0" t="0" r="0" b="889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54" cy="365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Arial" w:eastAsia="Times New Roman" w:hAnsi="Arial" w:cs="Arial"/>
          <w:color w:val="1A1B22"/>
          <w:sz w:val="24"/>
          <w:szCs w:val="24"/>
          <w:lang w:eastAsia="ru-RU"/>
        </w:rPr>
        <w:t xml:space="preserve">Как будет меняться </w:t>
      </w:r>
      <w:proofErr w:type="spellStart"/>
      <w:r w:rsidRPr="009C5B47">
        <w:rPr>
          <w:rFonts w:ascii="Arial" w:eastAsia="Times New Roman" w:hAnsi="Arial" w:cs="Arial"/>
          <w:color w:val="1A1B22"/>
          <w:sz w:val="24"/>
          <w:szCs w:val="24"/>
          <w:lang w:eastAsia="ru-RU"/>
        </w:rPr>
        <w:t>колстек</w:t>
      </w:r>
      <w:proofErr w:type="spellEnd"/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задачи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поступают как игральные карты из колоды. Если это одна задача (например, вызов </w:t>
      </w: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console.log</w:t>
      </w: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то движок «сдаёт»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карту. Если же вы вызываете одну функцию из другой,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функции тоже будут попадать как карты: в самом низу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колстека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окажется самая внешняя функция, выше — первой степени вложенности и так далее.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попала такая «стопка» задач, то и выполняться они будут сверху вниз: сначала из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колстека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уйдёт самая вложенная функция (верхняя карта в стопке), затем более внешняя.</w:t>
      </w:r>
    </w:p>
    <w:p w:rsidR="009C5B47" w:rsidRPr="009C5B47" w:rsidRDefault="009C5B47" w:rsidP="009C5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9C5B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Очередь </w:t>
      </w:r>
      <w:proofErr w:type="spellStart"/>
      <w:r w:rsidRPr="009C5B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колбэков</w:t>
      </w:r>
      <w:proofErr w:type="spellEnd"/>
      <w:r w:rsidRPr="009C5B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цикл событий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рассматривали такой пример: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кодJSX</w:t>
      </w:r>
      <w:proofErr w:type="spellEnd"/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'Это сообщение появится в консоли первым'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setTimeout</w:t>
      </w:r>
      <w:proofErr w:type="spell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C5B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это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— 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третьим</w:t>
      </w:r>
      <w:r w:rsidRPr="009C5B4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}, </w:t>
      </w:r>
      <w:r w:rsidRPr="009C5B47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'Это сообщение появится вторым'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Усложним этот код: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кодJSX</w:t>
      </w:r>
      <w:proofErr w:type="spellEnd"/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9C5B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Предупреждение: если запустить этот код в консоли,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9C5B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вкладка браузера зависнет на несколько минут. Не делайте этого, если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C5B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не хотите ждать, пока код закончит работу. */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'Это сообщение появится в консоли первым'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setTimeout</w:t>
      </w:r>
      <w:proofErr w:type="spell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proofErr w:type="gramEnd"/>
      <w:r w:rsidRPr="009C5B47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() {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'Непонятно, какое по счёту это сообщение'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}, </w:t>
      </w:r>
      <w:r w:rsidRPr="009C5B47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9C5B47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for</w:t>
      </w:r>
      <w:proofErr w:type="spell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</w:t>
      </w:r>
      <w:proofErr w:type="spellStart"/>
      <w:r w:rsidRPr="009C5B47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let</w:t>
      </w:r>
      <w:proofErr w:type="spell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i = </w:t>
      </w:r>
      <w:r w:rsidRPr="009C5B47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i &lt;= </w:t>
      </w:r>
      <w:r w:rsidRPr="009C5B47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1000000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i += </w:t>
      </w:r>
      <w:r w:rsidRPr="009C5B47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'Это сообщение нужно показать в консоли миллион раз'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появится сообщение «Непонятно, какое по счёту это сообщение»?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ничего не знать об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рассуждать так: поскольку миллион раз вывести в консоль строку занимает больше 1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 строки «Непонятно, какое по счёту это сообщение» втиснется куда-то между выводами «Это сообщение нужно показать в консоли миллион раз».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это не так. Рассмотрим, как с этими вызовами поступит движок JS. Он отправит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задачи:</w:t>
      </w:r>
    </w:p>
    <w:p w:rsidR="009C5B47" w:rsidRPr="009C5B47" w:rsidRDefault="009C5B47" w:rsidP="009C5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 в консоль «Это сообщение появится в консоли первым»;</w:t>
      </w:r>
    </w:p>
    <w:p w:rsidR="009C5B47" w:rsidRPr="009C5B47" w:rsidRDefault="009C5B47" w:rsidP="009C5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отправь запрос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на установку таймера в 1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5B47" w:rsidRPr="009C5B47" w:rsidRDefault="009C5B47" w:rsidP="009C5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миллион раз покажи в консоли строку «Это сообщение нужно показать в консоли миллион раз».</w:t>
      </w:r>
    </w:p>
    <w:p w:rsidR="009C5B47" w:rsidRPr="009C5B47" w:rsidRDefault="009C5B47" w:rsidP="009C5B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Дальше от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приходит сигнал — таймер прошёл. А значит, нужно выполнить код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колбэка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вывести в консоль строку «Непонятно, какое по счёту это сообщение». Движок отправляет задание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5B47" w:rsidRPr="009C5B47" w:rsidRDefault="009C5B47" w:rsidP="009C5B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 в консоль строку «Непонятно, какое по счёту это сообщение».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при наступлении какого-то события, задача поступает в очередь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колбэков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Задачи из очереди подхватываются циклом событий (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event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передаются на выполнение — в </w:t>
      </w:r>
      <w:proofErr w:type="spellStart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колстек</w:t>
      </w:r>
      <w:proofErr w:type="spellEnd"/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Внимание, вопрос. В каком порядке числа выведутся в консоль?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9C5B47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кодJAVASCRIPT</w:t>
      </w:r>
      <w:proofErr w:type="spellEnd"/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9C5B4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ставим таймер на 0 миллисекунд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setTimeout</w:t>
      </w:r>
      <w:proofErr w:type="spellEnd"/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9C5B4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}, </w:t>
      </w:r>
      <w:r w:rsidRPr="009C5B47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C5B47" w:rsidRPr="009C5B47" w:rsidRDefault="009C5B47" w:rsidP="009C5B4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proofErr w:type="gramStart"/>
      <w:r w:rsidRPr="009C5B4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9C5B47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</w:t>
      </w:r>
      <w:r w:rsidRPr="009C5B4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</w:rPr>
        <w:object w:dxaOrig="330" w:dyaOrig="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3pt" o:ole="">
            <v:imagedata r:id="rId7" o:title=""/>
          </v:shape>
          <w:control r:id="rId8" w:name="DefaultOcxName" w:shapeid="_x0000_i1032"/>
        </w:objec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</w:pP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1</w:t>
      </w:r>
      <w:r w:rsidRPr="009C5B47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>, </w:t>
      </w: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2</w:t>
      </w:r>
      <w:r w:rsidRPr="009C5B47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>, </w:t>
      </w: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3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</w:rPr>
        <w:object w:dxaOrig="330" w:dyaOrig="290">
          <v:shape id="_x0000_i1035" type="#_x0000_t75" style="width:16.5pt;height:14.3pt" o:ole="">
            <v:imagedata r:id="rId7" o:title=""/>
          </v:shape>
          <w:control r:id="rId9" w:name="DefaultOcxName1" w:shapeid="_x0000_i1035"/>
        </w:objec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</w:pP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2</w:t>
      </w:r>
      <w:r w:rsidRPr="009C5B47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>, </w:t>
      </w: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1</w:t>
      </w:r>
      <w:r w:rsidRPr="009C5B47"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  <w:t>, </w:t>
      </w:r>
      <w:r w:rsidRPr="009C5B47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3</w: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B47">
        <w:rPr>
          <w:rFonts w:ascii="Times New Roman" w:eastAsia="Times New Roman" w:hAnsi="Times New Roman" w:cs="Times New Roman"/>
          <w:sz w:val="24"/>
          <w:szCs w:val="24"/>
        </w:rPr>
        <w:object w:dxaOrig="330" w:dyaOrig="290">
          <v:shape id="_x0000_i1038" type="#_x0000_t75" style="width:16.5pt;height:14.3pt" o:ole="">
            <v:imagedata r:id="rId7" o:title=""/>
          </v:shape>
          <w:control r:id="rId10" w:name="DefaultOcxName2" w:shapeid="_x0000_i1038"/>
        </w:object>
      </w:r>
    </w:p>
    <w:p w:rsidR="009C5B47" w:rsidRPr="009C5B47" w:rsidRDefault="009C5B47" w:rsidP="009C5B47">
      <w:pPr>
        <w:spacing w:after="0" w:line="240" w:lineRule="auto"/>
        <w:rPr>
          <w:rFonts w:ascii="Times New Roman" w:eastAsia="Times New Roman" w:hAnsi="Times New Roman" w:cs="Times New Roman"/>
          <w:color w:val="1A1B22"/>
          <w:sz w:val="24"/>
          <w:szCs w:val="24"/>
          <w:lang w:eastAsia="ru-RU"/>
        </w:rPr>
      </w:pPr>
      <w:r w:rsidRPr="00972C92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1</w:t>
      </w:r>
      <w:r w:rsidRPr="009C5B47">
        <w:rPr>
          <w:rFonts w:ascii="Times New Roman" w:eastAsia="Times New Roman" w:hAnsi="Times New Roman" w:cs="Times New Roman"/>
          <w:color w:val="1A1B22"/>
          <w:sz w:val="24"/>
          <w:szCs w:val="24"/>
          <w:highlight w:val="yellow"/>
          <w:lang w:eastAsia="ru-RU"/>
        </w:rPr>
        <w:t>, </w:t>
      </w:r>
      <w:r w:rsidRPr="00972C92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3</w:t>
      </w:r>
      <w:r w:rsidRPr="009C5B47">
        <w:rPr>
          <w:rFonts w:ascii="Times New Roman" w:eastAsia="Times New Roman" w:hAnsi="Times New Roman" w:cs="Times New Roman"/>
          <w:color w:val="1A1B22"/>
          <w:sz w:val="24"/>
          <w:szCs w:val="24"/>
          <w:highlight w:val="yellow"/>
          <w:lang w:eastAsia="ru-RU"/>
        </w:rPr>
        <w:t>, </w:t>
      </w:r>
      <w:r w:rsidRPr="00972C92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eastAsia="ru-RU"/>
        </w:rPr>
        <w:t>2</w:t>
      </w:r>
    </w:p>
    <w:p w:rsidR="009C5B47" w:rsidRDefault="009C5B47"/>
    <w:p w:rsidR="00972C92" w:rsidRDefault="00972C92" w:rsidP="00972C92">
      <w:pPr>
        <w:pStyle w:val="1"/>
        <w:shd w:val="clear" w:color="auto" w:fill="FFFFFF"/>
      </w:pPr>
      <w:proofErr w:type="spellStart"/>
      <w:r>
        <w:lastRenderedPageBreak/>
        <w:t>Promise</w:t>
      </w:r>
      <w:proofErr w:type="spellEnd"/>
    </w:p>
    <w:p w:rsidR="00972C92" w:rsidRDefault="00972C92" w:rsidP="00972C92">
      <w:pPr>
        <w:shd w:val="clear" w:color="auto" w:fill="FFFFFF"/>
      </w:pPr>
      <w:r>
        <w:t>Давным-давно, когда все ещё пользовались </w:t>
      </w:r>
      <w:proofErr w:type="spellStart"/>
      <w:r>
        <w:t>jQuery</w:t>
      </w:r>
      <w:proofErr w:type="spellEnd"/>
      <w:r>
        <w:t xml:space="preserve">, последовательный вызов </w:t>
      </w:r>
      <w:proofErr w:type="spellStart"/>
      <w:r>
        <w:t>колбэков</w:t>
      </w:r>
      <w:proofErr w:type="spellEnd"/>
      <w:r>
        <w:t xml:space="preserve"> мог выглядеть так (не разбирайтесь в этом коде, просто осознайте его </w:t>
      </w:r>
      <w:proofErr w:type="spellStart"/>
      <w:r>
        <w:t>монструозность</w:t>
      </w:r>
      <w:proofErr w:type="spellEnd"/>
      <w:r>
        <w:t>):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Показываем общих друзей Ивана и Анны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$.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ajax({</w:t>
      </w:r>
      <w:proofErr w:type="gramEnd"/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72C9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'https://socialnetwork.com/users'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success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data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достаем нужного пользователя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ivan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data.users.find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user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user.name === 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Иван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запрашиваем друзей Ивана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$.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ajax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attr"/>
          <w:rFonts w:ascii="Consolas" w:hAnsi="Consolas"/>
          <w:color w:val="CA8D3D"/>
          <w:sz w:val="21"/>
          <w:szCs w:val="21"/>
        </w:rPr>
        <w:t>url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`https://socialnetwork.com/users/</w:t>
      </w:r>
      <w:r>
        <w:rPr>
          <w:rStyle w:val="hljs-subst"/>
          <w:rFonts w:ascii="Consolas" w:hAnsi="Consolas"/>
          <w:color w:val="1A1B22"/>
          <w:sz w:val="21"/>
          <w:szCs w:val="21"/>
        </w:rPr>
        <w:t>${ivan.id}</w:t>
      </w:r>
      <w:r>
        <w:rPr>
          <w:rStyle w:val="hljs-string"/>
          <w:rFonts w:ascii="Consolas" w:hAnsi="Consolas"/>
          <w:color w:val="32A846"/>
          <w:sz w:val="21"/>
          <w:szCs w:val="21"/>
        </w:rPr>
        <w:t>/friends`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gramStart"/>
      <w:r w:rsidRPr="00972C9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success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ivanFriends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data.friends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anna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ivanFriends.find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friend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friend.name === 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Анна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запрашиваем друзей Анны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$.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ajax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  </w:t>
      </w:r>
      <w:r>
        <w:rPr>
          <w:rStyle w:val="hljs-attr"/>
          <w:rFonts w:ascii="Consolas" w:hAnsi="Consolas"/>
          <w:color w:val="CA8D3D"/>
          <w:sz w:val="21"/>
          <w:szCs w:val="21"/>
        </w:rPr>
        <w:t>url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`https://socialnetwork.com/users/</w:t>
      </w:r>
      <w:r>
        <w:rPr>
          <w:rStyle w:val="hljs-subst"/>
          <w:rFonts w:ascii="Consolas" w:hAnsi="Consolas"/>
          <w:color w:val="1A1B22"/>
          <w:sz w:val="21"/>
          <w:szCs w:val="21"/>
        </w:rPr>
        <w:t>${anna.id}</w:t>
      </w:r>
      <w:r>
        <w:rPr>
          <w:rStyle w:val="hljs-string"/>
          <w:rFonts w:ascii="Consolas" w:hAnsi="Consolas"/>
          <w:color w:val="32A846"/>
          <w:sz w:val="21"/>
          <w:szCs w:val="21"/>
        </w:rPr>
        <w:t>/friends`</w:t>
      </w:r>
      <w:r>
        <w:rPr>
          <w:rStyle w:val="HTML1"/>
          <w:rFonts w:ascii="Consolas" w:hAnsi="Consolas"/>
          <w:color w:val="383A42"/>
          <w:sz w:val="21"/>
          <w:szCs w:val="21"/>
        </w:rPr>
        <w:t>,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  </w:t>
      </w:r>
      <w:proofErr w:type="gramStart"/>
      <w:r w:rsidRPr="00972C9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success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annaFriends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data.friends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mutualFriends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72C9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72C9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ivanFriends.length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972C9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ivanFriendId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ivanFriends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[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].id;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isMutual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annaFriends.some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friend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friend.id ===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ivanFriendId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isMutual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mutualFriends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972C9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  }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}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>
        <w:rPr>
          <w:rStyle w:val="hljs-string"/>
          <w:rFonts w:ascii="Consolas" w:hAnsi="Consolas"/>
          <w:color w:val="32A846"/>
          <w:sz w:val="21"/>
          <w:szCs w:val="21"/>
        </w:rPr>
        <w:t>У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Анны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Ивана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 w:rsidRPr="00972C9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proofErr w:type="spellStart"/>
      <w:r w:rsidRPr="00972C9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mutualFriends</w:t>
      </w:r>
      <w:proofErr w:type="spellEnd"/>
      <w:r w:rsidRPr="00972C9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}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общих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друзей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});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     }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972C92" w:rsidRDefault="00972C92" w:rsidP="00972C92">
      <w:pPr>
        <w:shd w:val="clear" w:color="auto" w:fill="FFFFFF"/>
      </w:pPr>
      <w:r>
        <w:t xml:space="preserve">Мы вызываем </w:t>
      </w:r>
      <w:proofErr w:type="spellStart"/>
      <w:r>
        <w:t>колбэк</w:t>
      </w:r>
      <w:proofErr w:type="spellEnd"/>
      <w:r>
        <w:t xml:space="preserve"> из </w:t>
      </w:r>
      <w:proofErr w:type="spellStart"/>
      <w:r>
        <w:t>колбэка</w:t>
      </w:r>
      <w:proofErr w:type="spellEnd"/>
      <w:r>
        <w:t xml:space="preserve"> из </w:t>
      </w:r>
      <w:proofErr w:type="spellStart"/>
      <w:r>
        <w:t>колбэка</w:t>
      </w:r>
      <w:proofErr w:type="spellEnd"/>
      <w:r>
        <w:t>. И это ещё простой пример.</w:t>
      </w:r>
    </w:p>
    <w:p w:rsidR="00972C92" w:rsidRDefault="00972C92" w:rsidP="00972C92">
      <w:pPr>
        <w:shd w:val="clear" w:color="auto" w:fill="FFFFFF"/>
      </w:pPr>
      <w:r>
        <w:t xml:space="preserve">Такую «лестницу» из </w:t>
      </w:r>
      <w:proofErr w:type="spellStart"/>
      <w:r>
        <w:t>колбэков</w:t>
      </w:r>
      <w:proofErr w:type="spellEnd"/>
      <w:r>
        <w:t xml:space="preserve"> принято называть </w:t>
      </w:r>
      <w:proofErr w:type="spellStart"/>
      <w:r>
        <w:rPr>
          <w:rStyle w:val="element-hintwrapper"/>
        </w:rPr>
        <w:t>callback</w:t>
      </w:r>
      <w:proofErr w:type="spellEnd"/>
      <w:r>
        <w:rPr>
          <w:rStyle w:val="element-hintwrapper"/>
        </w:rPr>
        <w:t xml:space="preserve"> </w:t>
      </w:r>
      <w:proofErr w:type="spellStart"/>
      <w:r>
        <w:rPr>
          <w:rStyle w:val="element-hintwrapper"/>
        </w:rPr>
        <w:t>hell</w:t>
      </w:r>
      <w:proofErr w:type="spellEnd"/>
      <w:r>
        <w:t> или </w:t>
      </w:r>
      <w:proofErr w:type="spellStart"/>
      <w:r>
        <w:rPr>
          <w:rStyle w:val="element-hintwrapper"/>
        </w:rPr>
        <w:t>pyramid</w:t>
      </w:r>
      <w:proofErr w:type="spellEnd"/>
      <w:r>
        <w:rPr>
          <w:rStyle w:val="element-hintwrapper"/>
        </w:rPr>
        <w:t xml:space="preserve"> </w:t>
      </w:r>
      <w:proofErr w:type="spellStart"/>
      <w:r>
        <w:rPr>
          <w:rStyle w:val="element-hintwrapper"/>
        </w:rPr>
        <w:t>of</w:t>
      </w:r>
      <w:proofErr w:type="spellEnd"/>
      <w:r>
        <w:rPr>
          <w:rStyle w:val="element-hintwrapper"/>
        </w:rPr>
        <w:t xml:space="preserve"> </w:t>
      </w:r>
      <w:proofErr w:type="spellStart"/>
      <w:r>
        <w:rPr>
          <w:rStyle w:val="element-hintwrapper"/>
        </w:rPr>
        <w:t>doom</w:t>
      </w:r>
      <w:proofErr w:type="spellEnd"/>
      <w:r>
        <w:t xml:space="preserve">. Ориентироваться в ней невозможно, поэтому для сложных взаимодействий с сервером </w:t>
      </w:r>
      <w:proofErr w:type="spellStart"/>
      <w:r>
        <w:t>колбэками</w:t>
      </w:r>
      <w:proofErr w:type="spellEnd"/>
      <w:r>
        <w:t xml:space="preserve"> не пользуются. Но выход есть — </w:t>
      </w:r>
      <w:proofErr w:type="spellStart"/>
      <w:r>
        <w:t>промисы</w:t>
      </w:r>
      <w:proofErr w:type="spellEnd"/>
      <w:r>
        <w:t>.</w:t>
      </w:r>
    </w:p>
    <w:p w:rsidR="00972C92" w:rsidRDefault="00972C92" w:rsidP="00972C92">
      <w:pPr>
        <w:shd w:val="clear" w:color="auto" w:fill="FFFFFF"/>
      </w:pPr>
      <w:proofErr w:type="spellStart"/>
      <w:r>
        <w:t>Промис</w:t>
      </w:r>
      <w:proofErr w:type="spellEnd"/>
      <w:r>
        <w:t xml:space="preserve"> — это часть отдельного API, специально сделанного для работы с асинхронным кодом. Перепишем наш ад </w:t>
      </w:r>
      <w:proofErr w:type="spellStart"/>
      <w:r>
        <w:t>колбэков</w:t>
      </w:r>
      <w:proofErr w:type="spellEnd"/>
      <w:r>
        <w:t xml:space="preserve">, используя </w:t>
      </w:r>
      <w:proofErr w:type="spellStart"/>
      <w:r>
        <w:t>промисы</w:t>
      </w:r>
      <w:proofErr w:type="spellEnd"/>
      <w:r>
        <w:t>: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fetch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это функция для запроса на сервер,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скоро вы познакомитесь с ней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fetch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'https://socialnetwork.com/users'</w:t>
      </w:r>
      <w:r>
        <w:rPr>
          <w:rStyle w:val="HTML1"/>
          <w:rFonts w:ascii="Consolas" w:hAnsi="Consolas"/>
          <w:color w:val="383A42"/>
          <w:sz w:val="21"/>
          <w:szCs w:val="21"/>
        </w:rPr>
        <w:t>)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spellStart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getIvan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spellStart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getAnna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spellStart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getMutualFriends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mutualFriends</w:t>
      </w:r>
      <w:proofErr w:type="spell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>
        <w:rPr>
          <w:rStyle w:val="hljs-string"/>
          <w:rFonts w:ascii="Consolas" w:hAnsi="Consolas"/>
          <w:color w:val="32A846"/>
          <w:sz w:val="21"/>
          <w:szCs w:val="21"/>
        </w:rPr>
        <w:t>У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Анны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Ивана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 w:rsidRPr="00972C9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</w:t>
      </w:r>
      <w:proofErr w:type="spellStart"/>
      <w:r w:rsidRPr="00972C9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mutualFriends</w:t>
      </w:r>
      <w:proofErr w:type="spellEnd"/>
      <w:r w:rsidRPr="00972C9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}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общих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друзей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972C92" w:rsidRDefault="00972C92" w:rsidP="00972C92">
      <w:pPr>
        <w:shd w:val="clear" w:color="auto" w:fill="FFFFFF"/>
      </w:pPr>
      <w:r>
        <w:t xml:space="preserve">Читать такой код уже приятнее и проще. Чтобы стало совсем хорошо, разберёмся как же работают </w:t>
      </w:r>
      <w:proofErr w:type="spellStart"/>
      <w:r>
        <w:t>промисы</w:t>
      </w:r>
      <w:proofErr w:type="spellEnd"/>
      <w:r>
        <w:t>.</w:t>
      </w:r>
    </w:p>
    <w:p w:rsidR="00972C92" w:rsidRDefault="00972C92" w:rsidP="003704BD">
      <w:pPr>
        <w:pStyle w:val="1"/>
      </w:pPr>
      <w:r>
        <w:t xml:space="preserve">Концепция </w:t>
      </w:r>
      <w:proofErr w:type="spellStart"/>
      <w:r>
        <w:t>промисов</w:t>
      </w:r>
      <w:proofErr w:type="spellEnd"/>
    </w:p>
    <w:p w:rsidR="00972C92" w:rsidRDefault="00972C92" w:rsidP="00972C92">
      <w:pPr>
        <w:shd w:val="clear" w:color="auto" w:fill="FFFFFF"/>
      </w:pPr>
      <w:r>
        <w:t xml:space="preserve">В некоторых кафе после заказа дают </w:t>
      </w:r>
      <w:proofErr w:type="spellStart"/>
      <w:r>
        <w:t>бипер</w:t>
      </w:r>
      <w:proofErr w:type="spellEnd"/>
      <w:r>
        <w:t xml:space="preserve"> — специальное устройство, которое начинает вибрировать и сигналить, когда ваш заказ готов. Так вы понимаете, что нужно встать и сходить за своим заказом. Такой </w:t>
      </w:r>
      <w:proofErr w:type="spellStart"/>
      <w:r>
        <w:t>бипер</w:t>
      </w:r>
      <w:proofErr w:type="spellEnd"/>
      <w:r>
        <w:t xml:space="preserve"> — и есть </w:t>
      </w:r>
      <w:proofErr w:type="spellStart"/>
      <w:r>
        <w:t>промис</w:t>
      </w:r>
      <w:proofErr w:type="spellEnd"/>
      <w:r>
        <w:t>.</w:t>
      </w:r>
    </w:p>
    <w:p w:rsidR="00972C92" w:rsidRDefault="00972C92" w:rsidP="00972C92">
      <w:pPr>
        <w:shd w:val="clear" w:color="auto" w:fill="FFFFFF"/>
      </w:pPr>
      <w:r>
        <w:t xml:space="preserve">Когда вы сделали заказ, вы забираете </w:t>
      </w:r>
      <w:proofErr w:type="spellStart"/>
      <w:r>
        <w:t>бипер</w:t>
      </w:r>
      <w:proofErr w:type="spellEnd"/>
      <w:r>
        <w:t xml:space="preserve"> и садитесь за стол. Дальше вы можете заняться своими делами: полистать ленту </w:t>
      </w:r>
      <w:proofErr w:type="spellStart"/>
      <w:r>
        <w:t>Facebook</w:t>
      </w:r>
      <w:proofErr w:type="spellEnd"/>
      <w:r>
        <w:t xml:space="preserve">, поговорить по телефону, почитать книгу. Когда </w:t>
      </w:r>
      <w:proofErr w:type="spellStart"/>
      <w:r>
        <w:t>бипер</w:t>
      </w:r>
      <w:proofErr w:type="spellEnd"/>
      <w:r>
        <w:t xml:space="preserve"> начнёт светиться и вибрировать, вы сможете закончить, например, разговор по телефону, после чего отправиться за своим заказом.</w:t>
      </w:r>
    </w:p>
    <w:p w:rsidR="00972C92" w:rsidRDefault="00972C92" w:rsidP="00972C92">
      <w:pPr>
        <w:shd w:val="clear" w:color="auto" w:fill="FFFFFF"/>
      </w:pPr>
      <w:proofErr w:type="spellStart"/>
      <w:r>
        <w:t>Промисы</w:t>
      </w:r>
      <w:proofErr w:type="spellEnd"/>
      <w:r>
        <w:t xml:space="preserve"> — как раз такие </w:t>
      </w:r>
      <w:proofErr w:type="spellStart"/>
      <w:r>
        <w:t>биперы</w:t>
      </w:r>
      <w:proofErr w:type="spellEnd"/>
      <w:r>
        <w:t xml:space="preserve"> для </w:t>
      </w:r>
      <w:proofErr w:type="spellStart"/>
      <w:r>
        <w:t>JavaScript</w:t>
      </w:r>
      <w:proofErr w:type="spellEnd"/>
      <w:r>
        <w:t>. Они позволяют описывать код, который нужно выполнить не сразу, а только когда произойдёт какое-то событие.</w:t>
      </w:r>
    </w:p>
    <w:p w:rsidR="00972C92" w:rsidRDefault="00972C92" w:rsidP="0023427F">
      <w:pPr>
        <w:pStyle w:val="1"/>
      </w:pPr>
      <w:r>
        <w:t>Синтаксис</w:t>
      </w:r>
    </w:p>
    <w:p w:rsidR="00972C92" w:rsidRDefault="00972C92" w:rsidP="00972C92">
      <w:pPr>
        <w:shd w:val="clear" w:color="auto" w:fill="FFFFFF"/>
      </w:pPr>
      <w:r>
        <w:t xml:space="preserve">Часто </w:t>
      </w:r>
      <w:proofErr w:type="spellStart"/>
      <w:r>
        <w:t>промисы</w:t>
      </w:r>
      <w:proofErr w:type="spellEnd"/>
      <w:r>
        <w:t xml:space="preserve"> используют для запросов к какому-то устройству, например, к серверу. Запрос может быть исполнен или отклонён. Поэтому при создании </w:t>
      </w:r>
      <w:proofErr w:type="spellStart"/>
      <w:r>
        <w:t>промиса</w:t>
      </w:r>
      <w:proofErr w:type="spellEnd"/>
      <w:r>
        <w:t xml:space="preserve"> нужно описать, что делать в случае выполнения запроса, а что — в случае отказа. Но прежде чем описывать эту логику, нужно дать понять движку: как определить, обработан наш запрос или нет.</w:t>
      </w:r>
    </w:p>
    <w:p w:rsidR="00972C92" w:rsidRDefault="00972C92" w:rsidP="00972C92">
      <w:pPr>
        <w:shd w:val="clear" w:color="auto" w:fill="FFFFFF"/>
      </w:pPr>
      <w:r>
        <w:lastRenderedPageBreak/>
        <w:t>Чтобы «научить» движок обрабатывать запрос,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Promise</w:t>
      </w:r>
      <w:proofErr w:type="spellEnd"/>
      <w:r>
        <w:t xml:space="preserve"> передают на вход функцию. Она в свою очередь тоже принимает на вход два </w:t>
      </w:r>
      <w:proofErr w:type="spellStart"/>
      <w:r>
        <w:t>колбэка</w:t>
      </w:r>
      <w:proofErr w:type="spellEnd"/>
      <w:r>
        <w:t>: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resolve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reject</w:t>
      </w:r>
      <w:proofErr w:type="spellEnd"/>
      <w:r>
        <w:t xml:space="preserve">. Эти </w:t>
      </w:r>
      <w:proofErr w:type="spellStart"/>
      <w:r>
        <w:t>колбэки</w:t>
      </w:r>
      <w:proofErr w:type="spellEnd"/>
      <w:r>
        <w:t xml:space="preserve"> переводят </w:t>
      </w:r>
      <w:proofErr w:type="spellStart"/>
      <w:r>
        <w:t>промис</w:t>
      </w:r>
      <w:proofErr w:type="spellEnd"/>
      <w:r>
        <w:t xml:space="preserve"> в статус «исполнен» или «отклонён».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newPromise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resolve, reject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Совсем скоро вы научитесь делать настоящие запросы к серверу.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пока будем определять, обработан запрос или нет, случайным образом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rand = </w:t>
      </w:r>
      <w:proofErr w:type="spellStart"/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Math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.random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() &gt; </w:t>
      </w:r>
      <w:r w:rsidRPr="00972C9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0.5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? </w:t>
      </w:r>
      <w:proofErr w:type="gramStart"/>
      <w:r w:rsidRPr="00972C92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: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C55C5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E1FA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rand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972C92" w:rsidRPr="009C55C5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gramStart"/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resolve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 w:rsidRPr="009C55C5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Запрос</w:t>
      </w:r>
      <w:r w:rsidRPr="009C55C5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обработан</w:t>
      </w:r>
      <w:r w:rsidRPr="009C55C5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успешно</w:t>
      </w:r>
      <w:r w:rsidRPr="009C55C5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972C92" w:rsidRPr="009C55C5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   } </w:t>
      </w:r>
      <w:r w:rsidRPr="00CE1FA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reject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'Запрос отклонён'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Параметры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resolve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reject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можно назвать и по-другому,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но обычно им дают именно такие имена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972C92" w:rsidRDefault="00972C92" w:rsidP="00972C92">
      <w:pPr>
        <w:shd w:val="clear" w:color="auto" w:fill="FFFFFF"/>
      </w:pPr>
      <w:r>
        <w:t>Код функции, переданной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Promise</w:t>
      </w:r>
      <w:proofErr w:type="spellEnd"/>
      <w:r>
        <w:t xml:space="preserve">, исполняется немедленно. Как только вы откроете файл, движок запустит код </w:t>
      </w:r>
      <w:proofErr w:type="spellStart"/>
      <w:r>
        <w:t>промиса</w:t>
      </w:r>
      <w:proofErr w:type="spellEnd"/>
      <w:r>
        <w:t>: создаст переменную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rand</w:t>
      </w:r>
      <w:proofErr w:type="spellEnd"/>
      <w:r>
        <w:t>, присвоит ей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true</w:t>
      </w:r>
      <w:proofErr w:type="spellEnd"/>
      <w:r>
        <w:t> или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false</w:t>
      </w:r>
      <w:proofErr w:type="spellEnd"/>
      <w:r>
        <w:t>. Дальше в зависимости от значения переменной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rand</w:t>
      </w:r>
      <w:proofErr w:type="spellEnd"/>
      <w:r>
        <w:t xml:space="preserve"> движок переведёт наш </w:t>
      </w:r>
      <w:proofErr w:type="spellStart"/>
      <w:r>
        <w:t>промис</w:t>
      </w:r>
      <w:proofErr w:type="spellEnd"/>
      <w:r>
        <w:t xml:space="preserve"> в статус «исполнен» или «отклонён».</w:t>
      </w:r>
    </w:p>
    <w:p w:rsidR="00972C92" w:rsidRDefault="00972C92" w:rsidP="00972C92">
      <w:pPr>
        <w:shd w:val="clear" w:color="auto" w:fill="FFFFFF"/>
      </w:pPr>
      <w:r>
        <w:t xml:space="preserve">Дальше нам нужно прописать логику: что делать движку, если </w:t>
      </w:r>
      <w:proofErr w:type="spellStart"/>
      <w:r>
        <w:t>промис</w:t>
      </w:r>
      <w:proofErr w:type="spellEnd"/>
      <w:r>
        <w:t xml:space="preserve"> будет обработан, и что — если отклонён. Для этого у </w:t>
      </w:r>
      <w:proofErr w:type="spellStart"/>
      <w:r>
        <w:t>промисов</w:t>
      </w:r>
      <w:proofErr w:type="spellEnd"/>
      <w:r>
        <w:t xml:space="preserve"> есть три метода:</w:t>
      </w:r>
    </w:p>
    <w:p w:rsidR="00972C92" w:rsidRDefault="00972C92" w:rsidP="00972C9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</w:pP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 xml:space="preserve"> — выполнится, если </w:t>
      </w:r>
      <w:proofErr w:type="spellStart"/>
      <w:r>
        <w:t>промис</w:t>
      </w:r>
      <w:proofErr w:type="spellEnd"/>
      <w:r>
        <w:t xml:space="preserve"> исполнен;</w:t>
      </w:r>
    </w:p>
    <w:p w:rsidR="00972C92" w:rsidRDefault="00972C92" w:rsidP="00972C9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</w:pP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> — если отклонён;</w:t>
      </w:r>
    </w:p>
    <w:p w:rsidR="00972C92" w:rsidRDefault="00972C92" w:rsidP="00972C9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</w:pP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finally</w:t>
      </w:r>
      <w:proofErr w:type="spellEnd"/>
      <w:r>
        <w:t xml:space="preserve"> — выполнится в любом случае независимо от статуса </w:t>
      </w:r>
      <w:proofErr w:type="spellStart"/>
      <w:r>
        <w:t>промиса</w:t>
      </w:r>
      <w:proofErr w:type="spellEnd"/>
      <w:r>
        <w:t>.</w:t>
      </w:r>
    </w:p>
    <w:p w:rsidR="00972C92" w:rsidRDefault="00972C92" w:rsidP="00972C92">
      <w:pPr>
        <w:shd w:val="clear" w:color="auto" w:fill="FFFFFF"/>
      </w:pPr>
      <w:r>
        <w:t>Первые два метода,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>, принимают на вход функцию с одним параметром. Этот параметр — то самое значение, с которым мы вызывали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resolve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reject</w:t>
      </w:r>
      <w:proofErr w:type="spellEnd"/>
      <w:r>
        <w:t xml:space="preserve"> при создании </w:t>
      </w:r>
      <w:proofErr w:type="spellStart"/>
      <w:r>
        <w:t>промиса</w:t>
      </w:r>
      <w:proofErr w:type="spellEnd"/>
      <w:r>
        <w:t>. В нашем случае это одна из двух строк —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'Запрос обработан успешно'</w:t>
      </w:r>
      <w:r>
        <w:t> или </w:t>
      </w:r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'Запрос отклонён'</w:t>
      </w:r>
      <w:r>
        <w:t>: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972C92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972C92">
        <w:rPr>
          <w:rStyle w:val="code-blocklang"/>
          <w:color w:val="B8BDBF"/>
          <w:lang w:val="en-US"/>
        </w:rPr>
        <w:t>JAVASCRIPT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Создаём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newPromise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resolve, reject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Будем определять, обработан запрос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или нет, случайным образом */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rand = </w:t>
      </w:r>
      <w:proofErr w:type="spellStart"/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Math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.random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() &gt; </w:t>
      </w:r>
      <w:r w:rsidRPr="00972C9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0.5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? </w:t>
      </w:r>
      <w:proofErr w:type="gramStart"/>
      <w:r w:rsidRPr="00972C92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: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C55C5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E1FA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rand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972C92" w:rsidRPr="009C55C5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gramStart"/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resolve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 w:rsidRPr="009C55C5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Запрос</w:t>
      </w:r>
      <w:r w:rsidRPr="009C55C5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обработан</w:t>
      </w:r>
      <w:r w:rsidRPr="009C55C5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успешно</w:t>
      </w:r>
      <w:r w:rsidRPr="009C55C5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972C92" w:rsidRPr="009C55C5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   } </w:t>
      </w:r>
      <w:r w:rsidRPr="00CE1FA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reject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'Запрос отклонён'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   }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newPromise</w:t>
      </w:r>
      <w:proofErr w:type="spellEnd"/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then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value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Если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был обработан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Параметр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value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хранит значение, переданное методу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resolve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при создании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промиса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то есть строку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"Запрос обработан успешно" */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value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})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catch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value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Если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был отклонён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Здесь параметр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value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будет хранить то значение,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которое было передано методу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reject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то есть строку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"Запрос отклонён" */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Pr="009C55C5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gramStart"/>
      <w:r w:rsidRPr="00CE1FA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>.</w:t>
      </w:r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log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value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+ </w:t>
      </w:r>
      <w:r w:rsidRPr="009C55C5">
        <w:rPr>
          <w:rStyle w:val="hljs-string"/>
          <w:rFonts w:ascii="Consolas" w:hAnsi="Consolas"/>
          <w:color w:val="32A846"/>
          <w:sz w:val="21"/>
          <w:szCs w:val="21"/>
        </w:rPr>
        <w:t xml:space="preserve">', </w:t>
      </w:r>
      <w:r>
        <w:rPr>
          <w:rStyle w:val="hljs-string"/>
          <w:rFonts w:ascii="Consolas" w:hAnsi="Consolas"/>
          <w:color w:val="32A846"/>
          <w:sz w:val="21"/>
          <w:szCs w:val="21"/>
        </w:rPr>
        <w:t>нам</w:t>
      </w:r>
      <w:r w:rsidRPr="009C55C5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жаль</w:t>
      </w:r>
      <w:r w:rsidRPr="009C55C5">
        <w:rPr>
          <w:rStyle w:val="hljs-string"/>
          <w:rFonts w:ascii="Consolas" w:hAnsi="Consolas"/>
          <w:color w:val="32A846"/>
          <w:sz w:val="21"/>
          <w:szCs w:val="21"/>
        </w:rPr>
        <w:t xml:space="preserve"> :('</w:t>
      </w:r>
      <w:r w:rsidRPr="009C55C5"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C55C5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})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finally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()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 любом случае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'Как бы там ни было — запрос мы в глаза видели'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}); </w:t>
      </w:r>
    </w:p>
    <w:p w:rsidR="00972C92" w:rsidRDefault="00972C92" w:rsidP="00972C92">
      <w:pPr>
        <w:shd w:val="clear" w:color="auto" w:fill="FFFFFF"/>
      </w:pPr>
      <w:r>
        <w:t xml:space="preserve">Ещё раз: вы создаёте </w:t>
      </w:r>
      <w:proofErr w:type="spellStart"/>
      <w:r>
        <w:t>промис</w:t>
      </w:r>
      <w:proofErr w:type="spellEnd"/>
      <w:r>
        <w:t xml:space="preserve"> глобальной функцией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Promise</w:t>
      </w:r>
      <w:proofErr w:type="spellEnd"/>
      <w:r>
        <w:t xml:space="preserve">, которому передаёте на вход </w:t>
      </w:r>
      <w:proofErr w:type="spellStart"/>
      <w:r>
        <w:t>колбэк</w:t>
      </w:r>
      <w:proofErr w:type="spellEnd"/>
      <w:r>
        <w:t xml:space="preserve">. Этот </w:t>
      </w:r>
      <w:proofErr w:type="spellStart"/>
      <w:r>
        <w:t>колбэк</w:t>
      </w:r>
      <w:proofErr w:type="spellEnd"/>
      <w:r>
        <w:t xml:space="preserve"> принимает на вход 2 функции, которые можно вызвать в теле </w:t>
      </w:r>
      <w:proofErr w:type="spellStart"/>
      <w:r>
        <w:t>колбэка</w:t>
      </w:r>
      <w:proofErr w:type="spellEnd"/>
      <w:r>
        <w:t>.</w:t>
      </w:r>
    </w:p>
    <w:p w:rsidR="00972C92" w:rsidRDefault="00972C92" w:rsidP="00972C92">
      <w:pPr>
        <w:shd w:val="clear" w:color="auto" w:fill="FFFFFF"/>
      </w:pPr>
      <w:r>
        <w:t>Первая функция —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resolve</w:t>
      </w:r>
      <w:proofErr w:type="spellEnd"/>
      <w:r>
        <w:t xml:space="preserve">. Она переводит </w:t>
      </w:r>
      <w:proofErr w:type="spellStart"/>
      <w:r>
        <w:t>промис</w:t>
      </w:r>
      <w:proofErr w:type="spellEnd"/>
      <w:r>
        <w:t xml:space="preserve"> в статус «исполнен», а значение, переданное </w:t>
      </w:r>
      <w:proofErr w:type="gramStart"/>
      <w:r>
        <w:t>этой функции</w:t>
      </w:r>
      <w:proofErr w:type="gramEnd"/>
      <w:r>
        <w:t xml:space="preserve"> затем передаётся методу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.</w:t>
      </w:r>
    </w:p>
    <w:p w:rsidR="00972C92" w:rsidRDefault="00972C92" w:rsidP="00972C92">
      <w:pPr>
        <w:shd w:val="clear" w:color="auto" w:fill="FFFFFF"/>
      </w:pPr>
      <w:r>
        <w:t>Вторая функция —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reject</w:t>
      </w:r>
      <w:proofErr w:type="spellEnd"/>
      <w:r>
        <w:t xml:space="preserve">. Она переводит </w:t>
      </w:r>
      <w:proofErr w:type="spellStart"/>
      <w:r>
        <w:t>промис</w:t>
      </w:r>
      <w:proofErr w:type="spellEnd"/>
      <w:r>
        <w:t xml:space="preserve"> в статус «отклонён». Переданное этой функции значение затем передаётся на вход методу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>.</w:t>
      </w:r>
    </w:p>
    <w:p w:rsidR="00972C92" w:rsidRDefault="00972C92" w:rsidP="00972C92">
      <w:pPr>
        <w:shd w:val="clear" w:color="auto" w:fill="FFFFFF"/>
      </w:pPr>
      <w:r>
        <w:t xml:space="preserve">Поэтому, чтобы создать </w:t>
      </w:r>
      <w:proofErr w:type="spellStart"/>
      <w:r>
        <w:t>промис</w:t>
      </w:r>
      <w:proofErr w:type="spellEnd"/>
      <w:r>
        <w:t>, нужно сначала вызвать функцию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Promise</w:t>
      </w:r>
      <w:proofErr w:type="spellEnd"/>
      <w:r>
        <w:t>, а затем описать в методах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>, что мы хотим делать в случае успеха, а что — в случае неудачи.</w:t>
      </w:r>
    </w:p>
    <w:p w:rsidR="00972C92" w:rsidRDefault="00972C92" w:rsidP="0063712D">
      <w:pPr>
        <w:pStyle w:val="1"/>
      </w:pPr>
      <w:r>
        <w:t>Цепочка обработки запроса</w:t>
      </w:r>
    </w:p>
    <w:p w:rsidR="00972C92" w:rsidRDefault="00972C92" w:rsidP="00972C92">
      <w:pPr>
        <w:shd w:val="clear" w:color="auto" w:fill="FFFFFF"/>
      </w:pPr>
      <w:r>
        <w:t xml:space="preserve">Предположим, вы создали </w:t>
      </w:r>
      <w:proofErr w:type="spellStart"/>
      <w:r>
        <w:t>промис</w:t>
      </w:r>
      <w:proofErr w:type="spellEnd"/>
      <w:r>
        <w:t>, описали его работу в методах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>. Но что, если одного запроса к серверу недостаточно? К примеру, вы запросили через API список постов одного пользователя. Обработали их, отобрали тот, что вам нужен. А теперь вам нужно получить комментарии к этому посту. Придётся снова идти на сервер и просить на этот раз список комментариев.</w:t>
      </w:r>
    </w:p>
    <w:p w:rsidR="00972C92" w:rsidRDefault="00972C92" w:rsidP="00972C92">
      <w:pPr>
        <w:shd w:val="clear" w:color="auto" w:fill="FFFFFF"/>
      </w:pPr>
      <w:proofErr w:type="spellStart"/>
      <w:r>
        <w:t>Промисы</w:t>
      </w:r>
      <w:proofErr w:type="spellEnd"/>
      <w:r>
        <w:t xml:space="preserve"> позволяют добавлять задачи в асинхронную очередь. Для этого нужно дописать в коде ещё один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 или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>. Первые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 xml:space="preserve"> на странице получат те значения, которые мы </w:t>
      </w:r>
      <w:r>
        <w:lastRenderedPageBreak/>
        <w:t>передавали на вход функциям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resolve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reject</w:t>
      </w:r>
      <w:proofErr w:type="spellEnd"/>
      <w:r>
        <w:t>. Все последующие — то, что возвращали предыдущие методы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>.</w:t>
      </w:r>
    </w:p>
    <w:p w:rsidR="00972C92" w:rsidRPr="00972C92" w:rsidRDefault="00972C92" w:rsidP="00972C92">
      <w:pPr>
        <w:shd w:val="clear" w:color="auto" w:fill="FFFFFF"/>
        <w:rPr>
          <w:lang w:val="en-US"/>
        </w:rPr>
      </w:pPr>
      <w:r>
        <w:t>А</w:t>
      </w:r>
      <w:r w:rsidRPr="00972C92">
        <w:rPr>
          <w:lang w:val="en-US"/>
        </w:rPr>
        <w:t xml:space="preserve"> </w:t>
      </w:r>
      <w:r>
        <w:t>вот</w:t>
      </w:r>
      <w:r w:rsidRPr="00972C92">
        <w:rPr>
          <w:lang w:val="en-US"/>
        </w:rPr>
        <w:t xml:space="preserve"> </w:t>
      </w:r>
      <w:r>
        <w:t>код</w:t>
      </w:r>
      <w:r w:rsidRPr="00972C92">
        <w:rPr>
          <w:lang w:val="en-US"/>
        </w:rPr>
        <w:t xml:space="preserve"> </w:t>
      </w:r>
      <w:r>
        <w:t>функций</w:t>
      </w:r>
      <w:r w:rsidRPr="00972C92">
        <w:rPr>
          <w:lang w:val="en-US"/>
        </w:rPr>
        <w:t> </w:t>
      </w:r>
      <w:proofErr w:type="spellStart"/>
      <w:r w:rsidRPr="00972C92"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firstAction</w:t>
      </w:r>
      <w:proofErr w:type="spellEnd"/>
      <w:r w:rsidRPr="00972C92">
        <w:rPr>
          <w:lang w:val="en-US"/>
        </w:rPr>
        <w:t>, </w:t>
      </w:r>
      <w:proofErr w:type="spellStart"/>
      <w:r w:rsidRPr="00972C92"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secondAction</w:t>
      </w:r>
      <w:proofErr w:type="spellEnd"/>
      <w:r w:rsidRPr="00972C92">
        <w:rPr>
          <w:lang w:val="en-US"/>
        </w:rPr>
        <w:t> </w:t>
      </w:r>
      <w:r>
        <w:t>и</w:t>
      </w:r>
      <w:r w:rsidRPr="00972C92">
        <w:rPr>
          <w:lang w:val="en-US"/>
        </w:rPr>
        <w:t> </w:t>
      </w:r>
      <w:proofErr w:type="spellStart"/>
      <w:r w:rsidRPr="00972C92"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thirdAction</w:t>
      </w:r>
      <w:proofErr w:type="spellEnd"/>
      <w:r w:rsidRPr="00972C92">
        <w:rPr>
          <w:lang w:val="en-US"/>
        </w:rPr>
        <w:t>: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972C92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972C92">
        <w:rPr>
          <w:rStyle w:val="code-blocklang"/>
          <w:color w:val="B8BDBF"/>
          <w:lang w:val="en-US"/>
        </w:rPr>
        <w:t>JAVASCRIPT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newPromise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resolve, reject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resolve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'Раз'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Сразу получим обработанный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firstAction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value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Значением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value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станет то, что мы передали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функции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resolve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при создании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промиса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То есть строка "Раз". */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ljs-subst"/>
          <w:rFonts w:ascii="Consolas" w:hAnsi="Consolas"/>
          <w:color w:val="1A1B22"/>
          <w:sz w:val="21"/>
          <w:szCs w:val="21"/>
        </w:rPr>
        <w:t>${</w:t>
      </w:r>
      <w:proofErr w:type="spellStart"/>
      <w:r>
        <w:rPr>
          <w:rStyle w:val="hljs-subst"/>
          <w:rFonts w:ascii="Consolas" w:hAnsi="Consolas"/>
          <w:color w:val="1A1B22"/>
          <w:sz w:val="21"/>
          <w:szCs w:val="21"/>
        </w:rPr>
        <w:t>value</w:t>
      </w:r>
      <w:proofErr w:type="spellEnd"/>
      <w:r>
        <w:rPr>
          <w:rStyle w:val="hljs-subst"/>
          <w:rFonts w:ascii="Consolas" w:hAnsi="Consolas"/>
          <w:color w:val="1A1B22"/>
          <w:sz w:val="21"/>
          <w:szCs w:val="21"/>
        </w:rPr>
        <w:t>}</w:t>
      </w:r>
      <w:r>
        <w:rPr>
          <w:rStyle w:val="hljs-string"/>
          <w:rFonts w:ascii="Consolas" w:hAnsi="Consolas"/>
          <w:color w:val="32A846"/>
          <w:sz w:val="21"/>
          <w:szCs w:val="21"/>
        </w:rPr>
        <w:t>, два`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secondAction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value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Тут значение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value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это то, что вернёт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предыдущий метод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then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то есть строка "Раз, два" */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972C9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${value}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три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thirdAction</w:t>
      </w:r>
      <w:proofErr w:type="spell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value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value);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newPromise.then(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firstAction).then(secondAction).then(thirdAction);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консоли окажется: "Раз, два, три" */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972C92" w:rsidRDefault="00972C92" w:rsidP="00972C92">
      <w:pPr>
        <w:shd w:val="clear" w:color="auto" w:fill="FFFFFF"/>
      </w:pPr>
      <w:r>
        <w:t>Цепочку вызовов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 часто записывают в столбец, отбивая табуляцией: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972C92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972C92">
        <w:rPr>
          <w:rStyle w:val="code-blocklang"/>
          <w:color w:val="B8BDBF"/>
          <w:lang w:val="en-US"/>
        </w:rPr>
        <w:t>JAVASCRIPT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newPromise</w:t>
      </w:r>
      <w:proofErr w:type="spellEnd"/>
      <w:proofErr w:type="gramEnd"/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spellStart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firstAction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spellStart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secondAction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972C92" w:rsidRPr="009C55C5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9C55C5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</w:t>
      </w:r>
      <w:r w:rsidRPr="009C55C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thirdAction</w:t>
      </w:r>
      <w:proofErr w:type="spellEnd"/>
      <w:r w:rsidRPr="009C55C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972C92" w:rsidRPr="009C55C5" w:rsidRDefault="00972C92" w:rsidP="00972C92">
      <w:pPr>
        <w:shd w:val="clear" w:color="auto" w:fill="FFFFFF"/>
        <w:rPr>
          <w:lang w:val="en-US"/>
        </w:rPr>
      </w:pPr>
      <w:r>
        <w:t>Аналогично</w:t>
      </w:r>
      <w:r w:rsidRPr="009C55C5">
        <w:rPr>
          <w:lang w:val="en-US"/>
        </w:rPr>
        <w:t xml:space="preserve"> </w:t>
      </w:r>
      <w:r>
        <w:t>для</w:t>
      </w:r>
      <w:r w:rsidRPr="009C55C5">
        <w:rPr>
          <w:lang w:val="en-US"/>
        </w:rPr>
        <w:t xml:space="preserve"> </w:t>
      </w:r>
      <w:r>
        <w:t>отклонённых</w:t>
      </w:r>
      <w:r w:rsidRPr="009C55C5">
        <w:rPr>
          <w:lang w:val="en-US"/>
        </w:rPr>
        <w:t xml:space="preserve"> </w:t>
      </w:r>
      <w:proofErr w:type="spellStart"/>
      <w:r>
        <w:t>промисов</w:t>
      </w:r>
      <w:proofErr w:type="spellEnd"/>
      <w:r w:rsidRPr="009C55C5">
        <w:rPr>
          <w:lang w:val="en-US"/>
        </w:rPr>
        <w:t>: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972C92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972C92">
        <w:rPr>
          <w:rStyle w:val="code-blocklang"/>
          <w:color w:val="B8BDBF"/>
          <w:lang w:val="en-US"/>
        </w:rPr>
        <w:t>JAVASCRIPT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newPromise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resolve, reject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reject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'Раз'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Сразу получим отклонённый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firstAction</w:t>
      </w:r>
      <w:proofErr w:type="spell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value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972C9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${value}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два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secondAction</w:t>
      </w:r>
      <w:proofErr w:type="spell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value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972C92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${value}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три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thirdAction</w:t>
      </w:r>
      <w:proofErr w:type="spell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value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value);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newPromise</w:t>
      </w:r>
      <w:proofErr w:type="spellEnd"/>
      <w:proofErr w:type="gramEnd"/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spellStart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firstAction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spellStart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secondAction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catch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thirdAction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консоли окажется: "Раз", так как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newPromise</w:t>
      </w:r>
      <w:proofErr w:type="spellEnd"/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был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отклонён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мы сразу попали в блок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catch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972C92" w:rsidRDefault="00972C92" w:rsidP="00972C92">
      <w:pPr>
        <w:shd w:val="clear" w:color="auto" w:fill="FFFFFF"/>
      </w:pPr>
      <w:r>
        <w:t>Обратите внимание: код функции, которую мы передаём методам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, тоже может приводить к ошибке.</w:t>
      </w:r>
    </w:p>
    <w:p w:rsidR="00972C92" w:rsidRDefault="00972C92" w:rsidP="00972C92">
      <w:pPr>
        <w:shd w:val="clear" w:color="auto" w:fill="FFFFFF"/>
      </w:pPr>
      <w:r>
        <w:t xml:space="preserve">Всегда завершайте цепочки </w:t>
      </w:r>
      <w:proofErr w:type="spellStart"/>
      <w:r>
        <w:t>промисов</w:t>
      </w:r>
      <w:proofErr w:type="spellEnd"/>
      <w:r>
        <w:t xml:space="preserve"> блоком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rPr>
          <w:rStyle w:val="a3"/>
        </w:rPr>
        <w:t>.</w:t>
      </w:r>
      <w:r>
        <w:t> Это позволит обработать ошибку, если она возникнет в любом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 из цепочки.</w:t>
      </w:r>
    </w:p>
    <w:p w:rsidR="00972C92" w:rsidRDefault="00972C92" w:rsidP="00307529">
      <w:pPr>
        <w:pStyle w:val="1"/>
      </w:pPr>
      <w:r>
        <w:t>Статические методы</w:t>
      </w:r>
    </w:p>
    <w:p w:rsidR="00972C92" w:rsidRDefault="00972C92" w:rsidP="00972C92">
      <w:pPr>
        <w:shd w:val="clear" w:color="auto" w:fill="FFFFFF"/>
      </w:pPr>
      <w:r>
        <w:t>У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Promise</w:t>
      </w:r>
      <w:proofErr w:type="spellEnd"/>
      <w:r>
        <w:t xml:space="preserve"> есть встроенные методы. Они пригождаются при создании </w:t>
      </w:r>
      <w:proofErr w:type="spellStart"/>
      <w:r>
        <w:t>промисов</w:t>
      </w:r>
      <w:proofErr w:type="spellEnd"/>
      <w:r>
        <w:t xml:space="preserve">. Обратите внимание — сами </w:t>
      </w:r>
      <w:proofErr w:type="spellStart"/>
      <w:r>
        <w:t>промисы</w:t>
      </w:r>
      <w:proofErr w:type="spellEnd"/>
      <w:r>
        <w:t xml:space="preserve"> этими методами не обладают, они есть только у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Promise</w:t>
      </w:r>
      <w:proofErr w:type="spellEnd"/>
      <w:r>
        <w:t>.</w:t>
      </w:r>
    </w:p>
    <w:p w:rsidR="00972C92" w:rsidRDefault="00972C92" w:rsidP="00972C92">
      <w:pPr>
        <w:pStyle w:val="3"/>
        <w:shd w:val="clear" w:color="auto" w:fill="FFFFFF"/>
        <w:spacing w:before="0" w:after="0"/>
      </w:pPr>
      <w:proofErr w:type="spellStart"/>
      <w:r>
        <w:rPr>
          <w:rStyle w:val="HTML1"/>
          <w:rFonts w:ascii="Consolas" w:hAnsi="Consolas"/>
          <w:color w:val="383A42"/>
          <w:sz w:val="22"/>
          <w:szCs w:val="22"/>
          <w:shd w:val="clear" w:color="auto" w:fill="F7F9FC"/>
        </w:rPr>
        <w:t>Promise.resolve</w:t>
      </w:r>
      <w:proofErr w:type="spellEnd"/>
      <w:r>
        <w:t> и </w:t>
      </w:r>
      <w:proofErr w:type="spellStart"/>
      <w:r>
        <w:rPr>
          <w:rStyle w:val="HTML1"/>
          <w:rFonts w:ascii="Consolas" w:hAnsi="Consolas"/>
          <w:color w:val="383A42"/>
          <w:sz w:val="22"/>
          <w:szCs w:val="22"/>
          <w:shd w:val="clear" w:color="auto" w:fill="F7F9FC"/>
        </w:rPr>
        <w:t>Promise.reject</w:t>
      </w:r>
      <w:proofErr w:type="spellEnd"/>
    </w:p>
    <w:p w:rsidR="00972C92" w:rsidRDefault="00972C92" w:rsidP="00972C92">
      <w:pPr>
        <w:shd w:val="clear" w:color="auto" w:fill="FFFFFF"/>
      </w:pPr>
      <w:r>
        <w:t xml:space="preserve">Если вы сразу хотите создать исполненный или отклонённый </w:t>
      </w:r>
      <w:proofErr w:type="spellStart"/>
      <w:r>
        <w:t>промис</w:t>
      </w:r>
      <w:proofErr w:type="spellEnd"/>
      <w:r>
        <w:t>, вызывать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new</w:t>
      </w:r>
      <w:proofErr w:type="spellEnd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Promise</w:t>
      </w:r>
      <w:proofErr w:type="spellEnd"/>
      <w:r>
        <w:t> необязательно. Можно сразу обратиться к методам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Promise.resolve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Promise.reject</w:t>
      </w:r>
      <w:proofErr w:type="spellEnd"/>
      <w:r>
        <w:t xml:space="preserve">. Эти методы создают </w:t>
      </w:r>
      <w:proofErr w:type="spellStart"/>
      <w:r>
        <w:t>промис</w:t>
      </w:r>
      <w:proofErr w:type="spellEnd"/>
      <w:r>
        <w:t xml:space="preserve">, переводят его в статус «исполнен» или «отклонён» соответственно, и записывают как результат </w:t>
      </w:r>
      <w:proofErr w:type="spellStart"/>
      <w:r>
        <w:t>промиса</w:t>
      </w:r>
      <w:proofErr w:type="spellEnd"/>
      <w:r>
        <w:t xml:space="preserve"> — то, что мы передали этим методам.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color w:val="B8BDBF"/>
        </w:rPr>
        <w:t xml:space="preserve">Скопировать </w:t>
      </w:r>
      <w:proofErr w:type="spellStart"/>
      <w:r>
        <w:rPr>
          <w:rStyle w:val="code-blockclipboard"/>
          <w:color w:val="B8BDBF"/>
        </w:rPr>
        <w:t>код</w:t>
      </w:r>
      <w:r>
        <w:rPr>
          <w:rStyle w:val="code-blocklang"/>
          <w:color w:val="B8BDBF"/>
        </w:rPr>
        <w:t>JAVASCRIPT</w:t>
      </w:r>
      <w:proofErr w:type="spellEnd"/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Promise</w:t>
      </w:r>
      <w:r>
        <w:rPr>
          <w:rStyle w:val="HTML1"/>
          <w:rFonts w:ascii="Consolas" w:hAnsi="Consolas"/>
          <w:color w:val="383A42"/>
          <w:sz w:val="21"/>
          <w:szCs w:val="21"/>
        </w:rPr>
        <w:t>.resolve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'Этот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промис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исполнен'</w:t>
      </w:r>
      <w:r>
        <w:rPr>
          <w:rStyle w:val="HTML1"/>
          <w:rFonts w:ascii="Consolas" w:hAnsi="Consolas"/>
          <w:color w:val="383A42"/>
          <w:sz w:val="21"/>
          <w:szCs w:val="21"/>
        </w:rPr>
        <w:t>)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value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value); 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Этот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исполнен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lastRenderedPageBreak/>
        <w:t>Promise</w:t>
      </w:r>
      <w:r>
        <w:rPr>
          <w:rStyle w:val="HTML1"/>
          <w:rFonts w:ascii="Consolas" w:hAnsi="Consolas"/>
          <w:color w:val="383A42"/>
          <w:sz w:val="21"/>
          <w:szCs w:val="21"/>
        </w:rPr>
        <w:t>.reject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'Этот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промис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отклонён'</w:t>
      </w:r>
      <w:r>
        <w:rPr>
          <w:rStyle w:val="HTML1"/>
          <w:rFonts w:ascii="Consolas" w:hAnsi="Consolas"/>
          <w:color w:val="383A42"/>
          <w:sz w:val="21"/>
          <w:szCs w:val="21"/>
        </w:rPr>
        <w:t>)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value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value); 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Этот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отклонён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972C92" w:rsidRDefault="00972C92" w:rsidP="00972C92">
      <w:pPr>
        <w:pStyle w:val="3"/>
        <w:shd w:val="clear" w:color="auto" w:fill="FFFFFF"/>
        <w:spacing w:before="0" w:after="0"/>
      </w:pPr>
      <w:proofErr w:type="spellStart"/>
      <w:r>
        <w:rPr>
          <w:rStyle w:val="HTML1"/>
          <w:rFonts w:ascii="Consolas" w:hAnsi="Consolas"/>
          <w:color w:val="383A42"/>
          <w:sz w:val="22"/>
          <w:szCs w:val="22"/>
          <w:shd w:val="clear" w:color="auto" w:fill="F7F9FC"/>
        </w:rPr>
        <w:t>Promise.all</w:t>
      </w:r>
      <w:proofErr w:type="spellEnd"/>
    </w:p>
    <w:p w:rsidR="00972C92" w:rsidRDefault="00972C92" w:rsidP="00972C92">
      <w:pPr>
        <w:shd w:val="clear" w:color="auto" w:fill="FFFFFF"/>
      </w:pPr>
      <w:r>
        <w:t xml:space="preserve">У вас на странице может быть несколько </w:t>
      </w:r>
      <w:proofErr w:type="spellStart"/>
      <w:r>
        <w:t>промисов</w:t>
      </w:r>
      <w:proofErr w:type="spellEnd"/>
      <w:r>
        <w:t xml:space="preserve">. Например, вы запрашиваете картинку с одного сервера, а текст — с другого. И из этих текста с картинкой нужно собрать пост. Очевидно, нет смысла выкладывать ни картинку без текста, ни текст без картинки. Иными словами — создавать пост мы будем только после того, как оба </w:t>
      </w:r>
      <w:proofErr w:type="spellStart"/>
      <w:r>
        <w:t>промиса</w:t>
      </w:r>
      <w:proofErr w:type="spellEnd"/>
      <w:r>
        <w:t xml:space="preserve"> будут в статусе «исполнен».</w:t>
      </w:r>
    </w:p>
    <w:p w:rsidR="00972C92" w:rsidRDefault="00972C92" w:rsidP="00972C92">
      <w:pPr>
        <w:shd w:val="clear" w:color="auto" w:fill="FFFFFF"/>
      </w:pPr>
      <w:r>
        <w:t>Для этого есть статический метод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Promise.all</w:t>
      </w:r>
      <w:proofErr w:type="spellEnd"/>
      <w:r>
        <w:t xml:space="preserve">. Он принимает на вход массив с </w:t>
      </w:r>
      <w:proofErr w:type="spellStart"/>
      <w:r>
        <w:t>промисами</w:t>
      </w:r>
      <w:proofErr w:type="spellEnd"/>
      <w:r>
        <w:t xml:space="preserve"> и выполняет записанный в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 xml:space="preserve"> код, только когда все </w:t>
      </w:r>
      <w:proofErr w:type="spellStart"/>
      <w:r>
        <w:t>промисы</w:t>
      </w:r>
      <w:proofErr w:type="spellEnd"/>
      <w:r>
        <w:t xml:space="preserve"> вернулись со статусом «исполнен»: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972C92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972C92">
        <w:rPr>
          <w:rStyle w:val="code-blocklang"/>
          <w:color w:val="B8BDBF"/>
          <w:lang w:val="en-US"/>
        </w:rPr>
        <w:t>JAVASCRIPT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Создаём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первый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firstPromise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resolve, reject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someCondition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resolve(</w:t>
      </w:r>
      <w:proofErr w:type="gramEnd"/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Первый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промис</w:t>
      </w:r>
      <w:proofErr w:type="spellEnd"/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72C92" w:rsidRPr="00CE1FA6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} </w:t>
      </w:r>
      <w:r w:rsidRPr="00CE1FA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72C92" w:rsidRPr="00CE1FA6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reject(</w:t>
      </w:r>
      <w:proofErr w:type="gramEnd"/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72C92" w:rsidRPr="00CE1FA6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972C92" w:rsidRPr="00CE1FA6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E1FA6">
        <w:rPr>
          <w:rStyle w:val="HTML1"/>
          <w:rFonts w:ascii="Consolas" w:hAnsi="Consolas"/>
          <w:color w:val="383A42"/>
          <w:sz w:val="21"/>
          <w:szCs w:val="21"/>
          <w:lang w:val="en-US"/>
        </w:rPr>
        <w:t>});</w:t>
      </w:r>
    </w:p>
    <w:p w:rsidR="00972C92" w:rsidRPr="00CE1FA6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CE1FA6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Создаём</w:t>
      </w: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второй</w:t>
      </w:r>
      <w:r w:rsidRPr="00CE1FA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secondPromise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new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resolve, reject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secondCondition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resolve(</w:t>
      </w:r>
      <w:proofErr w:type="gramEnd"/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Второй</w:t>
      </w:r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промис</w:t>
      </w:r>
      <w:proofErr w:type="spellEnd"/>
      <w:r w:rsidRPr="00972C9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else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reject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Создаём массив с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промисами</w:t>
      </w:r>
      <w:proofErr w:type="spellEnd"/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2C9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promises = [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firstPromise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secondPromise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]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Передаём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массив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промисами</w:t>
      </w:r>
      <w:proofErr w:type="spellEnd"/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методу</w:t>
      </w:r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972C9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Promise.all</w:t>
      </w:r>
      <w:proofErr w:type="spellEnd"/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2C9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Promise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.all</w:t>
      </w:r>
      <w:proofErr w:type="spell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promises)</w:t>
      </w:r>
    </w:p>
    <w:p w:rsidR="00972C92" w:rsidRP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972C9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results</w:t>
      </w:r>
      <w:r w:rsidRPr="00972C9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972C92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results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["Первый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", "Второй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промис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"]</w:t>
      </w:r>
    </w:p>
    <w:p w:rsidR="00972C92" w:rsidRDefault="00972C92" w:rsidP="00972C9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}); </w:t>
      </w:r>
    </w:p>
    <w:p w:rsidR="00972C92" w:rsidRDefault="00972C92" w:rsidP="00972C92">
      <w:pPr>
        <w:shd w:val="clear" w:color="auto" w:fill="FFFFFF"/>
      </w:pPr>
      <w:r>
        <w:lastRenderedPageBreak/>
        <w:t xml:space="preserve">Таким образом, </w:t>
      </w:r>
      <w:proofErr w:type="spellStart"/>
      <w:r>
        <w:t>промисы</w:t>
      </w:r>
      <w:proofErr w:type="spellEnd"/>
      <w:r>
        <w:t xml:space="preserve"> — это запросы на асинхронный код. Когда мы создаём </w:t>
      </w:r>
      <w:proofErr w:type="spellStart"/>
      <w:r>
        <w:t>промис</w:t>
      </w:r>
      <w:proofErr w:type="spellEnd"/>
      <w:r>
        <w:t xml:space="preserve">, мы говорим движку: выполни вот этот код и по результатам переведи </w:t>
      </w:r>
      <w:proofErr w:type="spellStart"/>
      <w:r>
        <w:t>промис</w:t>
      </w:r>
      <w:proofErr w:type="spellEnd"/>
      <w:r>
        <w:t xml:space="preserve"> в статус «исполнен» или «отклонён».</w:t>
      </w:r>
    </w:p>
    <w:p w:rsidR="00972C92" w:rsidRDefault="00972C92" w:rsidP="00972C92">
      <w:pPr>
        <w:shd w:val="clear" w:color="auto" w:fill="FFFFFF"/>
      </w:pPr>
      <w:r>
        <w:t>Все дальнейшие действия с результатом запроса прописывают в цепочке методов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 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 xml:space="preserve">. Они принимают на вход </w:t>
      </w:r>
      <w:proofErr w:type="spellStart"/>
      <w:r>
        <w:t>колбэк</w:t>
      </w:r>
      <w:proofErr w:type="spellEnd"/>
      <w:r>
        <w:t xml:space="preserve"> с одним параметром. В этот параметр записывается либо то, что вернул предыдущий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then</w:t>
      </w:r>
      <w:proofErr w:type="spellEnd"/>
      <w:r>
        <w:t> или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catch</w:t>
      </w:r>
      <w:proofErr w:type="spellEnd"/>
      <w:r>
        <w:t>, либо то значение, с которым была вызвана функция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resolve</w:t>
      </w:r>
      <w:proofErr w:type="spellEnd"/>
      <w:r>
        <w:t> или </w:t>
      </w:r>
      <w:proofErr w:type="spellStart"/>
      <w:r>
        <w:rPr>
          <w:rStyle w:val="HTML1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reject</w:t>
      </w:r>
      <w:proofErr w:type="spellEnd"/>
      <w:r>
        <w:t>.</w:t>
      </w:r>
    </w:p>
    <w:p w:rsidR="00365434" w:rsidRDefault="00365434" w:rsidP="00972C92">
      <w:pPr>
        <w:shd w:val="clear" w:color="auto" w:fill="FFFFFF"/>
      </w:pPr>
    </w:p>
    <w:p w:rsidR="00365434" w:rsidRDefault="00365434" w:rsidP="00972C92">
      <w:pPr>
        <w:shd w:val="clear" w:color="auto" w:fill="FFFFFF"/>
      </w:pPr>
    </w:p>
    <w:p w:rsidR="00365434" w:rsidRDefault="00365434" w:rsidP="00972C92">
      <w:pPr>
        <w:shd w:val="clear" w:color="auto" w:fill="FFFFFF"/>
      </w:pPr>
    </w:p>
    <w:p w:rsidR="000D68B0" w:rsidRPr="000D68B0" w:rsidRDefault="00365434" w:rsidP="00972C92">
      <w:pPr>
        <w:shd w:val="clear" w:color="auto" w:fill="FFFFFF"/>
        <w:rPr>
          <w:sz w:val="40"/>
          <w:szCs w:val="40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Чтобы избежать проглоченных кодом ошибок, я взял за правило, которое затем переросло в привычку, всегда добавлять в конец моей цепочки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промисов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метод </w:t>
      </w:r>
      <w:proofErr w:type="spellStart"/>
      <w:proofErr w:type="gramStart"/>
      <w:r>
        <w:rPr>
          <w:rFonts w:ascii="Segoe UI" w:hAnsi="Segoe UI" w:cs="Segoe UI"/>
          <w:b/>
          <w:bCs/>
          <w:color w:val="222222"/>
          <w:shd w:val="clear" w:color="auto" w:fill="FFFFFF"/>
        </w:rPr>
        <w:t>catch</w:t>
      </w:r>
      <w:proofErr w:type="spellEnd"/>
      <w:r>
        <w:rPr>
          <w:rFonts w:ascii="Segoe UI" w:hAnsi="Segoe UI" w:cs="Segoe UI"/>
          <w:b/>
          <w:bCs/>
          <w:color w:val="222222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bCs/>
          <w:color w:val="222222"/>
          <w:shd w:val="clear" w:color="auto" w:fill="FFFFFF"/>
        </w:rPr>
        <w:t>)</w:t>
      </w:r>
      <w:r>
        <w:rPr>
          <w:rFonts w:ascii="Segoe UI" w:hAnsi="Segoe UI" w:cs="Segoe UI"/>
          <w:color w:val="222222"/>
          <w:shd w:val="clear" w:color="auto" w:fill="FFFFFF"/>
        </w:rPr>
        <w:t>:</w:t>
      </w:r>
    </w:p>
    <w:p w:rsidR="000D68B0" w:rsidRDefault="000D68B0" w:rsidP="00972C92">
      <w:pPr>
        <w:shd w:val="clear" w:color="auto" w:fill="FFFFFF"/>
        <w:rPr>
          <w:rFonts w:ascii="Courier New" w:hAnsi="Courier New" w:cs="Courier New"/>
          <w:color w:val="383A42"/>
          <w:sz w:val="40"/>
          <w:szCs w:val="40"/>
          <w:shd w:val="clear" w:color="auto" w:fill="FBFDFF"/>
        </w:rPr>
      </w:pPr>
      <w:r w:rsidRPr="000D68B0">
        <w:rPr>
          <w:rStyle w:val="hljs-comment"/>
          <w:rFonts w:ascii="Courier New" w:hAnsi="Courier New" w:cs="Courier New"/>
          <w:i/>
          <w:iCs/>
          <w:color w:val="A0A1A7"/>
          <w:sz w:val="40"/>
          <w:szCs w:val="40"/>
          <w:highlight w:val="yellow"/>
        </w:rPr>
        <w:t xml:space="preserve">// простое и полезное окончание цепочки </w:t>
      </w:r>
      <w:proofErr w:type="spellStart"/>
      <w:r w:rsidRPr="000D68B0">
        <w:rPr>
          <w:rStyle w:val="hljs-comment"/>
          <w:rFonts w:ascii="Courier New" w:hAnsi="Courier New" w:cs="Courier New"/>
          <w:i/>
          <w:iCs/>
          <w:color w:val="A0A1A7"/>
          <w:sz w:val="40"/>
          <w:szCs w:val="40"/>
          <w:highlight w:val="yellow"/>
        </w:rPr>
        <w:t>промисов</w:t>
      </w:r>
      <w:proofErr w:type="spellEnd"/>
      <w:proofErr w:type="gramStart"/>
      <w:r w:rsidRPr="000D68B0">
        <w:rPr>
          <w:rStyle w:val="hljs-comment"/>
          <w:rFonts w:ascii="Courier New" w:hAnsi="Courier New" w:cs="Courier New"/>
          <w:i/>
          <w:iCs/>
          <w:color w:val="A0A1A7"/>
          <w:sz w:val="40"/>
          <w:szCs w:val="40"/>
          <w:highlight w:val="yellow"/>
        </w:rPr>
        <w:t>:</w:t>
      </w:r>
      <w:r w:rsidRPr="000D68B0">
        <w:rPr>
          <w:rFonts w:ascii="Courier New" w:hAnsi="Courier New" w:cs="Courier New"/>
          <w:color w:val="383A42"/>
          <w:sz w:val="40"/>
          <w:szCs w:val="40"/>
          <w:highlight w:val="yellow"/>
          <w:shd w:val="clear" w:color="auto" w:fill="FBFDFF"/>
        </w:rPr>
        <w:t xml:space="preserve"> .</w:t>
      </w:r>
      <w:proofErr w:type="spellStart"/>
      <w:r w:rsidRPr="000D68B0">
        <w:rPr>
          <w:rFonts w:ascii="Courier New" w:hAnsi="Courier New" w:cs="Courier New"/>
          <w:color w:val="383A42"/>
          <w:sz w:val="40"/>
          <w:szCs w:val="40"/>
          <w:highlight w:val="yellow"/>
          <w:shd w:val="clear" w:color="auto" w:fill="FBFDFF"/>
        </w:rPr>
        <w:t>catch</w:t>
      </w:r>
      <w:proofErr w:type="spellEnd"/>
      <w:proofErr w:type="gramEnd"/>
      <w:r w:rsidRPr="000D68B0">
        <w:rPr>
          <w:rFonts w:ascii="Courier New" w:hAnsi="Courier New" w:cs="Courier New"/>
          <w:color w:val="383A42"/>
          <w:sz w:val="40"/>
          <w:szCs w:val="40"/>
          <w:highlight w:val="yellow"/>
          <w:shd w:val="clear" w:color="auto" w:fill="FBFDFF"/>
        </w:rPr>
        <w:t>(</w:t>
      </w:r>
      <w:proofErr w:type="spellStart"/>
      <w:r w:rsidRPr="000D68B0">
        <w:rPr>
          <w:rStyle w:val="hljs-builtin"/>
          <w:rFonts w:ascii="Courier New" w:hAnsi="Courier New" w:cs="Courier New"/>
          <w:color w:val="C18401"/>
          <w:sz w:val="40"/>
          <w:szCs w:val="40"/>
          <w:highlight w:val="yellow"/>
        </w:rPr>
        <w:t>console</w:t>
      </w:r>
      <w:r w:rsidRPr="000D68B0">
        <w:rPr>
          <w:rFonts w:ascii="Courier New" w:hAnsi="Courier New" w:cs="Courier New"/>
          <w:color w:val="383A42"/>
          <w:sz w:val="40"/>
          <w:szCs w:val="40"/>
          <w:highlight w:val="yellow"/>
          <w:shd w:val="clear" w:color="auto" w:fill="FBFDFF"/>
        </w:rPr>
        <w:t>.log.bind</w:t>
      </w:r>
      <w:proofErr w:type="spellEnd"/>
      <w:r w:rsidRPr="000D68B0">
        <w:rPr>
          <w:rFonts w:ascii="Courier New" w:hAnsi="Courier New" w:cs="Courier New"/>
          <w:color w:val="383A42"/>
          <w:sz w:val="40"/>
          <w:szCs w:val="40"/>
          <w:highlight w:val="yellow"/>
          <w:shd w:val="clear" w:color="auto" w:fill="FBFDFF"/>
        </w:rPr>
        <w:t>(</w:t>
      </w:r>
      <w:proofErr w:type="spellStart"/>
      <w:r w:rsidRPr="000D68B0">
        <w:rPr>
          <w:rStyle w:val="hljs-builtin"/>
          <w:rFonts w:ascii="Courier New" w:hAnsi="Courier New" w:cs="Courier New"/>
          <w:color w:val="C18401"/>
          <w:sz w:val="40"/>
          <w:szCs w:val="40"/>
          <w:highlight w:val="yellow"/>
        </w:rPr>
        <w:t>console</w:t>
      </w:r>
      <w:proofErr w:type="spellEnd"/>
      <w:r w:rsidRPr="000D68B0">
        <w:rPr>
          <w:rFonts w:ascii="Courier New" w:hAnsi="Courier New" w:cs="Courier New"/>
          <w:color w:val="383A42"/>
          <w:sz w:val="40"/>
          <w:szCs w:val="40"/>
          <w:highlight w:val="yellow"/>
          <w:shd w:val="clear" w:color="auto" w:fill="FBFDFF"/>
        </w:rPr>
        <w:t>));</w:t>
      </w:r>
    </w:p>
    <w:p w:rsidR="00365434" w:rsidRPr="000D68B0" w:rsidRDefault="00365434" w:rsidP="00972C92">
      <w:pPr>
        <w:shd w:val="clear" w:color="auto" w:fill="FFFFFF"/>
        <w:rPr>
          <w:sz w:val="40"/>
          <w:szCs w:val="40"/>
        </w:rPr>
      </w:pPr>
    </w:p>
    <w:p w:rsidR="00365434" w:rsidRDefault="00365434" w:rsidP="00365434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Ошибка новичка №4 — использование «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deferred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»</w:t>
      </w:r>
    </w:p>
    <w:p w:rsidR="00365434" w:rsidRDefault="00365434" w:rsidP="00365434">
      <w:r>
        <w:rPr>
          <w:rFonts w:ascii="Segoe UI" w:hAnsi="Segoe UI" w:cs="Segoe UI"/>
          <w:color w:val="222222"/>
          <w:shd w:val="clear" w:color="auto" w:fill="FFFFFF"/>
        </w:rPr>
        <w:t>Другой путь — использование </w:t>
      </w:r>
      <w:hyperlink r:id="rId11" w:history="1">
        <w:r>
          <w:rPr>
            <w:rStyle w:val="a4"/>
            <w:rFonts w:ascii="Segoe UI" w:hAnsi="Segoe UI" w:cs="Segoe UI"/>
            <w:color w:val="548EAA"/>
            <w:shd w:val="clear" w:color="auto" w:fill="FFFFFF"/>
          </w:rPr>
          <w:t>паттерна раскрытия конструктора</w:t>
        </w:r>
      </w:hyperlink>
      <w:r>
        <w:rPr>
          <w:rFonts w:ascii="Segoe UI" w:hAnsi="Segoe UI" w:cs="Segoe UI"/>
          <w:color w:val="222222"/>
          <w:shd w:val="clear" w:color="auto" w:fill="FFFFFF"/>
        </w:rPr>
        <w:t> («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revealing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constructor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pattern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» в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ориг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.). Он удобен для оборачивания API, не использующего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промисы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Например, чтобы обернуть основанное на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колбэках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API Node.js, вы можете сделать следующее: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365434" w:rsidRPr="00365434" w:rsidRDefault="00365434" w:rsidP="00365434">
      <w:pPr>
        <w:pStyle w:val="HTML"/>
        <w:shd w:val="clear" w:color="auto" w:fill="FFFFFF"/>
        <w:wordWrap w:val="0"/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365434">
        <w:rPr>
          <w:rStyle w:val="hljs-keyword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/>
        </w:rPr>
        <w:t>new</w:t>
      </w:r>
      <w:proofErr w:type="gramEnd"/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365434">
        <w:rPr>
          <w:rStyle w:val="hljs-builtin"/>
          <w:color w:val="C18401"/>
          <w:sz w:val="24"/>
          <w:szCs w:val="24"/>
          <w:bdr w:val="single" w:sz="6" w:space="13" w:color="E5E8EC" w:frame="1"/>
          <w:shd w:val="clear" w:color="auto" w:fill="FBFDFF"/>
          <w:lang w:val="en-US"/>
        </w:rPr>
        <w:t>Promise</w:t>
      </w:r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>(</w:t>
      </w:r>
      <w:r w:rsidRPr="00365434">
        <w:rPr>
          <w:rStyle w:val="hljs-keyword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/>
        </w:rPr>
        <w:t>function</w:t>
      </w:r>
      <w:r w:rsidRPr="00365434">
        <w:rPr>
          <w:rStyle w:val="hljs-functio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 (</w:t>
      </w:r>
      <w:r w:rsidRPr="00365434">
        <w:rPr>
          <w:rStyle w:val="hljs-params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>resolve, reject</w:t>
      </w:r>
      <w:r w:rsidRPr="00365434">
        <w:rPr>
          <w:rStyle w:val="hljs-functio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) </w:t>
      </w:r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>{</w:t>
      </w:r>
    </w:p>
    <w:p w:rsidR="00365434" w:rsidRPr="00365434" w:rsidRDefault="00365434" w:rsidP="00365434">
      <w:pPr>
        <w:pStyle w:val="HTML"/>
        <w:shd w:val="clear" w:color="auto" w:fill="FFFFFF"/>
        <w:wordWrap w:val="0"/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</w:pPr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  </w:t>
      </w:r>
      <w:proofErr w:type="spellStart"/>
      <w:proofErr w:type="gramStart"/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>fs.readFile</w:t>
      </w:r>
      <w:proofErr w:type="spellEnd"/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365434">
        <w:rPr>
          <w:rStyle w:val="hljs-string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/>
        </w:rPr>
        <w:t>'myfile.txt'</w:t>
      </w:r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365434">
        <w:rPr>
          <w:rStyle w:val="hljs-keyword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/>
        </w:rPr>
        <w:t>function</w:t>
      </w:r>
      <w:r w:rsidRPr="00365434">
        <w:rPr>
          <w:rStyle w:val="hljs-functio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 (</w:t>
      </w:r>
      <w:r w:rsidRPr="00365434">
        <w:rPr>
          <w:rStyle w:val="hljs-params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>err, file</w:t>
      </w:r>
      <w:r w:rsidRPr="00365434">
        <w:rPr>
          <w:rStyle w:val="hljs-function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) </w:t>
      </w:r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>{</w:t>
      </w:r>
    </w:p>
    <w:p w:rsidR="00365434" w:rsidRPr="00365434" w:rsidRDefault="00365434" w:rsidP="00365434">
      <w:pPr>
        <w:pStyle w:val="HTML"/>
        <w:shd w:val="clear" w:color="auto" w:fill="FFFFFF"/>
        <w:wordWrap w:val="0"/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</w:pPr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gramStart"/>
      <w:r w:rsidRPr="00365434">
        <w:rPr>
          <w:rStyle w:val="hljs-keyword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/>
        </w:rPr>
        <w:t>if</w:t>
      </w:r>
      <w:proofErr w:type="gramEnd"/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 (err) {</w:t>
      </w:r>
    </w:p>
    <w:p w:rsidR="00365434" w:rsidRPr="00365434" w:rsidRDefault="00365434" w:rsidP="00365434">
      <w:pPr>
        <w:pStyle w:val="HTML"/>
        <w:shd w:val="clear" w:color="auto" w:fill="FFFFFF"/>
        <w:wordWrap w:val="0"/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</w:pPr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      </w:t>
      </w:r>
      <w:proofErr w:type="gramStart"/>
      <w:r w:rsidRPr="00365434">
        <w:rPr>
          <w:rStyle w:val="hljs-keyword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/>
        </w:rPr>
        <w:t>return</w:t>
      </w:r>
      <w:proofErr w:type="gramEnd"/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 reject(err);</w:t>
      </w:r>
    </w:p>
    <w:p w:rsidR="00365434" w:rsidRDefault="00365434" w:rsidP="00365434">
      <w:pPr>
        <w:pStyle w:val="HTML"/>
        <w:shd w:val="clear" w:color="auto" w:fill="FFFFFF"/>
        <w:wordWrap w:val="0"/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</w:pPr>
      <w:r w:rsidRPr="00365434"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>}</w:t>
      </w:r>
    </w:p>
    <w:p w:rsidR="00365434" w:rsidRDefault="00365434" w:rsidP="00365434">
      <w:pPr>
        <w:pStyle w:val="HTML"/>
        <w:shd w:val="clear" w:color="auto" w:fill="FFFFFF"/>
        <w:wordWrap w:val="0"/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 xml:space="preserve">    </w:t>
      </w:r>
      <w:proofErr w:type="spellStart"/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>resolve</w:t>
      </w:r>
      <w:proofErr w:type="spellEnd"/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>(</w:t>
      </w:r>
      <w:proofErr w:type="spellStart"/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>file</w:t>
      </w:r>
      <w:proofErr w:type="spellEnd"/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>);</w:t>
      </w:r>
    </w:p>
    <w:p w:rsidR="00365434" w:rsidRDefault="00365434" w:rsidP="00365434">
      <w:pPr>
        <w:pStyle w:val="HTML"/>
        <w:shd w:val="clear" w:color="auto" w:fill="FFFFFF"/>
        <w:wordWrap w:val="0"/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 xml:space="preserve">  });</w:t>
      </w:r>
    </w:p>
    <w:p w:rsidR="00365434" w:rsidRDefault="00365434" w:rsidP="00365434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lastRenderedPageBreak/>
        <w:t>}</w:t>
      </w:r>
      <w:proofErr w:type="gramStart"/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>).</w:t>
      </w:r>
      <w:proofErr w:type="spellStart"/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>then</w:t>
      </w:r>
      <w:proofErr w:type="spellEnd"/>
      <w:proofErr w:type="gramEnd"/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>(</w:t>
      </w:r>
      <w:r>
        <w:rPr>
          <w:rStyle w:val="hljs-comment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</w:rPr>
        <w:t>/* ... */</w:t>
      </w:r>
      <w:r>
        <w:rPr>
          <w:rStyle w:val="HTML1"/>
          <w:color w:val="383A42"/>
          <w:sz w:val="24"/>
          <w:szCs w:val="24"/>
          <w:bdr w:val="single" w:sz="6" w:space="13" w:color="E5E8EC" w:frame="1"/>
          <w:shd w:val="clear" w:color="auto" w:fill="FBFDFF"/>
        </w:rPr>
        <w:t>)</w:t>
      </w:r>
    </w:p>
    <w:p w:rsidR="00365434" w:rsidRDefault="00365434" w:rsidP="00972C92">
      <w:pPr>
        <w:shd w:val="clear" w:color="auto" w:fill="FFFFFF"/>
      </w:pPr>
    </w:p>
    <w:p w:rsidR="000D68B0" w:rsidRDefault="000D68B0" w:rsidP="00972C92">
      <w:pPr>
        <w:shd w:val="clear" w:color="auto" w:fill="FFFFFF"/>
      </w:pPr>
    </w:p>
    <w:p w:rsidR="00972C92" w:rsidRPr="009855E5" w:rsidRDefault="00972C92" w:rsidP="00972C92">
      <w:pPr>
        <w:shd w:val="clear" w:color="auto" w:fill="FFFFFF"/>
      </w:pPr>
      <w:r>
        <w:rPr>
          <w:rStyle w:val="buttontext"/>
        </w:rPr>
        <w:t>Перейти к заданию</w:t>
      </w:r>
    </w:p>
    <w:p w:rsidR="009855E5" w:rsidRPr="009855E5" w:rsidRDefault="009855E5" w:rsidP="00985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уроке о </w:t>
      </w:r>
      <w:proofErr w:type="spellStart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колбэках</w:t>
      </w:r>
      <w:proofErr w:type="spell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мы говорили про загрузку картинок через </w:t>
      </w:r>
      <w:proofErr w:type="spellStart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JavaScript</w:t>
      </w:r>
      <w:proofErr w:type="spell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Тогда вы написали код, который сейчас в файле </w:t>
      </w:r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script.js</w:t>
      </w:r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855E5" w:rsidRPr="009855E5" w:rsidRDefault="009855E5" w:rsidP="009855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Промисифицируйте</w:t>
      </w:r>
      <w:proofErr w:type="spell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этот код так, чтобы:</w:t>
      </w:r>
    </w:p>
    <w:p w:rsidR="009855E5" w:rsidRPr="009855E5" w:rsidRDefault="009855E5" w:rsidP="009855E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 </w:t>
      </w:r>
      <w:proofErr w:type="spellStart"/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loadImage</w:t>
      </w:r>
      <w:proofErr w:type="spell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принимала аргументом только </w:t>
      </w:r>
      <w:proofErr w:type="spellStart"/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imageUrl</w:t>
      </w:r>
      <w:proofErr w:type="spell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9855E5" w:rsidRPr="009855E5" w:rsidRDefault="009855E5" w:rsidP="009855E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 </w:t>
      </w:r>
      <w:proofErr w:type="spellStart"/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loadImage</w:t>
      </w:r>
      <w:proofErr w:type="spell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возвращала </w:t>
      </w:r>
      <w:proofErr w:type="spellStart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промис</w:t>
      </w:r>
      <w:proofErr w:type="spell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9855E5" w:rsidRPr="009855E5" w:rsidRDefault="009855E5" w:rsidP="009855E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обработка ошибок из функции </w:t>
      </w:r>
      <w:proofErr w:type="spellStart"/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handleLoadError</w:t>
      </w:r>
      <w:proofErr w:type="spell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переместилось </w:t>
      </w:r>
      <w:proofErr w:type="gramStart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catch</w:t>
      </w:r>
      <w:proofErr w:type="spellEnd"/>
      <w:proofErr w:type="gram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функции </w:t>
      </w:r>
      <w:proofErr w:type="spellStart"/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loadImage</w:t>
      </w:r>
      <w:proofErr w:type="spell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9855E5" w:rsidRPr="009855E5" w:rsidRDefault="009855E5" w:rsidP="009855E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then</w:t>
      </w:r>
      <w:proofErr w:type="spellEnd"/>
      <w:proofErr w:type="gram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аргументом должна прийти картинка;</w:t>
      </w:r>
    </w:p>
    <w:p w:rsidR="009855E5" w:rsidRPr="009855E5" w:rsidRDefault="009855E5" w:rsidP="009855E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добавление картинки в DOM переместилось </w:t>
      </w:r>
      <w:proofErr w:type="gramStart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 </w:t>
      </w:r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.</w:t>
      </w:r>
      <w:proofErr w:type="spellStart"/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then</w:t>
      </w:r>
      <w:proofErr w:type="spellEnd"/>
      <w:proofErr w:type="gram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9855E5" w:rsidRPr="009855E5" w:rsidRDefault="009855E5" w:rsidP="009855E5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функции </w:t>
      </w:r>
      <w:proofErr w:type="spellStart"/>
      <w:r w:rsidRPr="009855E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handleLoadError</w:t>
      </w:r>
      <w:proofErr w:type="spellEnd"/>
      <w:r w:rsidRPr="009855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больше не было.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handleLoadError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() {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console.log(</w:t>
      </w:r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'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Всё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идёт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не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по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плану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');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handleImageLoad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evt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document.body.append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evt.target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//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исправьте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тело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функции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loadImage</w:t>
      </w:r>
      <w:proofErr w:type="spellEnd"/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loadImage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imageUrl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new Promise((resolve, reject) =&gt; {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image = 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document.createElement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('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img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');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image.src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imageUrl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image.onerror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reject;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</w:rPr>
        <w:t>image.onload</w:t>
      </w:r>
      <w:proofErr w:type="spellEnd"/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</w:rPr>
        <w:t>resolve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</w:rPr>
        <w:t xml:space="preserve">       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</w:rPr>
        <w:t xml:space="preserve">  });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</w:rPr>
        <w:t>// работать должно так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</w:rPr>
        <w:t>loadImage('https://pictures.s3.yandex.net/frontend-developer/functions/dog-1.jpg')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evt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) =&gt; {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document.body.append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evt.target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})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.</w:t>
      </w:r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() =&gt; {</w:t>
      </w:r>
    </w:p>
    <w:p w:rsidR="009855E5" w:rsidRP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console.error</w:t>
      </w:r>
      <w:proofErr w:type="spell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'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Всё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идёт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не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по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плану</w:t>
      </w: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>.');</w:t>
      </w:r>
    </w:p>
    <w:p w:rsid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9855E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9855E5"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9855E5" w:rsidRDefault="009855E5" w:rsidP="00B22739">
      <w:pPr>
        <w:pStyle w:val="HTML"/>
        <w:pBdr>
          <w:top w:val="single" w:sz="6" w:space="0" w:color="DFE5EE"/>
          <w:left w:val="single" w:sz="6" w:space="31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972C92" w:rsidRDefault="00972C92"/>
    <w:p w:rsidR="00732381" w:rsidRDefault="00732381" w:rsidP="00732381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 xml:space="preserve">Продвинутый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. Асинхронность. Заключение</w:t>
      </w:r>
    </w:p>
    <w:p w:rsidR="00732381" w:rsidRDefault="00732381" w:rsidP="007323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Асинхронный код — тот, что выполняется по наступлению какого-то события: ответа от сервера, срабатывания таймера или клика мышью. Иными словами — где интерактивность, там и асинхронность. Поэтому с ней нужно уметь работать.</w:t>
      </w:r>
    </w:p>
    <w:p w:rsidR="00732381" w:rsidRDefault="00732381" w:rsidP="007323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Движок JS справляется с асинхронным кодом так: создаёт задачи и отправляет их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колстек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Когда происходит какое-то событие, нужный код попадает в очередь задач, откуда их забирает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Event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Loop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 тоже отправляет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колстек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732381" w:rsidRDefault="00732381" w:rsidP="0073238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Эта тема была непростой и довольно умозрительной. Не расстраивайтесь, если вам кажется, что завтра вы всё забудете. Просто переходите к следующей теме — она не даст вам растерять полученные знания, потому что посвящена практике асинхронного программирования.</w:t>
      </w:r>
    </w:p>
    <w:p w:rsidR="00315593" w:rsidRPr="00315593" w:rsidRDefault="00315593" w:rsidP="0031559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1559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Дополнительные материалы</w:t>
      </w:r>
    </w:p>
    <w:p w:rsidR="00315593" w:rsidRPr="00315593" w:rsidRDefault="00315593" w:rsidP="003155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Несколько материалов, которые станут хорошим дополнением к пройденному в этой теме.</w:t>
      </w:r>
    </w:p>
    <w:p w:rsidR="00315593" w:rsidRPr="00315593" w:rsidRDefault="00315593" w:rsidP="003155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315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Асинхронность</w:t>
      </w:r>
    </w:p>
    <w:p w:rsidR="00315593" w:rsidRPr="00315593" w:rsidRDefault="00315593" w:rsidP="003155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«</w:t>
      </w:r>
      <w:hyperlink r:id="rId12" w:tgtFrame="_blank" w:history="1">
        <w:r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Асинхронность и производительность</w:t>
        </w:r>
      </w:hyperlink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— книга из серии «Вы не знаете JS». Рекомендуем прочитать три её первых главы:</w:t>
      </w:r>
    </w:p>
    <w:p w:rsidR="00315593" w:rsidRPr="00315593" w:rsidRDefault="001C2E39" w:rsidP="003155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13" w:tgtFrame="_blank" w:history="1">
        <w:r w:rsidR="00315593"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Глава 1: Асинхронность: Сейчас и Потом</w:t>
        </w:r>
      </w:hyperlink>
      <w:r w:rsidR="00315593"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315593" w:rsidRPr="00315593" w:rsidRDefault="001C2E39" w:rsidP="003155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14" w:tgtFrame="_blank" w:history="1">
        <w:r w:rsidR="00315593"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Глава 2: </w:t>
        </w:r>
        <w:proofErr w:type="spellStart"/>
        <w:r w:rsidR="00315593"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Колбэки</w:t>
        </w:r>
        <w:proofErr w:type="spellEnd"/>
      </w:hyperlink>
      <w:r w:rsidR="00315593"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315593" w:rsidRPr="00315593" w:rsidRDefault="001C2E39" w:rsidP="0031559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15" w:tgtFrame="_blank" w:history="1">
        <w:r w:rsidR="00315593"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Глава 3: </w:t>
        </w:r>
        <w:proofErr w:type="spellStart"/>
        <w:r w:rsidR="00315593"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Промисы</w:t>
        </w:r>
        <w:proofErr w:type="spellEnd"/>
      </w:hyperlink>
      <w:r w:rsidR="00315593"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315593" w:rsidRPr="00315593" w:rsidRDefault="00315593" w:rsidP="003155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 сожалению, эта часть на русский не переведена.</w:t>
      </w:r>
    </w:p>
    <w:p w:rsidR="00315593" w:rsidRPr="00315593" w:rsidRDefault="00315593" w:rsidP="003155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315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Event</w:t>
      </w:r>
      <w:proofErr w:type="spellEnd"/>
      <w:r w:rsidRPr="00315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315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Loop</w:t>
      </w:r>
      <w:proofErr w:type="spellEnd"/>
    </w:p>
    <w:p w:rsidR="00315593" w:rsidRPr="00315593" w:rsidRDefault="00315593" w:rsidP="003155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1559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«</w:t>
      </w:r>
      <w:hyperlink r:id="rId16" w:tgtFrame="_blank" w:history="1">
        <w:r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val="en-US" w:eastAsia="ru-RU"/>
          </w:rPr>
          <w:t>What the heck is the event loop anyway</w:t>
        </w:r>
        <w:proofErr w:type="gramStart"/>
        <w:r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val="en-US" w:eastAsia="ru-RU"/>
          </w:rPr>
          <w:t>?</w:t>
        </w:r>
        <w:proofErr w:type="gramEnd"/>
      </w:hyperlink>
      <w:r w:rsidRPr="0031559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» </w:t>
      </w:r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(англ. «Что за чертовщина этот 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event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loop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?»). Если урок про 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Event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Loop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оставил вас в недоумении, уделите полчаса этому видео.</w:t>
      </w:r>
    </w:p>
    <w:p w:rsidR="00315593" w:rsidRPr="00315593" w:rsidRDefault="00315593" w:rsidP="003155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1559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«</w:t>
      </w:r>
      <w:hyperlink r:id="rId17" w:tgtFrame="_blank" w:history="1">
        <w:r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val="en-US" w:eastAsia="ru-RU"/>
          </w:rPr>
          <w:t>Further Adventures of the Event Loop</w:t>
        </w:r>
      </w:hyperlink>
      <w:r w:rsidRPr="0031559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» (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англ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«дальнейшие приключения 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event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loop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») — ещё одно видео про </w:t>
      </w:r>
      <w:proofErr w:type="spellStart"/>
      <w:r w:rsidRPr="00315593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event</w:t>
      </w:r>
      <w:proofErr w:type="spellEnd"/>
      <w:r w:rsidRPr="00315593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315593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loop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которое можно считать продолжением предыдущего. Отдельные моменты рассмотрены в нём глубже.</w:t>
      </w:r>
    </w:p>
    <w:p w:rsidR="00315593" w:rsidRPr="00315593" w:rsidRDefault="00315593" w:rsidP="003155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 последнее видео про 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event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loop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 «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instrText xml:space="preserve"> HYPERLINK "https://www.youtube.com/watch?v=cCOL7MC4Pl0&amp;feature=youtu.be" \t "_blank" </w:instrText>
      </w:r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r w:rsidRPr="00315593">
        <w:rPr>
          <w:rFonts w:ascii="Arial" w:eastAsia="Times New Roman" w:hAnsi="Arial" w:cs="Arial"/>
          <w:color w:val="23272E"/>
          <w:sz w:val="27"/>
          <w:szCs w:val="27"/>
          <w:u w:val="single"/>
          <w:lang w:eastAsia="ru-RU"/>
        </w:rPr>
        <w:t>In</w:t>
      </w:r>
      <w:proofErr w:type="spellEnd"/>
      <w:r w:rsidRPr="00315593">
        <w:rPr>
          <w:rFonts w:ascii="Arial" w:eastAsia="Times New Roman" w:hAnsi="Arial" w:cs="Arial"/>
          <w:color w:val="23272E"/>
          <w:sz w:val="27"/>
          <w:szCs w:val="27"/>
          <w:u w:val="single"/>
          <w:lang w:eastAsia="ru-RU"/>
        </w:rPr>
        <w:t xml:space="preserve"> </w:t>
      </w:r>
      <w:proofErr w:type="spellStart"/>
      <w:r w:rsidRPr="00315593">
        <w:rPr>
          <w:rFonts w:ascii="Arial" w:eastAsia="Times New Roman" w:hAnsi="Arial" w:cs="Arial"/>
          <w:color w:val="23272E"/>
          <w:sz w:val="27"/>
          <w:szCs w:val="27"/>
          <w:u w:val="single"/>
          <w:lang w:eastAsia="ru-RU"/>
        </w:rPr>
        <w:t>The</w:t>
      </w:r>
      <w:proofErr w:type="spellEnd"/>
      <w:r w:rsidRPr="00315593">
        <w:rPr>
          <w:rFonts w:ascii="Arial" w:eastAsia="Times New Roman" w:hAnsi="Arial" w:cs="Arial"/>
          <w:color w:val="23272E"/>
          <w:sz w:val="27"/>
          <w:szCs w:val="27"/>
          <w:u w:val="single"/>
          <w:lang w:eastAsia="ru-RU"/>
        </w:rPr>
        <w:t xml:space="preserve"> </w:t>
      </w:r>
      <w:proofErr w:type="spellStart"/>
      <w:r w:rsidRPr="00315593">
        <w:rPr>
          <w:rFonts w:ascii="Arial" w:eastAsia="Times New Roman" w:hAnsi="Arial" w:cs="Arial"/>
          <w:color w:val="23272E"/>
          <w:sz w:val="27"/>
          <w:szCs w:val="27"/>
          <w:u w:val="single"/>
          <w:lang w:eastAsia="ru-RU"/>
        </w:rPr>
        <w:t>Loop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».</w:t>
      </w:r>
    </w:p>
    <w:p w:rsidR="00315593" w:rsidRPr="00315593" w:rsidRDefault="00315593" w:rsidP="003155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3155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Promise</w:t>
      </w:r>
      <w:proofErr w:type="spellEnd"/>
    </w:p>
    <w:p w:rsidR="00315593" w:rsidRPr="00315593" w:rsidRDefault="00315593" w:rsidP="003155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Поначалу у всех есть проблемы с 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промисами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Почитайте «</w:t>
      </w:r>
      <w:hyperlink r:id="rId18" w:tgtFrame="_blank" w:history="1">
        <w:r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У нас проблемы с </w:t>
        </w:r>
        <w:proofErr w:type="spellStart"/>
        <w:r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промисами</w:t>
        </w:r>
        <w:proofErr w:type="spellEnd"/>
      </w:hyperlink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» — отличную статью об использовании </w:t>
      </w:r>
      <w:proofErr w:type="spellStart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промисов</w:t>
      </w:r>
      <w:proofErr w:type="spellEnd"/>
      <w:r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 практике.</w:t>
      </w:r>
    </w:p>
    <w:p w:rsidR="00315593" w:rsidRPr="00315593" w:rsidRDefault="001C2E39" w:rsidP="003155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19" w:tgtFrame="_blank" w:history="1">
        <w:r w:rsidR="00315593"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Неплохой </w:t>
        </w:r>
        <w:proofErr w:type="spellStart"/>
        <w:r w:rsidR="00315593"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туториал</w:t>
        </w:r>
        <w:proofErr w:type="spellEnd"/>
        <w:r w:rsidR="00315593"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 о </w:t>
        </w:r>
        <w:proofErr w:type="spellStart"/>
        <w:r w:rsidR="00315593"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Promise</w:t>
        </w:r>
        <w:proofErr w:type="spellEnd"/>
        <w:r w:rsidR="00315593" w:rsidRPr="00315593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 на MDN</w:t>
        </w:r>
      </w:hyperlink>
      <w:r w:rsidR="00315593" w:rsidRPr="0031559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732381" w:rsidRDefault="00732381"/>
    <w:sectPr w:rsidR="00732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2F5D"/>
    <w:multiLevelType w:val="multilevel"/>
    <w:tmpl w:val="9D9E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5619F"/>
    <w:multiLevelType w:val="multilevel"/>
    <w:tmpl w:val="B656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F57B7"/>
    <w:multiLevelType w:val="multilevel"/>
    <w:tmpl w:val="ADD0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94560"/>
    <w:multiLevelType w:val="multilevel"/>
    <w:tmpl w:val="62DA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205B8"/>
    <w:multiLevelType w:val="multilevel"/>
    <w:tmpl w:val="293C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C4D25"/>
    <w:multiLevelType w:val="multilevel"/>
    <w:tmpl w:val="801C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3259"/>
    <w:multiLevelType w:val="multilevel"/>
    <w:tmpl w:val="6B92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630C1"/>
    <w:multiLevelType w:val="multilevel"/>
    <w:tmpl w:val="534C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C7D59"/>
    <w:multiLevelType w:val="multilevel"/>
    <w:tmpl w:val="3296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D155B"/>
    <w:multiLevelType w:val="multilevel"/>
    <w:tmpl w:val="D6C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524CB"/>
    <w:multiLevelType w:val="multilevel"/>
    <w:tmpl w:val="760C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62587"/>
    <w:multiLevelType w:val="multilevel"/>
    <w:tmpl w:val="C902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1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0A"/>
    <w:rsid w:val="000D68B0"/>
    <w:rsid w:val="001032FB"/>
    <w:rsid w:val="001C2E39"/>
    <w:rsid w:val="0023427F"/>
    <w:rsid w:val="00241A79"/>
    <w:rsid w:val="002A7260"/>
    <w:rsid w:val="00307529"/>
    <w:rsid w:val="0031410B"/>
    <w:rsid w:val="00315593"/>
    <w:rsid w:val="00365434"/>
    <w:rsid w:val="003704BD"/>
    <w:rsid w:val="0042590C"/>
    <w:rsid w:val="0052618C"/>
    <w:rsid w:val="00610B96"/>
    <w:rsid w:val="006273CC"/>
    <w:rsid w:val="0063712D"/>
    <w:rsid w:val="0068571F"/>
    <w:rsid w:val="00732381"/>
    <w:rsid w:val="00795B38"/>
    <w:rsid w:val="008B67CB"/>
    <w:rsid w:val="0090362A"/>
    <w:rsid w:val="00970D49"/>
    <w:rsid w:val="00972C92"/>
    <w:rsid w:val="009855E5"/>
    <w:rsid w:val="009C55C5"/>
    <w:rsid w:val="009C5B47"/>
    <w:rsid w:val="009D4D88"/>
    <w:rsid w:val="00A67919"/>
    <w:rsid w:val="00AC600A"/>
    <w:rsid w:val="00B22739"/>
    <w:rsid w:val="00B8403A"/>
    <w:rsid w:val="00CE1FA6"/>
    <w:rsid w:val="00D0055C"/>
    <w:rsid w:val="00D42021"/>
    <w:rsid w:val="00E070B0"/>
    <w:rsid w:val="00F7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0C115B7"/>
  <w15:chartTrackingRefBased/>
  <w15:docId w15:val="{F35FFDBA-B21D-40BA-973D-198BF88A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7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2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27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3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73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7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3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6273CC"/>
  </w:style>
  <w:style w:type="character" w:customStyle="1" w:styleId="code-blocklang">
    <w:name w:val="code-block__lang"/>
    <w:basedOn w:val="a0"/>
    <w:rsid w:val="006273CC"/>
  </w:style>
  <w:style w:type="character" w:styleId="HTML1">
    <w:name w:val="HTML Code"/>
    <w:basedOn w:val="a0"/>
    <w:uiPriority w:val="99"/>
    <w:semiHidden/>
    <w:unhideWhenUsed/>
    <w:rsid w:val="006273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273CC"/>
  </w:style>
  <w:style w:type="character" w:customStyle="1" w:styleId="hljs-string">
    <w:name w:val="hljs-string"/>
    <w:basedOn w:val="a0"/>
    <w:rsid w:val="006273CC"/>
  </w:style>
  <w:style w:type="character" w:customStyle="1" w:styleId="hljs-number">
    <w:name w:val="hljs-number"/>
    <w:basedOn w:val="a0"/>
    <w:rsid w:val="006273CC"/>
  </w:style>
  <w:style w:type="character" w:customStyle="1" w:styleId="hljs-comment">
    <w:name w:val="hljs-comment"/>
    <w:basedOn w:val="a0"/>
    <w:rsid w:val="006273CC"/>
  </w:style>
  <w:style w:type="character" w:customStyle="1" w:styleId="hljs-builtin">
    <w:name w:val="hljs-built_in"/>
    <w:basedOn w:val="a0"/>
    <w:rsid w:val="006273CC"/>
  </w:style>
  <w:style w:type="character" w:customStyle="1" w:styleId="hljs-function">
    <w:name w:val="hljs-function"/>
    <w:basedOn w:val="a0"/>
    <w:rsid w:val="006273CC"/>
  </w:style>
  <w:style w:type="character" w:customStyle="1" w:styleId="hljs-title">
    <w:name w:val="hljs-title"/>
    <w:basedOn w:val="a0"/>
    <w:rsid w:val="006273CC"/>
  </w:style>
  <w:style w:type="character" w:customStyle="1" w:styleId="hljs-params">
    <w:name w:val="hljs-params"/>
    <w:basedOn w:val="a0"/>
    <w:rsid w:val="006273CC"/>
  </w:style>
  <w:style w:type="character" w:customStyle="1" w:styleId="element-hintwrapper">
    <w:name w:val="element-hint__wrapper"/>
    <w:basedOn w:val="a0"/>
    <w:rsid w:val="00970D49"/>
  </w:style>
  <w:style w:type="character" w:customStyle="1" w:styleId="20">
    <w:name w:val="Заголовок 2 Знак"/>
    <w:basedOn w:val="a0"/>
    <w:link w:val="2"/>
    <w:uiPriority w:val="9"/>
    <w:semiHidden/>
    <w:rsid w:val="002A72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9C5B47"/>
    <w:rPr>
      <w:i/>
      <w:iCs/>
    </w:rPr>
  </w:style>
  <w:style w:type="character" w:customStyle="1" w:styleId="buttontext">
    <w:name w:val="button__text"/>
    <w:basedOn w:val="a0"/>
    <w:rsid w:val="009C5B47"/>
  </w:style>
  <w:style w:type="character" w:customStyle="1" w:styleId="hljs-attr">
    <w:name w:val="hljs-attr"/>
    <w:basedOn w:val="a0"/>
    <w:rsid w:val="00972C92"/>
  </w:style>
  <w:style w:type="character" w:customStyle="1" w:styleId="hljs-subst">
    <w:name w:val="hljs-subst"/>
    <w:basedOn w:val="a0"/>
    <w:rsid w:val="00972C92"/>
  </w:style>
  <w:style w:type="character" w:customStyle="1" w:styleId="hljs-literal">
    <w:name w:val="hljs-literal"/>
    <w:basedOn w:val="a0"/>
    <w:rsid w:val="00972C92"/>
  </w:style>
  <w:style w:type="character" w:styleId="a4">
    <w:name w:val="Hyperlink"/>
    <w:basedOn w:val="a0"/>
    <w:uiPriority w:val="99"/>
    <w:semiHidden/>
    <w:unhideWhenUsed/>
    <w:rsid w:val="00315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0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62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55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06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71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15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92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2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68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15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7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78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4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60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52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8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52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4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3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6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67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10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2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2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7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27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3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82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35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42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04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92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82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5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4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43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1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15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3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5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44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12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7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9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8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4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54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6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0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35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4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6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8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365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76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17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8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26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80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44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858114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0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0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0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github.com/devSchacht/You-Dont-Know-JS/blob/master/async%20%26%20performance/ch1.md" TargetMode="External"/><Relationship Id="rId18" Type="http://schemas.openxmlformats.org/officeDocument/2006/relationships/hyperlink" Target="https://habr.com/ru/company/mailru/blog/269465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hyperlink" Target="https://github.com/devSchacht/You-Dont-Know-JS/tree/master/async%20%26%20performance" TargetMode="External"/><Relationship Id="rId17" Type="http://schemas.openxmlformats.org/officeDocument/2006/relationships/hyperlink" Target="https://www.youtube.com/watch?v=u1kqx6AenYw&amp;feature=youtu.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aGhZQkoFb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domenic.me/the-revealing-constructor-patter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evSchacht/You-Dont-Know-JS/blob/master/async%20%26%20performance/ch3.md" TargetMode="External"/><Relationship Id="rId10" Type="http://schemas.openxmlformats.org/officeDocument/2006/relationships/control" Target="activeX/activeX3.xml"/><Relationship Id="rId19" Type="http://schemas.openxmlformats.org/officeDocument/2006/relationships/hyperlink" Target="https://developer.mozilla.org/ru/docs/Web/JavaScript/Reference/Global_Objects/Promise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https://github.com/devSchacht/You-Dont-Know-JS/blob/master/async%20%26%20performance/ch2.md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26</Pages>
  <Words>5748</Words>
  <Characters>32767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2021-04-05T08:34:00Z</dcterms:created>
  <dcterms:modified xsi:type="dcterms:W3CDTF">2021-09-20T15:08:00Z</dcterms:modified>
</cp:coreProperties>
</file>