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ED2" w:rsidRPr="003D2ED2" w:rsidRDefault="003D2ED2" w:rsidP="003D2ED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</w:pPr>
      <w:r w:rsidRPr="003D2ED2"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  <w:t>Подготовка к собеседованию. Прототипы объектов. Введение</w:t>
      </w:r>
    </w:p>
    <w:p w:rsidR="003D2ED2" w:rsidRPr="003D2ED2" w:rsidRDefault="003D2ED2" w:rsidP="003D2E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Девятый спринт учебной программы почти позади. Кажется, вы твёрдо решили стать разработчиком раз дошли до него. Если так, рано или поздно вам предстоит найти работу в этой сфере. Процесс найма устроен по-разному. Где-то вам зададут вопросы о вашем опыте и дадут тестовое задание, а где-то в дополнение к этому проведут техническое интервью.</w:t>
      </w:r>
    </w:p>
    <w:p w:rsidR="003D2ED2" w:rsidRPr="003D2ED2" w:rsidRDefault="003D2ED2" w:rsidP="003D2E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Первое вам предстоит сформулировать в треке по трудоустройству ближе к концу программы. Готовиться к техническому интервью начнём прямо сейчас.</w:t>
      </w:r>
    </w:p>
    <w:p w:rsidR="003D2ED2" w:rsidRPr="003D2ED2" w:rsidRDefault="003D2ED2" w:rsidP="003D2E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Такое интервью обычно состоит из двух частей: вопросов по вёрстке и </w:t>
      </w:r>
      <w:proofErr w:type="spellStart"/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JavaScript</w:t>
      </w:r>
      <w:proofErr w:type="spellEnd"/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, и практической части, на которой нужно писать код. Теперь в конце каждого спринта будет тема, посвящённая подготовке к техническому интервью. В каких-то из этих тем вы будете изучать глубокие концепции </w:t>
      </w:r>
      <w:proofErr w:type="spellStart"/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JavaScript</w:t>
      </w:r>
      <w:proofErr w:type="spellEnd"/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и аспекты браузера. В каких-то тренироваться в написании кода и решении задач.</w:t>
      </w:r>
    </w:p>
    <w:p w:rsidR="003D2ED2" w:rsidRPr="003D2ED2" w:rsidRDefault="003D2ED2" w:rsidP="003D2E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Перед вами первая из таких тем — «Прототипы объектов». Вопрос про прототип могут задать на собеседовании, но прототипы и без этого очень важная для JS-разработчика тема. Она открывает глаза на то, как устроен JS.</w:t>
      </w:r>
    </w:p>
    <w:p w:rsidR="003D2ED2" w:rsidRPr="003D2ED2" w:rsidRDefault="003D2ED2" w:rsidP="003D2ED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Обещаем, что после неё вы и </w:t>
      </w:r>
      <w:proofErr w:type="spellStart"/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JavaScript</w:t>
      </w:r>
      <w:proofErr w:type="spellEnd"/>
      <w:r w:rsidRPr="003D2ED2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станете немного ближе.</w:t>
      </w:r>
    </w:p>
    <w:p w:rsidR="00DD21CC" w:rsidRDefault="00DD21CC"/>
    <w:p w:rsidR="00A433F7" w:rsidRDefault="00A433F7" w:rsidP="00A433F7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Прототип объекта. Свойство __</w:t>
      </w:r>
      <w:proofErr w:type="spellStart"/>
      <w:r>
        <w:rPr>
          <w:color w:val="1A1B22"/>
        </w:rPr>
        <w:t>proto</w:t>
      </w:r>
      <w:proofErr w:type="spellEnd"/>
      <w:r>
        <w:rPr>
          <w:color w:val="1A1B22"/>
        </w:rPr>
        <w:t>__</w:t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одной из прошлых тем мы рассматривали песни как объекты:</w:t>
      </w:r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song1 = {</w:t>
      </w:r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title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'Футбольный мяч'</w:t>
      </w:r>
      <w:r>
        <w:rPr>
          <w:rStyle w:val="HTML1"/>
          <w:rFonts w:ascii="Consolas" w:hAnsi="Consolas"/>
          <w:color w:val="383A42"/>
          <w:sz w:val="21"/>
          <w:szCs w:val="21"/>
        </w:rPr>
        <w:t>,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artist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,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isLiked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,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A433F7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song1.isLiked </w:t>
      </w:r>
      <w:proofErr w:type="gramStart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song1.isLiked;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}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433F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song2 = {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На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заре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,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artist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Альянс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,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isLiked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,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</w:t>
      </w:r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A433F7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song2.isLiked </w:t>
      </w:r>
      <w:proofErr w:type="gramStart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song2.isLiked;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}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433F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song3 = {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Ай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,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artist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Хаски</w:t>
      </w:r>
      <w:proofErr w:type="spellEnd"/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,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isLiked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,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A433F7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song3.isLiked </w:t>
      </w:r>
      <w:proofErr w:type="gramStart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song3.isLiked;</w:t>
      </w:r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1"/>
          <w:rFonts w:ascii="Consolas" w:hAnsi="Consolas"/>
          <w:color w:val="383A42"/>
          <w:sz w:val="21"/>
          <w:szCs w:val="21"/>
        </w:rPr>
        <w:t>}</w:t>
      </w:r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}; </w:t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Каждый объект хранит функцию 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like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: это одна и та же функция, она ставит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лайк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«своей» песне, то есть меняет свойство 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isLiked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объекта, в котором находится. Функция делает одно и то же, но хранится в виде множества копий — по одной для каждого объекта песни. Это нехорошо.</w:t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Вы уже умеете сокращать такой код с применением классов, но пока забудьте о них. Скоро вы узнаете, что же на самом деле стоит за классами. Но, чтобы это понять, нужно разобраться с тем, что такое прототип.</w:t>
      </w:r>
    </w:p>
    <w:p w:rsidR="00A433F7" w:rsidRDefault="00A433F7" w:rsidP="00A433F7">
      <w:pPr>
        <w:pStyle w:val="3"/>
        <w:shd w:val="clear" w:color="auto" w:fill="FFFFFF"/>
        <w:spacing w:before="0"/>
        <w:rPr>
          <w:rFonts w:ascii="Times New Roman" w:hAnsi="Times New Roman" w:cs="Times New Roman"/>
          <w:color w:val="1A1B22"/>
          <w:sz w:val="27"/>
          <w:szCs w:val="27"/>
        </w:rPr>
      </w:pPr>
      <w:r w:rsidRPr="00A433F7">
        <w:rPr>
          <w:rStyle w:val="10"/>
          <w:rFonts w:eastAsiaTheme="majorEastAsia"/>
        </w:rPr>
        <w:t>Свойство</w:t>
      </w:r>
      <w:r>
        <w:rPr>
          <w:color w:val="1A1B22"/>
        </w:rPr>
        <w:t> </w:t>
      </w:r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У каждого объекта в JS есть свойство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r>
        <w:rPr>
          <w:rFonts w:ascii="Arial" w:hAnsi="Arial" w:cs="Arial"/>
          <w:color w:val="1A1B22"/>
          <w:sz w:val="27"/>
          <w:szCs w:val="27"/>
        </w:rPr>
        <w:t>. Оно позволяет одному объекту обращаться к свойствам другого.</w:t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Работает это так:</w:t>
      </w:r>
    </w:p>
    <w:p w:rsidR="00A433F7" w:rsidRDefault="00A433F7" w:rsidP="00A433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Вы обращаетесь к свойству объекта, которого у того нет.</w:t>
      </w:r>
    </w:p>
    <w:p w:rsidR="00A433F7" w:rsidRDefault="00A433F7" w:rsidP="00A433F7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Движок, не найдя нужного свойства, не прекращает поиски, а заглядывает в свойство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r>
        <w:rPr>
          <w:rFonts w:ascii="Arial" w:hAnsi="Arial" w:cs="Arial"/>
          <w:color w:val="1A1B22"/>
          <w:sz w:val="27"/>
          <w:szCs w:val="27"/>
        </w:rPr>
        <w:t>: если здесь хранится ссылка на другой объект, движок будет искать нужное свойство у него.</w:t>
      </w:r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obj1 = {</w:t>
      </w:r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messageRu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'Привет, мир!'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433F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obj2 = {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messageEng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'Hello, world!'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lastRenderedPageBreak/>
        <w:t>obj2.__proto__ = obj1;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A433F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obj2.messageEng); 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"Hello, world!"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A433F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obj2.messageRu); 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"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Привет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мир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!" —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свойство</w:t>
      </w:r>
      <w:proofErr w:type="gramEnd"/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proofErr w:type="spellStart"/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messageRu</w:t>
      </w:r>
      <w:proofErr w:type="spellEnd"/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тоже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нашлось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Объекты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obj2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obj1</w:t>
      </w:r>
      <w:r>
        <w:rPr>
          <w:rFonts w:ascii="Arial" w:hAnsi="Arial" w:cs="Arial"/>
          <w:color w:val="1A1B22"/>
          <w:sz w:val="27"/>
          <w:szCs w:val="27"/>
        </w:rPr>
        <w:t> связаны ссылкой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r>
        <w:rPr>
          <w:rFonts w:ascii="Arial" w:hAnsi="Arial" w:cs="Arial"/>
          <w:color w:val="1A1B22"/>
          <w:sz w:val="27"/>
          <w:szCs w:val="27"/>
        </w:rPr>
        <w:t>. В последней строке мы обращаемся к свойству 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messageRu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которого нет в объекте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obj2</w:t>
      </w:r>
      <w:r>
        <w:rPr>
          <w:rFonts w:ascii="Arial" w:hAnsi="Arial" w:cs="Arial"/>
          <w:color w:val="1A1B22"/>
          <w:sz w:val="27"/>
          <w:szCs w:val="27"/>
        </w:rPr>
        <w:t>. Но движок находит его в объекте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obj1</w:t>
      </w:r>
      <w:r>
        <w:rPr>
          <w:rFonts w:ascii="Arial" w:hAnsi="Arial" w:cs="Arial"/>
          <w:color w:val="1A1B22"/>
          <w:sz w:val="27"/>
          <w:szCs w:val="27"/>
        </w:rPr>
        <w:t>, переходя по ссылке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__.</w:t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Так можно объединить несколько объектов в цепочку:</w:t>
      </w:r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obj3 = {</w:t>
      </w:r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messageRu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'Привет, мир!'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433F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obj4 = {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messageEng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'Hello, world!'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433F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obj5 = {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A433F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messageFrench</w:t>
      </w:r>
      <w:proofErr w:type="spellEnd"/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433F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'Bonjour le monde!'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obj4.__proto__ = obj3;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obj5.__proto__ = obj4;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A433F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obj5.messageFrench); 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"Bonjour le monde!"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A433F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A433F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obj5.messageEng); 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"Hello, world!" —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не</w:t>
      </w:r>
      <w:proofErr w:type="gramEnd"/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нашлось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obj5,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но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нашлось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по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ссылке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__proto__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r w:rsidRPr="00A433F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obj4</w:t>
      </w:r>
    </w:p>
    <w:p w:rsidR="00A433F7" w:rsidRP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A433F7" w:rsidRDefault="00A433F7" w:rsidP="00A433F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gramStart"/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1"/>
          <w:rFonts w:ascii="Consolas" w:hAnsi="Consolas"/>
          <w:color w:val="383A42"/>
          <w:sz w:val="21"/>
          <w:szCs w:val="21"/>
        </w:rPr>
        <w:t>.log(</w:t>
      </w:r>
      <w:proofErr w:type="gramEnd"/>
      <w:r>
        <w:rPr>
          <w:rStyle w:val="HTML1"/>
          <w:rFonts w:ascii="Consolas" w:hAnsi="Consolas"/>
          <w:color w:val="383A42"/>
          <w:sz w:val="21"/>
          <w:szCs w:val="21"/>
        </w:rPr>
        <w:t xml:space="preserve">obj5.messageRu);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"Привет, мир!" — не нашлось в obj5, не нашлось по ссылке __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proto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__ в obj4, но нашлось по ссылке obj4.__proto__, то есть в obj3 </w:t>
      </w:r>
      <w:r>
        <w:rPr>
          <w:rStyle w:val="HTML1"/>
          <w:rFonts w:ascii="Consolas" w:hAnsi="Consolas"/>
          <w:color w:val="383A42"/>
          <w:sz w:val="21"/>
          <w:szCs w:val="21"/>
        </w:rPr>
        <w:t xml:space="preserve"> </w:t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Процесс поиска свойства в объекте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obj5</w:t>
      </w:r>
      <w:r>
        <w:rPr>
          <w:rFonts w:ascii="Arial" w:hAnsi="Arial" w:cs="Arial"/>
          <w:color w:val="1A1B22"/>
          <w:sz w:val="27"/>
          <w:szCs w:val="27"/>
        </w:rPr>
        <w:t> будет таким:</w:t>
      </w:r>
    </w:p>
    <w:p w:rsidR="00A433F7" w:rsidRDefault="00A433F7" w:rsidP="00A433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2072" cy="3381956"/>
            <wp:effectExtent l="0" t="0" r="0" b="9525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8" cy="33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То, что хранится в свойстве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</w:t>
      </w:r>
      <w:proofErr w:type="gram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</w:t>
      </w:r>
      <w:r>
        <w:rPr>
          <w:rFonts w:ascii="Arial" w:hAnsi="Arial" w:cs="Arial"/>
          <w:color w:val="1A1B22"/>
          <w:sz w:val="27"/>
          <w:szCs w:val="27"/>
        </w:rPr>
        <w:t> ,</w:t>
      </w:r>
      <w:proofErr w:type="gramEnd"/>
      <w:r>
        <w:rPr>
          <w:rFonts w:ascii="Arial" w:hAnsi="Arial" w:cs="Arial"/>
          <w:color w:val="1A1B22"/>
          <w:sz w:val="27"/>
          <w:szCs w:val="27"/>
        </w:rPr>
        <w:t xml:space="preserve"> называют прототип объекта.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obj3</w:t>
      </w:r>
      <w:r>
        <w:rPr>
          <w:rFonts w:ascii="Arial" w:hAnsi="Arial" w:cs="Arial"/>
          <w:color w:val="1A1B22"/>
          <w:sz w:val="27"/>
          <w:szCs w:val="27"/>
        </w:rPr>
        <w:t> — прототип объекта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obj4</w:t>
      </w:r>
      <w:r>
        <w:rPr>
          <w:rFonts w:ascii="Arial" w:hAnsi="Arial" w:cs="Arial"/>
          <w:color w:val="1A1B22"/>
          <w:sz w:val="27"/>
          <w:szCs w:val="27"/>
        </w:rPr>
        <w:t>, а тот в свою очередь прототип объекта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obj5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433F7" w:rsidRDefault="00A433F7" w:rsidP="00A433F7">
      <w:pPr>
        <w:pStyle w:val="1"/>
        <w:rPr>
          <w:sz w:val="24"/>
          <w:szCs w:val="24"/>
        </w:rPr>
      </w:pPr>
      <w:r>
        <w:t>Прототип объекта — это другой объект, где движок будет искать свойство или метод, если их нет в исходном объекте.</w:t>
      </w:r>
    </w:p>
    <w:p w:rsidR="00A433F7" w:rsidRDefault="00A433F7" w:rsidP="00A433F7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Чтобы организовать объекты в цепочку, можно вручную назначить им ссылки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r>
        <w:rPr>
          <w:rFonts w:ascii="Arial" w:hAnsi="Arial" w:cs="Arial"/>
          <w:color w:val="1A1B22"/>
          <w:sz w:val="27"/>
          <w:szCs w:val="27"/>
        </w:rPr>
        <w:t xml:space="preserve">, но обычно так не делают. Движок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не любит такие манёвры и из-за них может работать медленнее. Как правильно задавать объекту прототип, расскажем в следующем уроке.</w:t>
      </w:r>
    </w:p>
    <w:p w:rsidR="00A433F7" w:rsidRDefault="00A433F7" w:rsidP="00A433F7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>
        <w:rPr>
          <w:color w:val="1A1B22"/>
        </w:rPr>
        <w:t>Резюме</w:t>
      </w:r>
    </w:p>
    <w:p w:rsidR="00A433F7" w:rsidRDefault="00A433F7" w:rsidP="00A433F7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объекты можно организовать в цепочку, для этого есть специальное свойство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433F7" w:rsidRDefault="00A433F7" w:rsidP="00A433F7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свойство или метод объекта не найдены в самом объекте, движок ищет их в объекте по ссылке в свойстве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433F7" w:rsidRDefault="00A433F7" w:rsidP="00A433F7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Объект, записанный в </w:t>
      </w:r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hd w:val="clear" w:color="auto" w:fill="F7F9FC"/>
        </w:rPr>
        <w:t>__</w:t>
      </w:r>
      <w:r>
        <w:rPr>
          <w:rFonts w:ascii="Arial" w:hAnsi="Arial" w:cs="Arial"/>
          <w:color w:val="1A1B22"/>
          <w:sz w:val="27"/>
          <w:szCs w:val="27"/>
        </w:rPr>
        <w:t> называют прототипом того объекта, в котором хранится эта ссылка.</w:t>
      </w:r>
    </w:p>
    <w:p w:rsidR="007B1853" w:rsidRDefault="007B1853" w:rsidP="007B1853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 xml:space="preserve">Метод </w:t>
      </w:r>
      <w:proofErr w:type="spellStart"/>
      <w:r>
        <w:rPr>
          <w:color w:val="000000"/>
        </w:rPr>
        <w:t>Object.create</w:t>
      </w:r>
      <w:proofErr w:type="spellEnd"/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Рассмотрим ещё один пример, </w:t>
      </w:r>
      <w:hyperlink r:id="rId6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который мы приводили</w:t>
        </w:r>
      </w:hyperlink>
      <w:r>
        <w:rPr>
          <w:rFonts w:ascii="Arial" w:hAnsi="Arial" w:cs="Arial"/>
          <w:color w:val="000000"/>
          <w:sz w:val="27"/>
          <w:szCs w:val="27"/>
        </w:rPr>
        <w:t> до того, как познакомились с классами: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lastRenderedPageBreak/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функция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createSong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создаёт объекты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7B1853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B1853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createSong</w:t>
      </w:r>
      <w:proofErr w:type="spellEnd"/>
      <w:r w:rsidRPr="007B1853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7B1853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title, artist</w:t>
      </w:r>
      <w:r w:rsidRPr="007B1853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{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title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>,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artist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>,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isLiked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literal"/>
          <w:rFonts w:ascii="Consolas" w:hAnsi="Consolas"/>
          <w:color w:val="1A1B22"/>
          <w:sz w:val="21"/>
          <w:szCs w:val="21"/>
        </w:rPr>
        <w:t>false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>,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каждый из этих объектов хранит функцию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like</w:t>
      </w:r>
      <w:proofErr w:type="spellEnd"/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7B1853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7B1853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newSong.isLiked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newSong.isLiked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1"/>
          <w:rFonts w:ascii="Consolas" w:hAnsi="Consolas"/>
          <w:color w:val="383A42"/>
          <w:sz w:val="21"/>
          <w:szCs w:val="21"/>
        </w:rPr>
        <w:t>}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};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newSong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>;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>}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можно создать несколько песен одной функцией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song1 = 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createSong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Футбольный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мяч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song2 = 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createSong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На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заре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Альянс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proofErr w:type="gramStart"/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song3 = 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createSong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Ай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Хаски</w:t>
      </w:r>
      <w:proofErr w:type="spellEnd"/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); </w:t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уже упоминали, что в этом примере есть проблема. Функция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like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делает для каждого объекта одно и то же, но хранится как свойство каждой отдельной песни.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Бестолку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множить сущности не стоит, поэтому функцию вынесем в отдельный объект — прототип. Затем привяжем все песни к этому прототипу.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этот объект должен стать прототипом объектов песен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songPrototype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{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7B1853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7B1853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newSong.isLiked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newSong.isLiked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1"/>
          <w:rFonts w:ascii="Consolas" w:hAnsi="Consolas"/>
          <w:color w:val="383A42"/>
          <w:sz w:val="21"/>
          <w:szCs w:val="21"/>
        </w:rPr>
        <w:t>}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}; </w:t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Правда теперь переменной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newSong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у нас нет. Чтобы функция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like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стала универсальной заменим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newSong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 её теле на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this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95724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957248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songPrototype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95724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390437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 w:rsidRPr="0039043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39043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1"/>
          <w:rFonts w:ascii="Consolas" w:hAnsi="Consolas"/>
          <w:color w:val="383A42"/>
          <w:sz w:val="21"/>
          <w:szCs w:val="21"/>
        </w:rPr>
        <w:t>}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}; </w:t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Осталось сделать этот объект прототипом песни. Один из способов сделать это — метод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Object.create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7B1853" w:rsidRDefault="007B1853" w:rsidP="007B1853">
      <w:pPr>
        <w:pStyle w:val="2"/>
        <w:shd w:val="clear" w:color="auto" w:fill="FFFFFF"/>
        <w:spacing w:before="0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color w:val="000000"/>
        </w:rPr>
        <w:t>Метод </w:t>
      </w:r>
      <w:proofErr w:type="spellStart"/>
      <w:r>
        <w:rPr>
          <w:rStyle w:val="HTML1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Object.create</w:t>
      </w:r>
      <w:proofErr w:type="spellEnd"/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Метод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Object.create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создаёт новый пустой объект. Первый аргумент метода — обязательный — объект, который должен стать прототипом нового объекта: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это будет прототип объекта-песни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songPrototype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95724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1"/>
          <w:rFonts w:ascii="Consolas" w:hAnsi="Consolas"/>
          <w:color w:val="383A42"/>
          <w:sz w:val="21"/>
          <w:szCs w:val="21"/>
        </w:rPr>
        <w:t>}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>};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создаём пустой объект с указанным прототипом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.create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songPrototype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1"/>
          <w:rFonts w:ascii="Consolas" w:hAnsi="Consolas"/>
          <w:color w:val="383A42"/>
          <w:sz w:val="21"/>
          <w:szCs w:val="21"/>
        </w:rPr>
        <w:t>.log(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newSong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пустой объект</w:t>
      </w:r>
      <w:r>
        <w:rPr>
          <w:rStyle w:val="HTML1"/>
          <w:rFonts w:ascii="Consolas" w:hAnsi="Consolas"/>
          <w:color w:val="383A42"/>
          <w:sz w:val="21"/>
          <w:szCs w:val="21"/>
        </w:rPr>
        <w:t xml:space="preserve"> </w:t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Скопируйте этот код в консоль — там появится пустой объект:</w:t>
      </w:r>
    </w:p>
    <w:p w:rsidR="007B1853" w:rsidRDefault="007B1853" w:rsidP="007B18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5894050" cy="1996440"/>
            <wp:effectExtent l="0" t="0" r="0" b="381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 откройте свойство </w:t>
      </w:r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__</w:t>
      </w:r>
      <w:r>
        <w:rPr>
          <w:rFonts w:ascii="Arial" w:hAnsi="Arial" w:cs="Arial"/>
          <w:color w:val="000000"/>
          <w:sz w:val="27"/>
          <w:szCs w:val="27"/>
        </w:rPr>
        <w:t>, кликнув по нему:</w:t>
      </w:r>
    </w:p>
    <w:p w:rsidR="007B1853" w:rsidRDefault="007B1853" w:rsidP="007B18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5894050" cy="2275840"/>
            <wp:effectExtent l="0" t="0" r="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Теперь функция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like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«живёт» в прототипе объекта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newSong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Добавим объекту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newSong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нужные свойства: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прототип объекта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newSong</w:t>
      </w:r>
      <w:proofErr w:type="spellEnd"/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songPrototype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= 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gramStart"/>
      <w:r w:rsidRPr="0095724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}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создаём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пустой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объект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прототипом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.create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songPrototype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добавляем нужные свойства в объект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newSong.title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= </w:t>
      </w:r>
      <w:r>
        <w:rPr>
          <w:rStyle w:val="hljs-string"/>
          <w:rFonts w:ascii="Consolas" w:hAnsi="Consolas"/>
          <w:color w:val="32A846"/>
          <w:sz w:val="21"/>
          <w:szCs w:val="21"/>
        </w:rPr>
        <w:t>'Футбольный мяч'</w:t>
      </w:r>
      <w:r>
        <w:rPr>
          <w:rStyle w:val="HTML1"/>
          <w:rFonts w:ascii="Consolas" w:hAnsi="Consolas"/>
          <w:color w:val="383A42"/>
          <w:sz w:val="21"/>
          <w:szCs w:val="21"/>
        </w:rPr>
        <w:t>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newSong.artist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newSong.isLiked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r w:rsidRPr="0095724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1"/>
          <w:rFonts w:ascii="Consolas" w:hAnsi="Consolas"/>
          <w:color w:val="383A42"/>
          <w:sz w:val="21"/>
          <w:szCs w:val="21"/>
        </w:rPr>
        <w:t>.log(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newSong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теперь данные хранятся в объекте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newSong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, а функциональность в прототипе</w:t>
      </w:r>
      <w:r>
        <w:rPr>
          <w:rStyle w:val="HTML1"/>
          <w:rFonts w:ascii="Consolas" w:hAnsi="Consolas"/>
          <w:color w:val="383A42"/>
          <w:sz w:val="21"/>
          <w:szCs w:val="21"/>
        </w:rPr>
        <w:t xml:space="preserve"> </w:t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Логика понятна, теперь перенесём её в функцию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прототип объекта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newSong</w:t>
      </w:r>
      <w:proofErr w:type="spellEnd"/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songPrototype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= 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gramStart"/>
      <w:r w:rsidRPr="0095724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}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createSong</w:t>
      </w:r>
      <w:proofErr w:type="spellEnd"/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95724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title, artist</w:t>
      </w:r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создаём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пустой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объект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прототипом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.create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songPrototype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добавляем нужные свойства в объект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newSong.title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= 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title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>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newSong.artist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artist;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newSong.isLiked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r w:rsidRPr="0095724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возвращаем объект песни</w:t>
      </w:r>
    </w:p>
    <w:p w:rsid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newSong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>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lastRenderedPageBreak/>
        <w:t>}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song1 =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createSong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Футбольный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мяч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song2 =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createSong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На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заре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Альянс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song3 =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createSong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Ай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Хаски</w:t>
      </w:r>
      <w:proofErr w:type="spellEnd"/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song1); 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{ title: '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Футбольный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мяч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' ... }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song2); 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{ title: '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На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заре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' ... }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song1.like === song2.like); 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Скопируйте этот код в консоль и исследуйте содержимое объектов </w:t>
      </w:r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song1</w:t>
      </w:r>
      <w:r>
        <w:rPr>
          <w:rFonts w:ascii="Arial" w:hAnsi="Arial" w:cs="Arial"/>
          <w:color w:val="000000"/>
          <w:sz w:val="27"/>
          <w:szCs w:val="27"/>
        </w:rPr>
        <w:t> и </w:t>
      </w:r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song2</w:t>
      </w:r>
      <w:r>
        <w:rPr>
          <w:rFonts w:ascii="Arial" w:hAnsi="Arial" w:cs="Arial"/>
          <w:color w:val="000000"/>
          <w:sz w:val="27"/>
          <w:szCs w:val="27"/>
        </w:rPr>
        <w:t>. Как видите эти объекты содержат все нужные свойства, но функция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like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теперь в объекте по ссылке </w:t>
      </w:r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__</w:t>
      </w:r>
      <w:r>
        <w:rPr>
          <w:rFonts w:ascii="Arial" w:hAnsi="Arial" w:cs="Arial"/>
          <w:color w:val="000000"/>
          <w:sz w:val="27"/>
          <w:szCs w:val="27"/>
        </w:rPr>
        <w:t>. Этой ссылкой все три песни ссылаются на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songPrototype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Код больше не дублируется.</w:t>
      </w:r>
    </w:p>
    <w:p w:rsidR="007B1853" w:rsidRDefault="007B1853" w:rsidP="007B1853">
      <w:pPr>
        <w:pStyle w:val="2"/>
        <w:shd w:val="clear" w:color="auto" w:fill="FFFFFF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color w:val="000000"/>
        </w:rPr>
        <w:t>Резюме</w:t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Метод </w:t>
      </w:r>
      <w:proofErr w:type="spellStart"/>
      <w:r>
        <w:rPr>
          <w:rStyle w:val="HTML1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Object.create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создаёт новый пустой объект с указанным прототипом: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95724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957248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objPrototype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95724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foo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() 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'foo'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}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obj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.create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objPrototype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obj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); 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{} —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пустой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объект</w:t>
      </w:r>
    </w:p>
    <w:p w:rsidR="007B1853" w:rsidRPr="00957248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>obj</w:t>
      </w:r>
      <w:proofErr w:type="spellEnd"/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.__proto__); </w:t>
      </w:r>
      <w:r w:rsidRPr="0095724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{ foo: ƒ } —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прототип</w:t>
      </w:r>
      <w:r w:rsidRPr="00957248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7B1853" w:rsidRDefault="007B1853" w:rsidP="007B1853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После создания объекта таким образом, ему можно добавить свойства или методы: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7B1853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7B1853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objPrototype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{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7B1853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foo</w:t>
      </w:r>
      <w:proofErr w:type="spellEnd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7B1853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() 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7B1853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'foo'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}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7B185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obj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7B1853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.create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objPrototype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);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obj.bar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r w:rsidRPr="007B185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'bar'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7B1853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obj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); </w:t>
      </w:r>
      <w:r w:rsidRPr="007B1853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{ bar: "bar" } —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появилось</w:t>
      </w:r>
      <w:r w:rsidRPr="007B1853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свойство</w:t>
      </w:r>
      <w:r w:rsidRPr="007B1853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bar</w:t>
      </w:r>
    </w:p>
    <w:p w:rsidR="007B1853" w:rsidRPr="007B1853" w:rsidRDefault="007B1853" w:rsidP="007B1853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7B1853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>obj</w:t>
      </w:r>
      <w:proofErr w:type="spellEnd"/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.__proto__); </w:t>
      </w:r>
      <w:r w:rsidRPr="007B1853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{ foo: ƒ }</w:t>
      </w:r>
      <w:r w:rsidRPr="007B1853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A433F7" w:rsidRDefault="00A433F7">
      <w:pPr>
        <w:rPr>
          <w:lang w:val="en-US"/>
        </w:rPr>
      </w:pPr>
    </w:p>
    <w:p w:rsidR="00957248" w:rsidRDefault="00957248" w:rsidP="00957248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 xml:space="preserve">Оператор </w:t>
      </w:r>
      <w:proofErr w:type="spellStart"/>
      <w:r>
        <w:rPr>
          <w:color w:val="000000"/>
        </w:rPr>
        <w:t>new</w:t>
      </w:r>
      <w:proofErr w:type="spellEnd"/>
    </w:p>
    <w:p w:rsidR="00957248" w:rsidRDefault="00957248" w:rsidP="009572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Вернёмся к функции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createSong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Она выполняет три действия:</w:t>
      </w:r>
    </w:p>
    <w:p w:rsidR="00957248" w:rsidRDefault="00957248" w:rsidP="009572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создаёт новый пустой объект с привязанным прототипом;</w:t>
      </w:r>
    </w:p>
    <w:p w:rsidR="00957248" w:rsidRDefault="00957248" w:rsidP="009572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добавляет этому объекту необходимые свойства;</w:t>
      </w:r>
    </w:p>
    <w:p w:rsidR="00957248" w:rsidRDefault="00957248" w:rsidP="009572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возвращает этот объект.</w:t>
      </w: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function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/>
          <w:color w:val="56B6C2"/>
          <w:sz w:val="21"/>
          <w:szCs w:val="21"/>
        </w:rPr>
        <w:t>createSong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proofErr w:type="spellStart"/>
      <w:proofErr w:type="gramEnd"/>
      <w:r>
        <w:rPr>
          <w:rStyle w:val="hljs-params"/>
          <w:rFonts w:ascii="Consolas" w:hAnsi="Consolas"/>
          <w:color w:val="383A42"/>
          <w:sz w:val="21"/>
          <w:szCs w:val="21"/>
        </w:rPr>
        <w:t>title</w:t>
      </w:r>
      <w:proofErr w:type="spellEnd"/>
      <w:r>
        <w:rPr>
          <w:rStyle w:val="hljs-params"/>
          <w:rFonts w:ascii="Consolas" w:hAnsi="Consolas"/>
          <w:color w:val="383A42"/>
          <w:sz w:val="21"/>
          <w:szCs w:val="21"/>
        </w:rPr>
        <w:t xml:space="preserve">, </w:t>
      </w:r>
      <w:proofErr w:type="spellStart"/>
      <w:r>
        <w:rPr>
          <w:rStyle w:val="hljs-params"/>
          <w:rFonts w:ascii="Consolas" w:hAnsi="Consolas"/>
          <w:color w:val="383A42"/>
          <w:sz w:val="21"/>
          <w:szCs w:val="21"/>
        </w:rPr>
        <w:t>artist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) 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{</w:t>
      </w: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1. Создаём пустой объект с прототипом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newSong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957248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.create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songPrototype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2. Добавляем нужные свойства в объект</w:t>
      </w: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newSong.title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= 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title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newSong.artist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artist;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newSong.isLiked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95724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3. Возвращаем объект</w:t>
      </w: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newSong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;</w:t>
      </w: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} </w:t>
      </w:r>
    </w:p>
    <w:p w:rsidR="00957248" w:rsidRDefault="00957248" w:rsidP="009572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Два шага из трёх можно автоматизировать. Мы намеренно этого не делали, чтобы вам было проще понять работу функций-конструкторов.</w:t>
      </w:r>
    </w:p>
    <w:p w:rsidR="00957248" w:rsidRDefault="00957248" w:rsidP="00957248">
      <w:pPr>
        <w:pStyle w:val="1"/>
        <w:rPr>
          <w:sz w:val="36"/>
          <w:szCs w:val="36"/>
        </w:rPr>
      </w:pPr>
      <w:r>
        <w:t>Функция-конструктор</w:t>
      </w:r>
    </w:p>
    <w:p w:rsidR="00957248" w:rsidRDefault="00957248" w:rsidP="009572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Любую функцию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можно вызвать с ключевым словом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перед вызовом: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95724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957248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 = </w:t>
      </w:r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createSong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На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заре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Альянс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</w:p>
    <w:p w:rsidR="00957248" w:rsidRDefault="00957248" w:rsidP="009572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Если движок натыкается на такой вызов, он начинает исполнять код внутри этой функции, но дополняет стандартный процесс исполнения кода двумя шагами (1 и 3 в списке):</w:t>
      </w:r>
    </w:p>
    <w:p w:rsidR="00957248" w:rsidRDefault="00957248" w:rsidP="00957248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Перед тем, как исполнять код, создаёт новый пустой объект и записывает его в значение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this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внутри этой функции.</w:t>
      </w:r>
    </w:p>
    <w:p w:rsidR="00957248" w:rsidRDefault="00957248" w:rsidP="0095724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Исполняет код функции.</w:t>
      </w:r>
    </w:p>
    <w:p w:rsidR="00957248" w:rsidRDefault="00957248" w:rsidP="00957248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Возвращает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this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957248" w:rsidRDefault="00957248" w:rsidP="009572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Получается, если функция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createSong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вызвана с оператором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от шага создания объекта и его возвращения можно избавиться — эти действия всё равно выполнятся благодаря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957248" w:rsidRPr="00390437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90437">
        <w:rPr>
          <w:rStyle w:val="code-blockclipboard"/>
          <w:color w:val="B8BDBF"/>
          <w:sz w:val="27"/>
          <w:szCs w:val="27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957248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957248" w:rsidRPr="00390437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390437">
        <w:rPr>
          <w:rStyle w:val="hljs-function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 w:rsidRPr="00957248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createSong</w:t>
      </w:r>
      <w:proofErr w:type="spellEnd"/>
      <w:r w:rsidRPr="00390437">
        <w:rPr>
          <w:rStyle w:val="hljs-function"/>
          <w:rFonts w:ascii="Consolas" w:hAnsi="Consolas"/>
          <w:color w:val="383A42"/>
          <w:sz w:val="21"/>
          <w:szCs w:val="21"/>
        </w:rPr>
        <w:t>(</w:t>
      </w:r>
      <w:r w:rsidRPr="0095724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title</w:t>
      </w:r>
      <w:r w:rsidRPr="00390437">
        <w:rPr>
          <w:rStyle w:val="hljs-params"/>
          <w:rFonts w:ascii="Consolas" w:hAnsi="Consolas"/>
          <w:color w:val="383A42"/>
          <w:sz w:val="21"/>
          <w:szCs w:val="21"/>
        </w:rPr>
        <w:t xml:space="preserve">, </w:t>
      </w:r>
      <w:r w:rsidRPr="0095724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artist</w:t>
      </w:r>
      <w:r w:rsidRPr="00390437">
        <w:rPr>
          <w:rStyle w:val="hljs-function"/>
          <w:rFonts w:ascii="Consolas" w:hAnsi="Consolas"/>
          <w:color w:val="383A42"/>
          <w:sz w:val="21"/>
          <w:szCs w:val="21"/>
        </w:rPr>
        <w:t xml:space="preserve">) 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>{</w:t>
      </w: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this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= {}; — движок сделает это сам</w:t>
      </w: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Добавим в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this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необходимые свойства</w:t>
      </w:r>
    </w:p>
    <w:p w:rsidR="00957248" w:rsidRPr="00390437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proofErr w:type="spellEnd"/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>.</w:t>
      </w:r>
      <w:proofErr w:type="spellStart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title</w:t>
      </w:r>
      <w:proofErr w:type="spellEnd"/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= 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title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>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.artist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artist;</w:t>
      </w:r>
    </w:p>
    <w:p w:rsidR="00957248" w:rsidRPr="00390437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 w:rsidRPr="0039043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.isLiked = </w:t>
      </w:r>
      <w:r w:rsidRPr="00390437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957248" w:rsidRPr="00390437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57248" w:rsidRPr="00390437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return this; —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это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движок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тоже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берёт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на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себя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 = </w:t>
      </w:r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createSong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На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заре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Альянс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.log(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song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); </w:t>
      </w:r>
    </w:p>
    <w:p w:rsidR="00957248" w:rsidRDefault="00957248" w:rsidP="009572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Запустите этот код в консоли, чтобы убедиться, что функция вернула объект со свойствами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title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artist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isLiked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которые мы добавили в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this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(хотя вручную мы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this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не возвращали).</w:t>
      </w:r>
    </w:p>
    <w:p w:rsidR="00957248" w:rsidRDefault="00957248" w:rsidP="009572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659891" cy="2896371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08" cy="290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48" w:rsidRDefault="00957248" w:rsidP="009572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Функции, предназначенные для того, чтобы их вызывали с оператором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называют функциями-конструкторами. Их основная задача — «сконструировать» какой-то новый объект, в нашем случае объект песни. Отсюда и название.</w:t>
      </w:r>
    </w:p>
    <w:p w:rsidR="00957248" w:rsidRDefault="00957248" w:rsidP="00957248">
      <w:pPr>
        <w:pStyle w:val="1"/>
        <w:rPr>
          <w:sz w:val="36"/>
          <w:szCs w:val="36"/>
        </w:rPr>
      </w:pPr>
      <w:r>
        <w:t>Именование функций-конструкторов</w:t>
      </w:r>
    </w:p>
    <w:p w:rsidR="00957248" w:rsidRDefault="00957248" w:rsidP="009572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Получившийся пример работает, но есть проблема. По имени функции невозможно понять, что её следует вызывать с оператором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Что, если её код написал один разработчик, а пользуется этим кодом другой. Конечно, можно изучить код функции и понять, что это конструктор. Но это долго и сложно, поэтому разработчики придумали способ проще. Функции-конструкторы называют с прописной буквы. Также, функцию-конструктор обычно называют существительным. Отличное имя для нашей функции —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потому что функция-конструктор создаёт объекты песен: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95724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957248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957248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Song</w:t>
      </w:r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95724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title, artist</w:t>
      </w:r>
      <w:r w:rsidRPr="0095724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.title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title;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.artist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artist;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95724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 = </w:t>
      </w:r>
      <w:r w:rsidRPr="0095724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Song(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На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заре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Альянс</w:t>
      </w:r>
      <w:r w:rsidRPr="0095724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57248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957248" w:rsidRP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57248" w:rsidRDefault="00957248" w:rsidP="00957248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.log(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song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); </w:t>
      </w:r>
    </w:p>
    <w:p w:rsidR="00957248" w:rsidRDefault="00957248" w:rsidP="009572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движка имя функции роли не играет: ему неважно, назовём мы её с заглавной буквы или со строчной. Именование функции с прописной не делает её конструктором. Но вы говорите другим разработчикам, что эту функцию следует вызывать как конструктор, то есть с оператором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957248" w:rsidRDefault="00957248"/>
    <w:p w:rsidR="003A481E" w:rsidRDefault="003A481E" w:rsidP="003A481E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 xml:space="preserve">Свойство </w:t>
      </w:r>
      <w:proofErr w:type="spellStart"/>
      <w:r>
        <w:rPr>
          <w:color w:val="000000"/>
        </w:rPr>
        <w:t>prototype</w:t>
      </w:r>
      <w:proofErr w:type="spellEnd"/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прошлом уроке вы узнали о функциях-конструкторах. Такие функции вызывают с оператором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 он говорит движку, что перед тем как исполнять код функции, нужно создать объект, а после выполнения — созданный объект вернуть.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Но вернёмся к тому, как наша функция выглядела до превращения в конструктор. В её теле был такой шаг:</w:t>
      </w:r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newSong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=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Object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.create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(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songPrototype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); 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Этим шагом мы говорили движку, что нужно создавать не просто пустой объект, а пустой объект с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songPrototype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 качестве прототипа. Но когда мы переделали функцию в конструктор, этот шаг потеряли. Так что теперь движок не знает, какой объект брать за прототип новых объектов, что приводит к ошибке: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lastRenderedPageBreak/>
        <w:t>Скопировать</w:t>
      </w:r>
      <w:r w:rsidRPr="003A481E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A481E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songPrototype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{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3A481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like</w:t>
      </w:r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A481E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Song</w:t>
      </w:r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A481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title, artist</w:t>
      </w:r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.title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title;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.artist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artist;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3A481E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song1 = </w:t>
      </w:r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Song(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Футбольный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мяч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proofErr w:type="gramStart"/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.log(</w:t>
      </w:r>
      <w:proofErr w:type="gram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song1.like);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undefined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значит такого свойство нет ни в объекте, ни в прототипе</w:t>
      </w:r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song1.like(</w:t>
      </w:r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ошибка</w:t>
      </w:r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— undefined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не</w:t>
      </w:r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функция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Выход из этой ситуации прост. Помните, что функция — это объект? Так вот, у любой функции-конструктора есть свойство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То, что хранится в этом свойстве, становится прототипом объекта, созданного этой функцией.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То есть, когда функция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будет вызвана с оператором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за кулисами произойдёт следующее:</w:t>
      </w:r>
    </w:p>
    <w:p w:rsidR="003A481E" w:rsidRPr="00390437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90437">
        <w:rPr>
          <w:rStyle w:val="code-blockclipboard"/>
          <w:color w:val="B8BDBF"/>
          <w:sz w:val="27"/>
          <w:szCs w:val="27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A481E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3A481E" w:rsidRPr="00390437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390437">
        <w:rPr>
          <w:rStyle w:val="hljs-function"/>
          <w:rFonts w:ascii="Consolas" w:hAnsi="Consolas"/>
          <w:color w:val="383A42"/>
          <w:sz w:val="21"/>
          <w:szCs w:val="21"/>
        </w:rPr>
        <w:t xml:space="preserve"> </w:t>
      </w:r>
      <w:r w:rsidRPr="003A481E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Song</w:t>
      </w:r>
      <w:r w:rsidRPr="00390437">
        <w:rPr>
          <w:rStyle w:val="hljs-function"/>
          <w:rFonts w:ascii="Consolas" w:hAnsi="Consolas"/>
          <w:color w:val="383A42"/>
          <w:sz w:val="21"/>
          <w:szCs w:val="21"/>
        </w:rPr>
        <w:t>(</w:t>
      </w:r>
      <w:r w:rsidRPr="003A481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title</w:t>
      </w:r>
      <w:r w:rsidRPr="00390437">
        <w:rPr>
          <w:rStyle w:val="hljs-params"/>
          <w:rFonts w:ascii="Consolas" w:hAnsi="Consolas"/>
          <w:color w:val="383A42"/>
          <w:sz w:val="21"/>
          <w:szCs w:val="21"/>
        </w:rPr>
        <w:t xml:space="preserve">, </w:t>
      </w:r>
      <w:r w:rsidRPr="003A481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artist</w:t>
      </w:r>
      <w:r w:rsidRPr="00390437">
        <w:rPr>
          <w:rStyle w:val="hljs-function"/>
          <w:rFonts w:ascii="Consolas" w:hAnsi="Consolas"/>
          <w:color w:val="383A42"/>
          <w:sz w:val="21"/>
          <w:szCs w:val="21"/>
        </w:rPr>
        <w:t xml:space="preserve">) 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>{</w:t>
      </w:r>
    </w:p>
    <w:p w:rsidR="003A481E" w:rsidRPr="00390437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Произойдёт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за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кулисами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: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this = </w:t>
      </w:r>
      <w:proofErr w:type="spellStart"/>
      <w:proofErr w:type="gramStart"/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Object.create</w:t>
      </w:r>
      <w:proofErr w:type="spellEnd"/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(</w:t>
      </w:r>
      <w:proofErr w:type="spellStart"/>
      <w:proofErr w:type="gramEnd"/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Song.prototype</w:t>
      </w:r>
      <w:proofErr w:type="spellEnd"/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);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.title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title;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.artist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artist;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3A481E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song1 = </w:t>
      </w:r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Song(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Футбольный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мяч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Объект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Song.prototype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будет автоматически добавлен как прототип для нового объекта, то есть в его свойство </w:t>
      </w:r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Поэтому нужно записать в свойство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объект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songPrototype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тогда всё снова заработает.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lastRenderedPageBreak/>
        <w:t>Скопировать</w:t>
      </w:r>
      <w:r w:rsidRPr="003A481E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A481E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A481E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Song</w:t>
      </w:r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A481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title, artist</w:t>
      </w:r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.title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title;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.artist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artist;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3A481E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3A481E" w:rsidRPr="00390437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</w:rPr>
        <w:t>}</w:t>
      </w:r>
    </w:p>
    <w:p w:rsidR="003A481E" w:rsidRPr="00390437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</w:p>
    <w:p w:rsidR="003A481E" w:rsidRPr="00390437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добавим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функцию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like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объект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proofErr w:type="spellStart"/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Song</w:t>
      </w:r>
      <w:proofErr w:type="spellEnd"/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.</w:t>
      </w:r>
      <w:proofErr w:type="spellStart"/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prototype</w:t>
      </w:r>
      <w:proofErr w:type="spellEnd"/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Song.prototype.like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song1 = </w:t>
      </w:r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Song(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Футбольный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мяч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/* теперь функция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like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снова есть</w:t>
      </w:r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 прототипе и доступна в новых объектах */</w:t>
      </w:r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3A481E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song1.isLiked); </w:t>
      </w:r>
      <w:r w:rsidRPr="003A481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false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song1.like(</w:t>
      </w:r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gramStart"/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.log(</w:t>
      </w:r>
      <w:proofErr w:type="gram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song1.isLiked);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true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Не путайте свойства </w:t>
      </w:r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это не одно и то же. Вот в чём отличия:</w:t>
      </w:r>
    </w:p>
    <w:p w:rsidR="003A481E" w:rsidRDefault="003A481E" w:rsidP="003A481E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свойство </w:t>
      </w:r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r>
        <w:rPr>
          <w:rFonts w:ascii="Arial" w:hAnsi="Arial" w:cs="Arial"/>
          <w:color w:val="000000"/>
          <w:sz w:val="27"/>
          <w:szCs w:val="27"/>
        </w:rPr>
        <w:t> принадлежит объекту, свойство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функции-конструктору;</w:t>
      </w:r>
    </w:p>
    <w:p w:rsidR="003A481E" w:rsidRDefault="003A481E" w:rsidP="003A481E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эти два свойства служат разным целям. </w:t>
      </w:r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r>
        <w:rPr>
          <w:rFonts w:ascii="Arial" w:hAnsi="Arial" w:cs="Arial"/>
          <w:color w:val="000000"/>
          <w:sz w:val="27"/>
          <w:szCs w:val="27"/>
        </w:rPr>
        <w:t> нужно движку для того, чтобы знать, где искать свойство, если в объекте оно не найдено. А свойство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чтобы движок понял, куда будет вести ссылка </w:t>
      </w:r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r>
        <w:rPr>
          <w:rFonts w:ascii="Arial" w:hAnsi="Arial" w:cs="Arial"/>
          <w:color w:val="000000"/>
          <w:sz w:val="27"/>
          <w:szCs w:val="27"/>
        </w:rPr>
        <w:t> у объекта, который создаёт функция-конструктор.</w:t>
      </w:r>
    </w:p>
    <w:p w:rsidR="003A481E" w:rsidRDefault="003A481E" w:rsidP="003A481E">
      <w:pPr>
        <w:pStyle w:val="1"/>
        <w:rPr>
          <w:sz w:val="36"/>
          <w:szCs w:val="36"/>
        </w:rPr>
      </w:pPr>
      <w:r>
        <w:t>Функции-конструкторы: резюме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Функции, конструирующие объекты, называют функциями-конструкторами.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Функции-конструкторы называют с заглавной буквы. Это подразумевает, что такую функцию нужно вызывать с оператором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song1 = </w:t>
      </w:r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Song(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Футбольный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мяч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song2 = </w:t>
      </w:r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Song(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На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заре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Альянс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song3 = </w:t>
      </w:r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Song(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Ай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Хаски</w:t>
      </w:r>
      <w:proofErr w:type="spellEnd"/>
      <w:r w:rsidRPr="003A481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Вызов c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автоматически создаёт пустой объект, записывает его в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this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и после того, как функция отработала, возвращает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this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Мы же в своём коде модифицируем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this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 теле функции: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A481E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A481E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A481E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Song</w:t>
      </w:r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A481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title, artist</w:t>
      </w:r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.title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title;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.artist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artist;</w:t>
      </w:r>
    </w:p>
    <w:p w:rsidR="003A481E" w:rsidRPr="00390437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 w:rsidRPr="0039043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.isLiked = </w:t>
      </w:r>
      <w:r w:rsidRPr="00390437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3A481E" w:rsidRPr="00390437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} </w:t>
      </w:r>
    </w:p>
    <w:p w:rsidR="003A481E" w:rsidRDefault="003A481E" w:rsidP="003A481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свойство 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функции-конструктора можно положить методы и свойства, которые будут добавлены в прототип, то есть в свойство </w:t>
      </w:r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__</w:t>
      </w:r>
      <w:r>
        <w:rPr>
          <w:rFonts w:ascii="Arial" w:hAnsi="Arial" w:cs="Arial"/>
          <w:color w:val="000000"/>
          <w:sz w:val="27"/>
          <w:szCs w:val="27"/>
        </w:rPr>
        <w:t> сконструированного объекта:</w:t>
      </w:r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like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будет добавлен в прототип объектов песен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Song.prototype.like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3A481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3A481E" w:rsidRPr="003A481E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3A481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.isLiked</w:t>
      </w:r>
      <w:proofErr w:type="spellEnd"/>
      <w:r w:rsidRPr="003A481E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3A481E" w:rsidRPr="00390437" w:rsidRDefault="003A481E" w:rsidP="003A481E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}; </w:t>
      </w:r>
    </w:p>
    <w:p w:rsidR="003A481E" w:rsidRPr="00390437" w:rsidRDefault="003A481E">
      <w:pPr>
        <w:rPr>
          <w:lang w:val="en-US"/>
        </w:rPr>
      </w:pPr>
    </w:p>
    <w:p w:rsidR="005E7F96" w:rsidRDefault="005E7F96" w:rsidP="005E7F96">
      <w:pPr>
        <w:pStyle w:val="1"/>
      </w:pPr>
      <w:r>
        <w:t xml:space="preserve">Что стоит за классами в </w:t>
      </w:r>
      <w:proofErr w:type="spellStart"/>
      <w:r>
        <w:t>JavaScript</w:t>
      </w:r>
      <w:proofErr w:type="spellEnd"/>
      <w:r>
        <w:t>?</w:t>
      </w:r>
    </w:p>
    <w:p w:rsidR="005E7F96" w:rsidRDefault="005E7F96" w:rsidP="005E7F96">
      <w:r>
        <w:t>Сейчас наша функция-конструктор выглядит так: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color w:val="B8BDBF"/>
        </w:rPr>
        <w:t>JAVASCRIPT</w:t>
      </w:r>
      <w:proofErr w:type="spellEnd"/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создаём функцию-конструктор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function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/>
          <w:color w:val="56B6C2"/>
          <w:sz w:val="21"/>
          <w:szCs w:val="21"/>
        </w:rPr>
        <w:t>Song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proofErr w:type="spellStart"/>
      <w:proofErr w:type="gramEnd"/>
      <w:r>
        <w:rPr>
          <w:rStyle w:val="hljs-params"/>
          <w:rFonts w:ascii="Consolas" w:hAnsi="Consolas"/>
          <w:color w:val="383A42"/>
          <w:sz w:val="21"/>
          <w:szCs w:val="21"/>
        </w:rPr>
        <w:t>title</w:t>
      </w:r>
      <w:proofErr w:type="spellEnd"/>
      <w:r>
        <w:rPr>
          <w:rStyle w:val="hljs-params"/>
          <w:rFonts w:ascii="Consolas" w:hAnsi="Consolas"/>
          <w:color w:val="383A42"/>
          <w:sz w:val="21"/>
          <w:szCs w:val="21"/>
        </w:rPr>
        <w:t xml:space="preserve">, </w:t>
      </w:r>
      <w:proofErr w:type="spellStart"/>
      <w:r>
        <w:rPr>
          <w:rStyle w:val="hljs-params"/>
          <w:rFonts w:ascii="Consolas" w:hAnsi="Consolas"/>
          <w:color w:val="383A42"/>
          <w:sz w:val="21"/>
          <w:szCs w:val="21"/>
        </w:rPr>
        <w:t>artist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) </w:t>
      </w:r>
      <w:r>
        <w:rPr>
          <w:rStyle w:val="HTML1"/>
          <w:rFonts w:ascii="Consolas" w:hAnsi="Consolas"/>
          <w:color w:val="383A42"/>
          <w:sz w:val="21"/>
          <w:szCs w:val="21"/>
        </w:rPr>
        <w:t>{</w:t>
      </w:r>
    </w:p>
    <w:p w:rsidR="005E7F96" w:rsidRPr="00390437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её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теле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модифицируем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 w:rsidRPr="005E7F9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this</w:t>
      </w:r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390437"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.title</w:t>
      </w:r>
      <w:proofErr w:type="spellEnd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title;</w:t>
      </w:r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.artist</w:t>
      </w:r>
      <w:proofErr w:type="spellEnd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artist;</w:t>
      </w:r>
    </w:p>
    <w:p w:rsidR="005E7F96" w:rsidRPr="00390437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proofErr w:type="spellEnd"/>
      <w:r w:rsidRPr="00390437">
        <w:rPr>
          <w:rStyle w:val="HTML1"/>
          <w:rFonts w:ascii="Consolas" w:hAnsi="Consolas"/>
          <w:color w:val="383A42"/>
          <w:sz w:val="21"/>
          <w:szCs w:val="21"/>
        </w:rPr>
        <w:t>.</w:t>
      </w:r>
      <w:proofErr w:type="spellStart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isLiked</w:t>
      </w:r>
      <w:proofErr w:type="spellEnd"/>
      <w:r w:rsidRPr="00390437">
        <w:rPr>
          <w:rStyle w:val="HTML1"/>
          <w:rFonts w:ascii="Consolas" w:hAnsi="Consolas"/>
          <w:color w:val="383A42"/>
          <w:sz w:val="21"/>
          <w:szCs w:val="21"/>
        </w:rPr>
        <w:t xml:space="preserve"> = </w:t>
      </w:r>
      <w:r w:rsidRPr="005E7F96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390437">
        <w:rPr>
          <w:rStyle w:val="HTML1"/>
          <w:rFonts w:ascii="Consolas" w:hAnsi="Consolas"/>
          <w:color w:val="383A42"/>
          <w:sz w:val="21"/>
          <w:szCs w:val="21"/>
        </w:rPr>
        <w:t>;</w:t>
      </w:r>
    </w:p>
    <w:p w:rsidR="005E7F96" w:rsidRPr="00390437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390437">
        <w:rPr>
          <w:rStyle w:val="HTML1"/>
          <w:rFonts w:ascii="Consolas" w:hAnsi="Consolas"/>
          <w:color w:val="383A42"/>
          <w:sz w:val="21"/>
          <w:szCs w:val="21"/>
        </w:rPr>
        <w:t>}</w:t>
      </w:r>
    </w:p>
    <w:p w:rsidR="005E7F96" w:rsidRPr="00390437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</w:p>
    <w:p w:rsidR="005E7F96" w:rsidRPr="00390437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добавляем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метод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прототип</w:t>
      </w:r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proofErr w:type="spellStart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Song.prototype.like</w:t>
      </w:r>
      <w:proofErr w:type="spellEnd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</w:t>
      </w:r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5E7F96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{</w:t>
      </w:r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};</w:t>
      </w:r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5E7F9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создаём</w:t>
      </w:r>
      <w:r w:rsidRPr="005E7F9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объект</w:t>
      </w:r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lang w:val="en-US"/>
        </w:rPr>
      </w:pPr>
      <w:proofErr w:type="spellStart"/>
      <w:proofErr w:type="gramStart"/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song1 = </w:t>
      </w:r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Song(</w:t>
      </w:r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Футбольный</w:t>
      </w:r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мяч</w:t>
      </w:r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); </w:t>
      </w:r>
    </w:p>
    <w:p w:rsidR="005E7F96" w:rsidRDefault="005E7F96" w:rsidP="005E7F96">
      <w:r>
        <w:t>Вам ничего не напоминает это код?</w:t>
      </w:r>
    </w:p>
    <w:p w:rsidR="005E7F96" w:rsidRDefault="005E7F96" w:rsidP="005E7F96">
      <w:r>
        <w:t>Да. Приведённая функция-конструктор делает то же самое, что и такой класс: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color w:val="B8BDBF"/>
        </w:rPr>
        <w:t>JAVASCRIPT</w:t>
      </w:r>
      <w:proofErr w:type="spellEnd"/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lastRenderedPageBreak/>
        <w:t xml:space="preserve">// создаём класс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Song</w:t>
      </w:r>
      <w:proofErr w:type="spellEnd"/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title"/>
          <w:rFonts w:ascii="Consolas" w:hAnsi="Consolas"/>
          <w:color w:val="CA8D3D"/>
          <w:sz w:val="21"/>
          <w:szCs w:val="21"/>
        </w:rPr>
        <w:t>Song</w:t>
      </w:r>
      <w:proofErr w:type="spellEnd"/>
      <w:r>
        <w:rPr>
          <w:rStyle w:val="hljs-class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383A42"/>
          <w:sz w:val="21"/>
          <w:szCs w:val="21"/>
        </w:rPr>
        <w:t>{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proofErr w:type="gramStart"/>
      <w:r>
        <w:rPr>
          <w:rStyle w:val="hljs-keyword"/>
          <w:rFonts w:ascii="Consolas" w:hAnsi="Consolas"/>
          <w:color w:val="C678DD"/>
          <w:sz w:val="21"/>
          <w:szCs w:val="21"/>
        </w:rPr>
        <w:t>constructor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>(</w:t>
      </w:r>
      <w:proofErr w:type="spellStart"/>
      <w:proofErr w:type="gramEnd"/>
      <w:r>
        <w:rPr>
          <w:rStyle w:val="HTML1"/>
          <w:rFonts w:ascii="Consolas" w:hAnsi="Consolas"/>
          <w:color w:val="383A42"/>
          <w:sz w:val="21"/>
          <w:szCs w:val="21"/>
        </w:rPr>
        <w:t>title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 xml:space="preserve">, </w:t>
      </w:r>
      <w:proofErr w:type="spellStart"/>
      <w:r>
        <w:rPr>
          <w:rStyle w:val="HTML1"/>
          <w:rFonts w:ascii="Consolas" w:hAnsi="Consolas"/>
          <w:color w:val="383A42"/>
          <w:sz w:val="21"/>
          <w:szCs w:val="21"/>
        </w:rPr>
        <w:t>artist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>) {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в конструкторе класса модифицируем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this</w:t>
      </w:r>
      <w:proofErr w:type="spellEnd"/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.title</w:t>
      </w:r>
      <w:proofErr w:type="spellEnd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title;</w:t>
      </w:r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>.artist</w:t>
      </w:r>
      <w:proofErr w:type="spellEnd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= artist;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>
        <w:rPr>
          <w:rStyle w:val="hljs-keyword"/>
          <w:rFonts w:ascii="Consolas" w:hAnsi="Consolas"/>
          <w:color w:val="C678DD"/>
          <w:sz w:val="21"/>
          <w:szCs w:val="21"/>
        </w:rPr>
        <w:t>this</w:t>
      </w:r>
      <w:r>
        <w:rPr>
          <w:rStyle w:val="HTML1"/>
          <w:rFonts w:ascii="Consolas" w:hAnsi="Consolas"/>
          <w:color w:val="383A42"/>
          <w:sz w:val="21"/>
          <w:szCs w:val="21"/>
        </w:rPr>
        <w:t>.isLiked</w:t>
      </w:r>
      <w:proofErr w:type="spellEnd"/>
      <w:proofErr w:type="gramEnd"/>
      <w:r>
        <w:rPr>
          <w:rStyle w:val="HTML1"/>
          <w:rFonts w:ascii="Consolas" w:hAnsi="Consolas"/>
          <w:color w:val="383A42"/>
          <w:sz w:val="21"/>
          <w:szCs w:val="21"/>
        </w:rPr>
        <w:t xml:space="preserve"> = </w:t>
      </w:r>
      <w:proofErr w:type="spellStart"/>
      <w:r>
        <w:rPr>
          <w:rStyle w:val="hljs-literal"/>
          <w:rFonts w:ascii="Consolas" w:hAnsi="Consolas"/>
          <w:color w:val="1A1B22"/>
          <w:sz w:val="21"/>
          <w:szCs w:val="21"/>
        </w:rPr>
        <w:t>false</w:t>
      </w:r>
      <w:proofErr w:type="spellEnd"/>
      <w:r>
        <w:rPr>
          <w:rStyle w:val="HTML1"/>
          <w:rFonts w:ascii="Consolas" w:hAnsi="Consolas"/>
          <w:color w:val="383A42"/>
          <w:sz w:val="21"/>
          <w:szCs w:val="21"/>
        </w:rPr>
        <w:t>;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}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добавляем классу методы, они попадут в прототип объекта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который будет создан таким классом</w:t>
      </w:r>
    </w:p>
    <w:p w:rsidR="005E7F96" w:rsidRPr="00390437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 xml:space="preserve">  </w:t>
      </w:r>
      <w:proofErr w:type="gramStart"/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like(</w:t>
      </w:r>
      <w:proofErr w:type="gramEnd"/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) {</w:t>
      </w:r>
    </w:p>
    <w:p w:rsidR="005E7F96" w:rsidRPr="00390437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  <w:lang w:val="en-US"/>
        </w:rPr>
      </w:pPr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 w:rsidRPr="0039043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= !</w:t>
      </w:r>
      <w:proofErr w:type="spellStart"/>
      <w:proofErr w:type="gramEnd"/>
      <w:r w:rsidRPr="0039043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this</w:t>
      </w:r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.isLiked</w:t>
      </w:r>
      <w:proofErr w:type="spellEnd"/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>;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 w:rsidRPr="00390437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1"/>
          <w:rFonts w:ascii="Consolas" w:hAnsi="Consolas"/>
          <w:color w:val="383A42"/>
          <w:sz w:val="21"/>
          <w:szCs w:val="21"/>
        </w:rPr>
        <w:t>}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TML1"/>
          <w:rFonts w:ascii="Consolas" w:hAnsi="Consolas"/>
          <w:color w:val="383A42"/>
          <w:sz w:val="21"/>
          <w:szCs w:val="21"/>
        </w:rPr>
        <w:t>}</w:t>
      </w: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</w:p>
    <w:p w:rsid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создаём объект классом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Song</w:t>
      </w:r>
      <w:proofErr w:type="spellEnd"/>
    </w:p>
    <w:p w:rsidR="005E7F96" w:rsidRPr="005E7F96" w:rsidRDefault="005E7F96" w:rsidP="005E7F96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lang w:val="en-US"/>
        </w:rPr>
      </w:pPr>
      <w:proofErr w:type="spellStart"/>
      <w:proofErr w:type="gramStart"/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song1 = </w:t>
      </w:r>
      <w:r w:rsidRPr="005E7F9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 Song(</w:t>
      </w:r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Футбольный</w:t>
      </w:r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мяч</w:t>
      </w:r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Антоха</w:t>
      </w:r>
      <w:proofErr w:type="spellEnd"/>
      <w:r w:rsidRPr="005E7F9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MC'</w:t>
      </w:r>
      <w:r w:rsidRPr="005E7F96">
        <w:rPr>
          <w:rStyle w:val="HTML1"/>
          <w:rFonts w:ascii="Consolas" w:hAnsi="Consolas"/>
          <w:color w:val="383A42"/>
          <w:sz w:val="21"/>
          <w:szCs w:val="21"/>
          <w:lang w:val="en-US"/>
        </w:rPr>
        <w:t xml:space="preserve">); </w:t>
      </w:r>
    </w:p>
    <w:p w:rsidR="005E7F96" w:rsidRDefault="005E7F96" w:rsidP="005E7F96">
      <w:r>
        <w:t>Вот и раскрыт главный секрет классов в JS.</w:t>
      </w:r>
    </w:p>
    <w:p w:rsidR="005E7F96" w:rsidRDefault="005E7F96" w:rsidP="005E7F96">
      <w:r>
        <w:t>Класс — это не какая-то отдельная сущность или тип данных. Это просто более удобная запись функции-конструктора.</w:t>
      </w:r>
    </w:p>
    <w:p w:rsidR="005E7F96" w:rsidRDefault="005E7F96" w:rsidP="005E7F96">
      <w:r>
        <w:t xml:space="preserve">До 2015 года в JS не было </w:t>
      </w:r>
      <w:proofErr w:type="gramStart"/>
      <w:r>
        <w:t>классов</w:t>
      </w:r>
      <w:proofErr w:type="gramEnd"/>
      <w:r>
        <w:t xml:space="preserve"> и все пользовались только функциями-конструкторами. Но разработчики спецификации решили, что неудобно каждый раз писать такие функции и записывать методы в их свойство </w:t>
      </w:r>
      <w:proofErr w:type="spellStart"/>
      <w:r>
        <w:rPr>
          <w:rStyle w:val="HTML1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prototype</w:t>
      </w:r>
      <w:proofErr w:type="spellEnd"/>
      <w:r>
        <w:t>. Так был придуман синтаксис классов.</w:t>
      </w:r>
    </w:p>
    <w:p w:rsidR="005E7F96" w:rsidRDefault="005E7F96" w:rsidP="005E7F96">
      <w:r>
        <w:t>Именно синтаксис, так как классы не добавляют новых возможностей в язык. Когда мы создаём класс, на самом деле, мы:</w:t>
      </w:r>
    </w:p>
    <w:p w:rsidR="005E7F96" w:rsidRDefault="005E7F96" w:rsidP="005E7F96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создаём функцию-конструктор;</w:t>
      </w:r>
    </w:p>
    <w:p w:rsidR="005E7F96" w:rsidRDefault="005E7F96" w:rsidP="005E7F96">
      <w:pPr>
        <w:numPr>
          <w:ilvl w:val="0"/>
          <w:numId w:val="6"/>
        </w:numPr>
        <w:spacing w:beforeAutospacing="1" w:after="0" w:afterAutospacing="1" w:line="240" w:lineRule="auto"/>
      </w:pPr>
      <w:r>
        <w:t>добавляем методы в её свойство </w:t>
      </w:r>
      <w:proofErr w:type="spellStart"/>
      <w:r>
        <w:rPr>
          <w:rStyle w:val="HTML1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prototype</w:t>
      </w:r>
      <w:proofErr w:type="spellEnd"/>
      <w:r>
        <w:t>.</w:t>
      </w:r>
    </w:p>
    <w:p w:rsidR="005E7F96" w:rsidRDefault="005E7F96" w:rsidP="005E7F96">
      <w:r>
        <w:rPr>
          <w:noProof/>
          <w:lang w:eastAsia="ru-RU"/>
        </w:rPr>
        <w:lastRenderedPageBreak/>
        <w:drawing>
          <wp:inline distT="0" distB="0" distL="0" distR="0">
            <wp:extent cx="5271149" cy="3723623"/>
            <wp:effectExtent l="0" t="0" r="5715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22" cy="37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F96" w:rsidRPr="005E7F96" w:rsidRDefault="005E7F96" w:rsidP="005E7F96">
      <w:pPr>
        <w:rPr>
          <w:sz w:val="36"/>
          <w:szCs w:val="36"/>
        </w:rPr>
      </w:pPr>
      <w:r w:rsidRPr="005E7F96">
        <w:rPr>
          <w:sz w:val="36"/>
          <w:szCs w:val="36"/>
          <w:highlight w:val="yellow"/>
        </w:rPr>
        <w:t>Просто синтаксис классов позволяет сделать это в более удобной форме. Так действительно удобнее, но не забывайте, как это работает внутри. На собеседовании обязательно спросят.</w:t>
      </w:r>
    </w:p>
    <w:p w:rsidR="005E7F96" w:rsidRDefault="005E7F96"/>
    <w:p w:rsidR="001C5EC7" w:rsidRDefault="001C5EC7" w:rsidP="001C5EC7">
      <w:pPr>
        <w:pStyle w:val="1"/>
      </w:pPr>
      <w:r>
        <w:t>Встроенные конструкторы и их прототипы</w:t>
      </w:r>
    </w:p>
    <w:p w:rsidR="001C5EC7" w:rsidRDefault="001C5EC7" w:rsidP="001C5EC7">
      <w:r>
        <w:t>Вы узнали, что такое прототип. Если запросить свойство, которого у объекта нет, движок пойдёт искать его в другой объект, который хранится в свойстве </w:t>
      </w:r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r>
        <w:t>. Так можно связывать несколько объектов в цепочку:</w:t>
      </w: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color w:val="B8BDBF"/>
        </w:rPr>
        <w:t>JAVASCRIPT</w:t>
      </w:r>
      <w:proofErr w:type="spellEnd"/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needle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= {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proofErr w:type="gramStart"/>
      <w:r w:rsidRPr="001C5EC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contentDeath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смерть</w:t>
      </w:r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Кощея</w:t>
      </w:r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egg = {</w:t>
      </w:r>
    </w:p>
    <w:p w:rsidR="001C5EC7" w:rsidRPr="0039043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 w:rsidRPr="0039043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contentNeedle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39043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Игла</w:t>
      </w:r>
      <w:r w:rsidRPr="0039043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ljs-attr"/>
          <w:rFonts w:ascii="Consolas" w:hAnsi="Consolas"/>
          <w:color w:val="CA8D3D"/>
          <w:sz w:val="21"/>
          <w:szCs w:val="21"/>
        </w:rPr>
        <w:t>__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proto</w:t>
      </w:r>
      <w:proofErr w:type="spellEnd"/>
      <w:r>
        <w:rPr>
          <w:rStyle w:val="hljs-attr"/>
          <w:rFonts w:ascii="Consolas" w:hAnsi="Consolas"/>
          <w:color w:val="CA8D3D"/>
          <w:sz w:val="21"/>
          <w:szCs w:val="21"/>
        </w:rPr>
        <w:t>__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needle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Как вы помните, напрямую перезаписывать свойство __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proto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__ не следует. Здесь мы так сделали только для наглядности.</w:t>
      </w: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};</w:t>
      </w: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duck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= {</w:t>
      </w: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contentEgg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'Яйцо'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,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1C5EC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__proto__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: egg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rabbit = {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1C5EC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contentDuck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Утка</w:t>
      </w:r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 w:rsidRPr="001C5EC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__proto__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: duck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chest = {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1C5EC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contentRabbit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Заяц</w:t>
      </w:r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 w:rsidRPr="001C5EC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__proto__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: rabbit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koscheyDeath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{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 w:rsidRPr="001C5EC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__proto__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: chest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koscheyDeath.contentDeath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"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смерть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Кощея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"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1C5EC7" w:rsidRDefault="001C5EC7" w:rsidP="001C5EC7">
      <w:r>
        <w:t>В этом уроке мы будем говорить о встроенных методах объектов.</w:t>
      </w:r>
    </w:p>
    <w:p w:rsidR="001C5EC7" w:rsidRDefault="001C5EC7" w:rsidP="001C5EC7">
      <w:pPr>
        <w:pStyle w:val="1"/>
      </w:pPr>
      <w:r>
        <w:t>Свойство </w:t>
      </w:r>
      <w:r>
        <w:rPr>
          <w:rStyle w:val="HTML1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__</w:t>
      </w:r>
      <w:r>
        <w:t> встроенных объектов</w:t>
      </w:r>
    </w:p>
    <w:p w:rsidR="001C5EC7" w:rsidRDefault="001C5EC7" w:rsidP="001C5EC7">
      <w:r>
        <w:t>Массивы тоже объекты. При этом у массивов есть собственные методы: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push</w:t>
      </w:r>
      <w:proofErr w:type="spellEnd"/>
      <w:r>
        <w:t>,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filter</w:t>
      </w:r>
      <w:proofErr w:type="spellEnd"/>
      <w:r>
        <w:t>,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map</w:t>
      </w:r>
      <w:proofErr w:type="spellEnd"/>
      <w:r>
        <w:t> и другие. Создадим простой массив и выведем его в консоль:</w:t>
      </w: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color w:val="B8BDBF"/>
        </w:rPr>
        <w:t>JAVASCRIPT</w:t>
      </w:r>
      <w:proofErr w:type="spellEnd"/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arr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= [</w:t>
      </w:r>
      <w:r>
        <w:rPr>
          <w:rStyle w:val="hljs-number"/>
          <w:rFonts w:ascii="Consolas" w:hAnsi="Consolas"/>
          <w:color w:val="56B6C2"/>
          <w:sz w:val="21"/>
          <w:szCs w:val="21"/>
        </w:rPr>
        <w:t>1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number"/>
          <w:rFonts w:ascii="Consolas" w:hAnsi="Consolas"/>
          <w:color w:val="56B6C2"/>
          <w:sz w:val="21"/>
          <w:szCs w:val="21"/>
        </w:rPr>
        <w:t>2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number"/>
          <w:rFonts w:ascii="Consolas" w:hAnsi="Consolas"/>
          <w:color w:val="56B6C2"/>
          <w:sz w:val="21"/>
          <w:szCs w:val="21"/>
        </w:rPr>
        <w:t>3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];</w:t>
      </w: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</w:rPr>
      </w:pP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.log(</w:t>
      </w:r>
      <w:proofErr w:type="spellStart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arr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); </w:t>
      </w:r>
    </w:p>
    <w:p w:rsidR="001C5EC7" w:rsidRDefault="001C5EC7" w:rsidP="001C5EC7">
      <w:r>
        <w:t>Вот, что мы увидим в консоли:</w:t>
      </w:r>
    </w:p>
    <w:p w:rsidR="001C5EC7" w:rsidRDefault="001C5EC7" w:rsidP="001C5EC7">
      <w:r>
        <w:rPr>
          <w:noProof/>
          <w:lang w:eastAsia="ru-RU"/>
        </w:rPr>
        <w:drawing>
          <wp:inline distT="0" distB="0" distL="0" distR="0">
            <wp:extent cx="5540724" cy="1138693"/>
            <wp:effectExtent l="0" t="0" r="3175" b="4445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57" cy="11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C7" w:rsidRDefault="001C5EC7" w:rsidP="001C5EC7">
      <w:r>
        <w:t>Это записанные в массив данные. Но где его методы? Откройте свойство </w:t>
      </w:r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r>
        <w:t>, кликнув по нему:</w:t>
      </w:r>
    </w:p>
    <w:p w:rsidR="001C5EC7" w:rsidRDefault="001C5EC7" w:rsidP="001C5EC7">
      <w:r>
        <w:rPr>
          <w:noProof/>
          <w:lang w:eastAsia="ru-RU"/>
        </w:rPr>
        <w:lastRenderedPageBreak/>
        <w:drawing>
          <wp:inline distT="0" distB="0" distL="0" distR="0">
            <wp:extent cx="5226653" cy="4795031"/>
            <wp:effectExtent l="0" t="0" r="0" b="5715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81" cy="480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C7" w:rsidRDefault="001C5EC7" w:rsidP="001C5EC7">
      <w:r>
        <w:t>Массив — это объект, потому у него тоже есть свойство </w:t>
      </w:r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r>
        <w:t>. Это ссылка на прототип массива — там хранятся его встроенные методы.</w:t>
      </w:r>
    </w:p>
    <w:p w:rsidR="001C5EC7" w:rsidRDefault="001C5EC7" w:rsidP="001C5EC7">
      <w:r>
        <w:t>Мы не добавляли метода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push</w:t>
      </w:r>
      <w:proofErr w:type="spellEnd"/>
      <w:r>
        <w:t> в массив, и этого метода у массива нет. Но когда мы вызываем метод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push</w:t>
      </w:r>
      <w:proofErr w:type="spellEnd"/>
      <w:r>
        <w:t>, движок идёт по ссылке </w:t>
      </w:r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r>
        <w:t> и находит нужный метод там.</w:t>
      </w:r>
    </w:p>
    <w:p w:rsidR="001C5EC7" w:rsidRDefault="001C5EC7" w:rsidP="00390437">
      <w:pPr>
        <w:pStyle w:val="1"/>
      </w:pPr>
      <w:bookmarkStart w:id="0" w:name="_GoBack"/>
      <w:r>
        <w:t>Встроенные функции-конструкторы</w:t>
      </w:r>
    </w:p>
    <w:bookmarkEnd w:id="0"/>
    <w:p w:rsidR="001C5EC7" w:rsidRDefault="001C5EC7" w:rsidP="001C5EC7">
      <w:r>
        <w:t>Несколько раз мы уже обращались к встроенному объекту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Array</w:t>
      </w:r>
      <w:proofErr w:type="spellEnd"/>
      <w:r>
        <w:t>: пользовались его методами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Array.isArray</w:t>
      </w:r>
      <w:proofErr w:type="spellEnd"/>
      <w:r>
        <w:t> и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Array.from</w:t>
      </w:r>
      <w:proofErr w:type="spellEnd"/>
      <w:r>
        <w:t>.</w:t>
      </w:r>
    </w:p>
    <w:p w:rsidR="001C5EC7" w:rsidRDefault="001C5EC7" w:rsidP="001C5EC7">
      <w:r>
        <w:t xml:space="preserve">Заглавная буква в названии объекта </w:t>
      </w:r>
      <w:proofErr w:type="spellStart"/>
      <w:r>
        <w:t>Array</w:t>
      </w:r>
      <w:proofErr w:type="spellEnd"/>
      <w:r>
        <w:t xml:space="preserve"> подсказывает, что это особый объект. На самом деле, это встроенная функция-конструктор массива. Её можно вызвать с оператором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new</w:t>
      </w:r>
      <w:proofErr w:type="spellEnd"/>
      <w:r>
        <w:t>, чтобы создать массив: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lang w:val="en-US"/>
        </w:rPr>
      </w:pPr>
      <w:r>
        <w:rPr>
          <w:rStyle w:val="code-blockclipboard"/>
          <w:color w:val="B8BDBF"/>
        </w:rPr>
        <w:t>Скопировать</w:t>
      </w:r>
      <w:r w:rsidRPr="001C5EC7">
        <w:rPr>
          <w:rStyle w:val="code-blockclipboard"/>
          <w:color w:val="B8BDBF"/>
          <w:lang w:val="en-US"/>
        </w:rPr>
        <w:t xml:space="preserve"> </w:t>
      </w:r>
      <w:r>
        <w:rPr>
          <w:rStyle w:val="code-blockclipboard"/>
          <w:color w:val="B8BDBF"/>
        </w:rPr>
        <w:t>код</w:t>
      </w:r>
      <w:r w:rsidRPr="001C5EC7">
        <w:rPr>
          <w:rStyle w:val="code-blocklang"/>
          <w:color w:val="B8BDBF"/>
          <w:lang w:val="en-US"/>
        </w:rPr>
        <w:t>JAVASCRIPT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arr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Array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1C5EC7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1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1C5EC7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2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1C5EC7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3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1C5EC7" w:rsidRPr="0039043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lang w:val="en-US"/>
        </w:rPr>
      </w:pPr>
      <w:r w:rsidRPr="0039043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.log(arr); </w:t>
      </w:r>
      <w:r w:rsidRPr="0039043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[1, 2, 3]</w:t>
      </w:r>
      <w:r w:rsidRPr="0039043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1C5EC7" w:rsidRDefault="001C5EC7" w:rsidP="001C5EC7">
      <w:r>
        <w:t xml:space="preserve">Обычно массивы так не создают — проще и удобнее поставить квадратные скобки. Но это важно знать для понимания иерархии объектов внутри </w:t>
      </w:r>
      <w:proofErr w:type="spellStart"/>
      <w:r>
        <w:t>JavaScript</w:t>
      </w:r>
      <w:proofErr w:type="spellEnd"/>
      <w:r>
        <w:t>.</w:t>
      </w:r>
    </w:p>
    <w:p w:rsidR="001C5EC7" w:rsidRDefault="001C5EC7" w:rsidP="001C5EC7">
      <w:r>
        <w:lastRenderedPageBreak/>
        <w:t>Кроме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Array</w:t>
      </w:r>
      <w:proofErr w:type="spellEnd"/>
      <w:r>
        <w:t> есть встроенные функции конструкторы и для других объектов: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Object</w:t>
      </w:r>
      <w:proofErr w:type="spellEnd"/>
      <w:r>
        <w:t>,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Function</w:t>
      </w:r>
      <w:proofErr w:type="spellEnd"/>
      <w:r>
        <w:t>. Функции-конструкторы есть даже у некоторых примитивов: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Number</w:t>
      </w:r>
      <w:proofErr w:type="spellEnd"/>
      <w:r>
        <w:t>,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String</w:t>
      </w:r>
      <w:proofErr w:type="spellEnd"/>
      <w:r>
        <w:t>,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Boolean</w:t>
      </w:r>
      <w:proofErr w:type="spellEnd"/>
      <w:r>
        <w:t>, но ими никогда не пользуются напрямую.</w:t>
      </w:r>
    </w:p>
    <w:p w:rsidR="001C5EC7" w:rsidRDefault="001C5EC7" w:rsidP="001C5EC7">
      <w:pPr>
        <w:pStyle w:val="1"/>
      </w:pPr>
      <w:r>
        <w:t>Свойство </w:t>
      </w:r>
      <w:proofErr w:type="spellStart"/>
      <w:r>
        <w:rPr>
          <w:rStyle w:val="HTML1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prototype</w:t>
      </w:r>
      <w:proofErr w:type="spellEnd"/>
      <w:r>
        <w:t> встроенных конструкторов</w:t>
      </w:r>
    </w:p>
    <w:p w:rsidR="001C5EC7" w:rsidRDefault="001C5EC7" w:rsidP="001C5EC7">
      <w:r>
        <w:t>У встроенных функций-конструкторов есть и свойство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prototype</w:t>
      </w:r>
      <w:proofErr w:type="spellEnd"/>
      <w:r>
        <w:t>. Когда мы создаём новый массив, в его свойство </w:t>
      </w:r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r>
        <w:t> попадает объект, хранящийся в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Array.prototype</w:t>
      </w:r>
      <w:proofErr w:type="spellEnd"/>
      <w:r>
        <w:t>:</w:t>
      </w: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color w:val="B8BDBF"/>
        </w:rPr>
        <w:t>JAVASCRIPT</w:t>
      </w:r>
      <w:proofErr w:type="spellEnd"/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arr2 = [</w:t>
      </w:r>
      <w:r>
        <w:rPr>
          <w:rStyle w:val="hljs-number"/>
          <w:rFonts w:ascii="Consolas" w:hAnsi="Consolas"/>
          <w:color w:val="56B6C2"/>
          <w:sz w:val="21"/>
          <w:szCs w:val="21"/>
        </w:rPr>
        <w:t>1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number"/>
          <w:rFonts w:ascii="Consolas" w:hAnsi="Consolas"/>
          <w:color w:val="56B6C2"/>
          <w:sz w:val="21"/>
          <w:szCs w:val="21"/>
        </w:rPr>
        <w:t>2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number"/>
          <w:rFonts w:ascii="Consolas" w:hAnsi="Consolas"/>
          <w:color w:val="56B6C2"/>
          <w:sz w:val="21"/>
          <w:szCs w:val="21"/>
        </w:rPr>
        <w:t>3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];</w:t>
      </w: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</w:rPr>
      </w:pPr>
    </w:p>
    <w:p w:rsid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</w:rPr>
      </w:pPr>
      <w:proofErr w:type="gramStart"/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.log(</w:t>
      </w:r>
      <w:proofErr w:type="gram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arr2.__proto__ ===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Array</w:t>
      </w:r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>.prototype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true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, потому что свойство __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proto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__ ссылается на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Array.prototype</w:t>
      </w:r>
      <w:proofErr w:type="spellEnd"/>
      <w:r>
        <w:rPr>
          <w:rStyle w:val="HTML1"/>
          <w:rFonts w:ascii="Consolas" w:eastAsiaTheme="majorEastAsia" w:hAnsi="Consolas"/>
          <w:color w:val="383A42"/>
          <w:sz w:val="21"/>
          <w:szCs w:val="21"/>
        </w:rPr>
        <w:t xml:space="preserve"> </w:t>
      </w:r>
    </w:p>
    <w:p w:rsidR="001C5EC7" w:rsidRDefault="001C5EC7" w:rsidP="001C5EC7">
      <w:r>
        <w:t>Свойство </w:t>
      </w:r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r>
        <w:t> каждого типа данных указывает на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prototype</w:t>
      </w:r>
      <w:proofErr w:type="spellEnd"/>
      <w:r>
        <w:t> соответствующей функции-конструктора: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lang w:val="en-US"/>
        </w:rPr>
      </w:pPr>
      <w:r>
        <w:rPr>
          <w:rStyle w:val="code-blockclipboard"/>
          <w:color w:val="B8BDBF"/>
        </w:rPr>
        <w:t>Скопировать</w:t>
      </w:r>
      <w:r w:rsidRPr="001C5EC7">
        <w:rPr>
          <w:rStyle w:val="code-blockclipboard"/>
          <w:color w:val="B8BDBF"/>
          <w:lang w:val="en-US"/>
        </w:rPr>
        <w:t xml:space="preserve"> </w:t>
      </w:r>
      <w:r>
        <w:rPr>
          <w:rStyle w:val="code-blockclipboard"/>
          <w:color w:val="B8BDBF"/>
        </w:rPr>
        <w:t>код</w:t>
      </w:r>
      <w:r w:rsidRPr="001C5EC7">
        <w:rPr>
          <w:rStyle w:val="code-blocklang"/>
          <w:color w:val="B8BDBF"/>
          <w:lang w:val="en-US"/>
        </w:rPr>
        <w:t>JAVASCRIPT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obj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{};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num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1C5EC7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4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str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Привет</w:t>
      </w:r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bool = </w:t>
      </w:r>
      <w:r w:rsidRPr="001C5EC7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func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1C5EC7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1C5EC7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() 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gramEnd"/>
      <w:r w:rsidRPr="001C5EC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'Hello world!'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obj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.__proto__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num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.__proto__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Number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str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.__proto__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String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bool.__proto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Boolean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func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.__proto__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Function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1C5EC7" w:rsidRDefault="001C5EC7" w:rsidP="001C5EC7">
      <w:r>
        <w:t>Внимание, вопрос. Где хранятся встроенные методы строк? Например,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toUpperCase</w:t>
      </w:r>
      <w:proofErr w:type="spellEnd"/>
      <w:r>
        <w:t> или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toLowerCase</w:t>
      </w:r>
      <w:proofErr w:type="spellEnd"/>
      <w:r>
        <w:t>?</w:t>
      </w:r>
    </w:p>
    <w:p w:rsidR="001C5EC7" w:rsidRDefault="001C5EC7" w:rsidP="001C5EC7">
      <w:r>
        <w:t>В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String.prototype</w:t>
      </w:r>
      <w:proofErr w:type="spellEnd"/>
      <w:r>
        <w:t>. Один ноль в пользу знатоков.</w:t>
      </w:r>
    </w:p>
    <w:p w:rsidR="001C5EC7" w:rsidRDefault="001C5EC7" w:rsidP="001C5EC7">
      <w:r>
        <w:rPr>
          <w:noProof/>
          <w:lang w:eastAsia="ru-RU"/>
        </w:rPr>
        <w:lastRenderedPageBreak/>
        <w:drawing>
          <wp:inline distT="0" distB="0" distL="0" distR="0">
            <wp:extent cx="5066477" cy="2762976"/>
            <wp:effectExtent l="0" t="0" r="127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44" cy="2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C7" w:rsidRDefault="001C5EC7" w:rsidP="001C5EC7">
      <w:r>
        <w:t>Когда мы создаём новую строку, ссылка на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String.prototype</w:t>
      </w:r>
      <w:proofErr w:type="spellEnd"/>
      <w:r>
        <w:t> попадает в свойство </w:t>
      </w:r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r>
        <w:t> созданной строки.</w:t>
      </w:r>
    </w:p>
    <w:p w:rsidR="001C5EC7" w:rsidRDefault="001C5EC7" w:rsidP="002B6D8C">
      <w:pPr>
        <w:pStyle w:val="1"/>
      </w:pPr>
      <w:r>
        <w:t>Во главе всего — объект</w:t>
      </w:r>
    </w:p>
    <w:p w:rsidR="001C5EC7" w:rsidRDefault="001C5EC7" w:rsidP="001C5EC7"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Number.prototype</w:t>
      </w:r>
      <w:proofErr w:type="spellEnd"/>
      <w:r>
        <w:t>,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String.prototype</w:t>
      </w:r>
      <w:proofErr w:type="spellEnd"/>
      <w:r>
        <w:t>,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Boolean.prototype</w:t>
      </w:r>
      <w:proofErr w:type="spellEnd"/>
      <w:r>
        <w:t> — это тоже объекты. Стало быть, у них тоже есть свойство </w:t>
      </w:r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proto</w:t>
      </w:r>
      <w:proofErr w:type="spellEnd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__</w:t>
      </w:r>
      <w:r>
        <w:t>. Оно есть и ссылается на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Object.prototype</w:t>
      </w:r>
      <w:proofErr w:type="spellEnd"/>
      <w:r>
        <w:t>: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lang w:val="en-US"/>
        </w:rPr>
      </w:pPr>
      <w:r>
        <w:rPr>
          <w:rStyle w:val="code-blockclipboard"/>
          <w:color w:val="B8BDBF"/>
        </w:rPr>
        <w:t>Скопировать</w:t>
      </w:r>
      <w:r w:rsidRPr="001C5EC7">
        <w:rPr>
          <w:rStyle w:val="code-blockclipboard"/>
          <w:color w:val="B8BDBF"/>
          <w:lang w:val="en-US"/>
        </w:rPr>
        <w:t xml:space="preserve"> </w:t>
      </w:r>
      <w:r>
        <w:rPr>
          <w:rStyle w:val="code-blockclipboard"/>
          <w:color w:val="B8BDBF"/>
        </w:rPr>
        <w:t>код</w:t>
      </w:r>
      <w:r w:rsidRPr="001C5EC7">
        <w:rPr>
          <w:rStyle w:val="code-blocklang"/>
          <w:color w:val="B8BDBF"/>
          <w:lang w:val="en-US"/>
        </w:rPr>
        <w:t>JAVASCRIPT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String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.prototype.__proto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Number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.prototype.__proto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Boolean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.prototype.__proto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Function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.prototype.__proto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</w:p>
    <w:p w:rsidR="001C5EC7" w:rsidRPr="001C5EC7" w:rsidRDefault="001C5EC7" w:rsidP="001C5EC7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lang w:val="en-US"/>
        </w:rPr>
      </w:pPr>
      <w:proofErr w:type="gram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Array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.prototype.__proto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__ === </w:t>
      </w:r>
      <w:proofErr w:type="spellStart"/>
      <w:r w:rsidRPr="001C5EC7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Object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>.prototype</w:t>
      </w:r>
      <w:proofErr w:type="spellEnd"/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1C5EC7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  <w:r w:rsidRPr="001C5EC7">
        <w:rPr>
          <w:rStyle w:val="HTML1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1C5EC7" w:rsidRDefault="001C5EC7" w:rsidP="001C5EC7">
      <w:r>
        <w:t>Встроенные объекты тоже связаны друг с другом, образуя такую иерархию:</w:t>
      </w:r>
    </w:p>
    <w:p w:rsidR="001C5EC7" w:rsidRDefault="001C5EC7" w:rsidP="001C5EC7">
      <w:r>
        <w:rPr>
          <w:noProof/>
          <w:lang w:eastAsia="ru-RU"/>
        </w:rPr>
        <w:lastRenderedPageBreak/>
        <w:drawing>
          <wp:inline distT="0" distB="0" distL="0" distR="0">
            <wp:extent cx="5583749" cy="3831025"/>
            <wp:effectExtent l="0" t="0" r="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83" cy="38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C7" w:rsidRDefault="001C5EC7" w:rsidP="001C5EC7">
      <w:r>
        <w:t>Если метод массива не найден в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Array.prototype</w:t>
      </w:r>
      <w:proofErr w:type="spellEnd"/>
      <w:r>
        <w:t>, движок продолжит поиски в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Object.prototype</w:t>
      </w:r>
      <w:proofErr w:type="spellEnd"/>
      <w:r>
        <w:t>. То есть у массивов есть все методы, которые есть у объектов. А благодаря звену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Array.prototype</w:t>
      </w:r>
      <w:proofErr w:type="spellEnd"/>
      <w:r>
        <w:t>, у массива есть дополнительные методы. Массив имеет доступ ко всем методам объекта и дополняет его своими. Принято говорить, что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Array.prototype</w:t>
      </w:r>
      <w:proofErr w:type="spellEnd"/>
      <w:r>
        <w:t> «наследует» от </w:t>
      </w:r>
      <w:proofErr w:type="spellStart"/>
      <w:r>
        <w:rPr>
          <w:rStyle w:val="HTML1"/>
          <w:rFonts w:ascii="Consolas" w:eastAsiaTheme="majorEastAsia" w:hAnsi="Consolas"/>
          <w:color w:val="383A42"/>
          <w:sz w:val="19"/>
          <w:szCs w:val="19"/>
          <w:shd w:val="clear" w:color="auto" w:fill="F7F9FC"/>
        </w:rPr>
        <w:t>Object.prototype</w:t>
      </w:r>
      <w:proofErr w:type="spellEnd"/>
      <w:r>
        <w:t>.</w:t>
      </w:r>
    </w:p>
    <w:p w:rsidR="001C5EC7" w:rsidRDefault="001C5EC7" w:rsidP="001C5EC7">
      <w:r>
        <w:t xml:space="preserve">С наследованием вы уже знакомы. Скоро </w:t>
      </w:r>
      <w:proofErr w:type="gramStart"/>
      <w:r>
        <w:t>узнаете</w:t>
      </w:r>
      <w:proofErr w:type="gramEnd"/>
      <w:r>
        <w:t xml:space="preserve"> что скрывается за наследованием в </w:t>
      </w:r>
      <w:proofErr w:type="spellStart"/>
      <w:r>
        <w:t>JavaScript</w:t>
      </w:r>
      <w:proofErr w:type="spellEnd"/>
      <w:r>
        <w:t>.</w:t>
      </w:r>
    </w:p>
    <w:p w:rsidR="001C5EC7" w:rsidRDefault="002B6D8C">
      <w:r w:rsidRPr="002B6D8C">
        <w:rPr>
          <w:highlight w:val="yellow"/>
        </w:rPr>
        <w:t>Пример:</w:t>
      </w:r>
    </w:p>
    <w:p w:rsidR="002B6D8C" w:rsidRPr="002B6D8C" w:rsidRDefault="002B6D8C" w:rsidP="002B6D8C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</w:pPr>
      <w:proofErr w:type="spellStart"/>
      <w:proofErr w:type="gramStart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const</w:t>
      </w:r>
      <w:proofErr w:type="spellEnd"/>
      <w:proofErr w:type="gramEnd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proofErr w:type="spellStart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arr</w:t>
      </w:r>
      <w:proofErr w:type="spellEnd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= [1, 2, 3];</w:t>
      </w:r>
    </w:p>
    <w:p w:rsidR="002B6D8C" w:rsidRPr="002B6D8C" w:rsidRDefault="002B6D8C" w:rsidP="002B6D8C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</w:pPr>
    </w:p>
    <w:p w:rsidR="002B6D8C" w:rsidRPr="002B6D8C" w:rsidRDefault="002B6D8C" w:rsidP="002B6D8C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</w:pPr>
      <w:proofErr w:type="gramStart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console.log(</w:t>
      </w:r>
      <w:proofErr w:type="spellStart"/>
      <w:proofErr w:type="gramEnd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arr</w:t>
      </w:r>
      <w:proofErr w:type="spellEnd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.__proto__); // </w:t>
      </w:r>
      <w:proofErr w:type="spellStart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выведите</w:t>
      </w:r>
      <w:proofErr w:type="spellEnd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proofErr w:type="spellStart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Array.prototype</w:t>
      </w:r>
      <w:proofErr w:type="spellEnd"/>
    </w:p>
    <w:p w:rsidR="002B6D8C" w:rsidRDefault="002B6D8C" w:rsidP="002B6D8C">
      <w:pPr>
        <w:pStyle w:val="HTML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</w:pPr>
      <w:proofErr w:type="gramStart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console.log(</w:t>
      </w:r>
      <w:proofErr w:type="spellStart"/>
      <w:proofErr w:type="gramEnd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arr</w:t>
      </w:r>
      <w:proofErr w:type="spellEnd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.__</w:t>
      </w:r>
      <w:proofErr w:type="spellStart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proto__.__proto</w:t>
      </w:r>
      <w:proofErr w:type="spellEnd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__); // </w:t>
      </w:r>
      <w:proofErr w:type="spellStart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выведите</w:t>
      </w:r>
      <w:proofErr w:type="spellEnd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proofErr w:type="spellStart"/>
      <w:r w:rsidRPr="002B6D8C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Object.prototype</w:t>
      </w:r>
      <w:proofErr w:type="spellEnd"/>
    </w:p>
    <w:p w:rsidR="002B6D8C" w:rsidRDefault="002B6D8C">
      <w:pPr>
        <w:rPr>
          <w:lang w:val="en-US"/>
        </w:rPr>
      </w:pPr>
    </w:p>
    <w:p w:rsidR="00CF2994" w:rsidRDefault="00CF29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59D3AA" wp14:editId="6F8A7643">
            <wp:extent cx="5940425" cy="1398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40" w:rsidRDefault="00E73440">
      <w:pPr>
        <w:rPr>
          <w:lang w:val="en-US"/>
        </w:rPr>
      </w:pPr>
    </w:p>
    <w:p w:rsidR="00E73440" w:rsidRDefault="00E73440">
      <w:pPr>
        <w:rPr>
          <w:lang w:val="en-US"/>
        </w:rPr>
      </w:pPr>
    </w:p>
    <w:p w:rsidR="00E73440" w:rsidRDefault="00E73440">
      <w:pPr>
        <w:rPr>
          <w:lang w:val="en-US"/>
        </w:rPr>
      </w:pPr>
    </w:p>
    <w:p w:rsidR="00E73440" w:rsidRPr="00E73440" w:rsidRDefault="00E73440" w:rsidP="00E7344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proofErr w:type="spellStart"/>
      <w:r w:rsidRPr="00E73440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lastRenderedPageBreak/>
        <w:t>Прототипное</w:t>
      </w:r>
      <w:proofErr w:type="spellEnd"/>
      <w:r w:rsidRPr="00E73440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 наследование</w:t>
      </w:r>
    </w:p>
    <w:p w:rsidR="00E73440" w:rsidRPr="00E73440" w:rsidRDefault="00E73440" w:rsidP="00E734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В этом уроке мы разберём наследование в </w:t>
      </w:r>
      <w:proofErr w:type="spellStart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JavaScript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на примере конструктора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Song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: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JAVASCRIPT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class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Song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</w:t>
      </w:r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constructor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title, artist)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.title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title;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.artist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artist;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.isLiked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E73440">
        <w:rPr>
          <w:rFonts w:ascii="Consolas" w:eastAsia="Times New Roman" w:hAnsi="Consolas" w:cs="Courier New"/>
          <w:color w:val="1A1B22"/>
          <w:sz w:val="21"/>
          <w:szCs w:val="21"/>
          <w:lang w:val="en-US" w:eastAsia="ru-RU"/>
        </w:rPr>
        <w:t>false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}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</w:t>
      </w:r>
      <w:proofErr w:type="gram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like(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.isLiked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gram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 !</w:t>
      </w:r>
      <w:proofErr w:type="spellStart"/>
      <w:proofErr w:type="gramEnd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.isLiked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E73440" w:rsidRPr="00E73440" w:rsidRDefault="00E73440" w:rsidP="00E734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Теперь нужно добавить на сайт новую сущность — </w:t>
      </w:r>
      <w:proofErr w:type="spellStart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кавер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-версии песен. Кроме данных и функциональности обычных песен у них должно быть свойство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originalAuthor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которое хранит ссылку на оригинальную версию трека, и метод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report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чтобы можно было сообщить о нарушении авторских прав.</w:t>
      </w:r>
    </w:p>
    <w:p w:rsidR="00E73440" w:rsidRPr="00E73440" w:rsidRDefault="00E73440" w:rsidP="00E734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Мы будем </w:t>
      </w:r>
      <w:proofErr w:type="spellStart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переиспользовать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функциональность уже готового конструктора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Song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Синтаксис классов позволяет сделать это просто. Вам уже знакомо ключевое слово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extends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: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кодJAVASCRIPT</w:t>
      </w:r>
      <w:proofErr w:type="spellEnd"/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</w:pP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/* объявляем конструктор </w:t>
      </w:r>
      <w:proofErr w:type="spellStart"/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SongCover</w:t>
      </w:r>
      <w:proofErr w:type="spellEnd"/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,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который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должен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расширять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Song */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class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E73440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SongCover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extends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Song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E73440" w:rsidRPr="00390437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39043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} </w:t>
      </w:r>
    </w:p>
    <w:p w:rsidR="00E73440" w:rsidRPr="00E73440" w:rsidRDefault="00E73440" w:rsidP="00E734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Конструктор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SongCover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должен делать всё то же самое, что и конструктор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Song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, а также, добавлять в </w:t>
      </w:r>
      <w:proofErr w:type="spellStart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this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новое свойство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originalAuthor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Это можно сделать так: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кодJAVASCRIPT</w:t>
      </w:r>
      <w:proofErr w:type="spellEnd"/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class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E73440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SongCover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extends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E73440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Song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</w:t>
      </w:r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constructor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title, artist, </w:t>
      </w:r>
      <w:proofErr w:type="spell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originalAuthor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.title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title;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эта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строчка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дублирует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код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из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конструктора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Song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.artist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artist;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и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эта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дублирует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.isLiked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E73440">
        <w:rPr>
          <w:rFonts w:ascii="Consolas" w:eastAsia="Times New Roman" w:hAnsi="Consolas" w:cs="Courier New"/>
          <w:color w:val="1A1B22"/>
          <w:sz w:val="21"/>
          <w:szCs w:val="21"/>
          <w:lang w:val="en-US" w:eastAsia="ru-RU"/>
        </w:rPr>
        <w:t>false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;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и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эта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тоже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.originalAuthor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originalAuthor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.isReported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E73440">
        <w:rPr>
          <w:rFonts w:ascii="Consolas" w:eastAsia="Times New Roman" w:hAnsi="Consolas" w:cs="Courier New"/>
          <w:color w:val="1A1B22"/>
          <w:sz w:val="21"/>
          <w:szCs w:val="21"/>
          <w:lang w:val="en-US" w:eastAsia="ru-RU"/>
        </w:rPr>
        <w:t>false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E73440" w:rsidRPr="00E73440" w:rsidRDefault="00E73440" w:rsidP="00E734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Первые три строчки полностью дублируют конструктор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Song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Как вы уже знаете, этого дублирования помогает избежать ключевое слово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super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Так в конструкторе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SongCover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можно вызвать конструктор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Song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: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кодJAVASCRIPT</w:t>
      </w:r>
      <w:proofErr w:type="spellEnd"/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class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E73440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SongCover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extends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E73440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Song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</w:t>
      </w:r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constructor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title, artist, </w:t>
      </w:r>
      <w:proofErr w:type="spell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originalAuthor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super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title, artist);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.originalAuthor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originalAuthor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.isReported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E73440">
        <w:rPr>
          <w:rFonts w:ascii="Consolas" w:eastAsia="Times New Roman" w:hAnsi="Consolas" w:cs="Courier New"/>
          <w:color w:val="1A1B22"/>
          <w:sz w:val="21"/>
          <w:szCs w:val="21"/>
          <w:lang w:val="en-US" w:eastAsia="ru-RU"/>
        </w:rPr>
        <w:t>false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E73440" w:rsidRPr="00E73440" w:rsidRDefault="00E73440" w:rsidP="00E734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Осталось добавить недостающий метод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report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Это делается внутри объявления класса: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JAVASCRIPT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class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E73440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SongCover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extends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E73440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Song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</w:t>
      </w:r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constructor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title, artist, </w:t>
      </w:r>
      <w:proofErr w:type="spell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originalAuthor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super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title, artist);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.originalAuthor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originalAuthor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.isReported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E73440">
        <w:rPr>
          <w:rFonts w:ascii="Consolas" w:eastAsia="Times New Roman" w:hAnsi="Consolas" w:cs="Courier New"/>
          <w:color w:val="1A1B22"/>
          <w:sz w:val="21"/>
          <w:szCs w:val="21"/>
          <w:lang w:val="en-US" w:eastAsia="ru-RU"/>
        </w:rPr>
        <w:t>false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}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</w:t>
      </w:r>
      <w:proofErr w:type="gram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report(</w:t>
      </w:r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this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.isReported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E73440">
        <w:rPr>
          <w:rFonts w:ascii="Consolas" w:eastAsia="Times New Roman" w:hAnsi="Consolas" w:cs="Courier New"/>
          <w:color w:val="1A1B22"/>
          <w:sz w:val="21"/>
          <w:szCs w:val="21"/>
          <w:lang w:val="en-US" w:eastAsia="ru-RU"/>
        </w:rPr>
        <w:t>true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E73440" w:rsidRPr="00390437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</w:t>
      </w:r>
      <w:r w:rsidRPr="0039043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E73440" w:rsidRPr="00390437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39043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E73440" w:rsidRPr="00390437" w:rsidRDefault="00E73440" w:rsidP="00E734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Теперь</w:t>
      </w:r>
      <w:r w:rsidRPr="00390437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у</w:t>
      </w:r>
      <w:r w:rsidRPr="00390437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песни</w:t>
      </w:r>
      <w:r w:rsidRPr="00390437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, 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созданной</w:t>
      </w:r>
      <w:r w:rsidRPr="00390437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классом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>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val="en-US" w:eastAsia="ru-RU"/>
        </w:rPr>
        <w:t>SongCover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> 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есть</w:t>
      </w:r>
      <w:r w:rsidRPr="00390437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методы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> </w:t>
      </w:r>
      <w:r w:rsidRPr="00E73440">
        <w:rPr>
          <w:rFonts w:ascii="Consolas" w:eastAsia="Times New Roman" w:hAnsi="Consolas" w:cs="Courier New"/>
          <w:color w:val="383A42"/>
          <w:shd w:val="clear" w:color="auto" w:fill="F7F9FC"/>
          <w:lang w:val="en-US" w:eastAsia="ru-RU"/>
        </w:rPr>
        <w:t>report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> 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и</w:t>
      </w:r>
      <w:r w:rsidRPr="00E73440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> </w:t>
      </w:r>
      <w:r w:rsidRPr="00E73440">
        <w:rPr>
          <w:rFonts w:ascii="Consolas" w:eastAsia="Times New Roman" w:hAnsi="Consolas" w:cs="Courier New"/>
          <w:color w:val="383A42"/>
          <w:shd w:val="clear" w:color="auto" w:fill="F7F9FC"/>
          <w:lang w:val="en-US" w:eastAsia="ru-RU"/>
        </w:rPr>
        <w:t>like</w:t>
      </w:r>
      <w:r w:rsidRPr="00390437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: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E73440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JAVASCRIPT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spellStart"/>
      <w:proofErr w:type="gramStart"/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proofErr w:type="spellEnd"/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song = </w:t>
      </w:r>
      <w:r w:rsidRPr="00E7344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new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SongCover</w:t>
      </w:r>
      <w:proofErr w:type="spell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E73440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'The Man Who Sold the World'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, </w:t>
      </w:r>
      <w:r w:rsidRPr="00E73440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'Nirvana'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, </w:t>
      </w:r>
      <w:r w:rsidRPr="00E73440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'David Bowie'</w:t>
      </w:r>
      <w:r w:rsidRPr="00E7344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proofErr w:type="spellStart"/>
      <w:proofErr w:type="gram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song.like</w:t>
      </w:r>
      <w:proofErr w:type="spellEnd"/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();</w:t>
      </w:r>
    </w:p>
    <w:p w:rsidR="00E73440" w:rsidRPr="00E73440" w:rsidRDefault="00E73440" w:rsidP="00E73440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proofErr w:type="spellStart"/>
      <w:proofErr w:type="gramStart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song.report</w:t>
      </w:r>
      <w:proofErr w:type="spellEnd"/>
      <w:proofErr w:type="gramEnd"/>
      <w:r w:rsidRPr="00E7344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(); </w:t>
      </w:r>
    </w:p>
    <w:p w:rsidR="00E73440" w:rsidRPr="00E73440" w:rsidRDefault="00E73440" w:rsidP="00E734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Всё потому, что наследование за кулисами привязало к объекту </w:t>
      </w:r>
      <w:proofErr w:type="spellStart"/>
      <w:r w:rsidRPr="00E73440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song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прототип. Образовалась цепочка прототипов:</w:t>
      </w:r>
    </w:p>
    <w:p w:rsidR="00E73440" w:rsidRPr="00E73440" w:rsidRDefault="00E73440" w:rsidP="00E734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44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57021" cy="2670915"/>
            <wp:effectExtent l="0" t="0" r="0" b="0"/>
            <wp:docPr id="11" name="Рисунок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35" cy="267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40" w:rsidRPr="00E73440" w:rsidRDefault="00E73440" w:rsidP="00E734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Именно поэтому наследование в </w:t>
      </w:r>
      <w:proofErr w:type="spellStart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JavaScript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называют </w:t>
      </w:r>
      <w:proofErr w:type="spellStart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прототипным</w:t>
      </w:r>
      <w:proofErr w:type="spellEnd"/>
      <w:r w:rsidRPr="00E73440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наследованием. При наследовании методы не копируются из одного объекта в другой, а берутся из прототипа объекта.</w:t>
      </w:r>
    </w:p>
    <w:p w:rsidR="00E73440" w:rsidRDefault="00E73440"/>
    <w:p w:rsidR="009D4D2B" w:rsidRDefault="001D51F8">
      <w:r>
        <w:rPr>
          <w:noProof/>
          <w:lang w:eastAsia="ru-RU"/>
        </w:rPr>
        <w:drawing>
          <wp:inline distT="0" distB="0" distL="0" distR="0" wp14:anchorId="344CED87" wp14:editId="0AD28603">
            <wp:extent cx="5940425" cy="39649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2B" w:rsidRPr="009D4D2B" w:rsidRDefault="009D4D2B" w:rsidP="009D4D2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9D4D2B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Подготовка к собеседованию. Прототипы объектов. Заключение</w:t>
      </w:r>
    </w:p>
    <w:p w:rsidR="009D4D2B" w:rsidRPr="009D4D2B" w:rsidRDefault="009D4D2B" w:rsidP="009D4D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Одна из завес тайн </w:t>
      </w:r>
      <w:proofErr w:type="spellStart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JavaScript</w:t>
      </w:r>
      <w:proofErr w:type="spellEnd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приоткрыта. Теперь вы знаете откуда у массива все эти методы, которых мы в него не добавляли.</w:t>
      </w:r>
    </w:p>
    <w:p w:rsidR="009D4D2B" w:rsidRPr="009D4D2B" w:rsidRDefault="009D4D2B" w:rsidP="009D4D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lastRenderedPageBreak/>
        <w:t>Ещё вы узнали, что </w:t>
      </w:r>
      <w:proofErr w:type="spellStart"/>
      <w:r w:rsidRPr="009D4D2B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Array</w:t>
      </w:r>
      <w:proofErr w:type="spellEnd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и </w:t>
      </w:r>
      <w:proofErr w:type="spellStart"/>
      <w:r w:rsidRPr="009D4D2B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Object</w:t>
      </w:r>
      <w:proofErr w:type="spellEnd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— встроенные функции-конструкторы. Кроме них в JS есть встроенные конструкторы почти для каждого типа данных и для функций: </w:t>
      </w:r>
      <w:proofErr w:type="spellStart"/>
      <w:r w:rsidRPr="009D4D2B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Number</w:t>
      </w:r>
      <w:proofErr w:type="spellEnd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 </w:t>
      </w:r>
      <w:proofErr w:type="spellStart"/>
      <w:r w:rsidRPr="009D4D2B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String</w:t>
      </w:r>
      <w:proofErr w:type="spellEnd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 </w:t>
      </w:r>
      <w:proofErr w:type="spellStart"/>
      <w:r w:rsidRPr="009D4D2B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Boolean</w:t>
      </w:r>
      <w:proofErr w:type="spellEnd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и </w:t>
      </w:r>
      <w:proofErr w:type="spellStart"/>
      <w:r w:rsidRPr="009D4D2B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Function</w:t>
      </w:r>
      <w:proofErr w:type="spellEnd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Все эти конструкторы связаны друг с другом:</w:t>
      </w:r>
    </w:p>
    <w:p w:rsidR="009D4D2B" w:rsidRPr="009D4D2B" w:rsidRDefault="009D4D2B" w:rsidP="009D4D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4D2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2548" cy="3741008"/>
            <wp:effectExtent l="0" t="0" r="0" b="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37" cy="374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D2B" w:rsidRPr="009D4D2B" w:rsidRDefault="009D4D2B" w:rsidP="009D4D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Ну и, наконец, вы открыли для себя главный секрет классов в JS. На самом деле, класс — это удобная запись функции-конструктора с методами в прототипе. А наследование — просто ещё одна установка ссылки </w:t>
      </w:r>
      <w:r w:rsidRPr="009D4D2B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__</w:t>
      </w:r>
      <w:proofErr w:type="spellStart"/>
      <w:r w:rsidRPr="009D4D2B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proto</w:t>
      </w:r>
      <w:proofErr w:type="spellEnd"/>
      <w:r w:rsidRPr="009D4D2B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__</w:t>
      </w:r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9D4D2B" w:rsidRPr="009D4D2B" w:rsidRDefault="009D4D2B" w:rsidP="009D4D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Может быть, все эти знания не удастся применить на практике прямо сейчас. Ведь писать код можно и не обладая ими. Но, узнавая эти концепции, вы проявляете вселенную </w:t>
      </w:r>
      <w:proofErr w:type="spellStart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JavaScript</w:t>
      </w:r>
      <w:proofErr w:type="spellEnd"/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и веб-разработки. Это позволит вывести понимание JS на новый уровень и, как следствие, совершать меньше ошибок.</w:t>
      </w:r>
    </w:p>
    <w:p w:rsidR="009D4D2B" w:rsidRPr="009D4D2B" w:rsidRDefault="009D4D2B" w:rsidP="009D4D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9D4D2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И вопросы на техническом интервью пока никто не отменял. Поэтому до встречи в следующем спринте. В нём мы снова уделим время подготовке к собеседованию.</w:t>
      </w:r>
    </w:p>
    <w:p w:rsidR="009D4D2B" w:rsidRPr="00E73440" w:rsidRDefault="009D4D2B"/>
    <w:sectPr w:rsidR="009D4D2B" w:rsidRPr="00E734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253CD7"/>
    <w:multiLevelType w:val="multilevel"/>
    <w:tmpl w:val="91B8D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454410"/>
    <w:multiLevelType w:val="multilevel"/>
    <w:tmpl w:val="9BD4C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E45C77"/>
    <w:multiLevelType w:val="multilevel"/>
    <w:tmpl w:val="240AE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BD576D"/>
    <w:multiLevelType w:val="multilevel"/>
    <w:tmpl w:val="6348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4674F6"/>
    <w:multiLevelType w:val="multilevel"/>
    <w:tmpl w:val="81B6B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97118E"/>
    <w:multiLevelType w:val="multilevel"/>
    <w:tmpl w:val="4CCC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2DE"/>
    <w:rsid w:val="001C5EC7"/>
    <w:rsid w:val="001D51F8"/>
    <w:rsid w:val="002B6D8C"/>
    <w:rsid w:val="00390437"/>
    <w:rsid w:val="003A481E"/>
    <w:rsid w:val="003D2ED2"/>
    <w:rsid w:val="005E7F96"/>
    <w:rsid w:val="007B1853"/>
    <w:rsid w:val="00957248"/>
    <w:rsid w:val="009D4D2B"/>
    <w:rsid w:val="00A433F7"/>
    <w:rsid w:val="00C802DE"/>
    <w:rsid w:val="00CF2994"/>
    <w:rsid w:val="00DD21CC"/>
    <w:rsid w:val="00E7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45B511-2846-42D5-90A2-42D14250B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D2E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3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33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2ED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element-hintwrapper">
    <w:name w:val="element-hint__wrapper"/>
    <w:basedOn w:val="a0"/>
    <w:rsid w:val="003D2ED2"/>
  </w:style>
  <w:style w:type="character" w:customStyle="1" w:styleId="20">
    <w:name w:val="Заголовок 2 Знак"/>
    <w:basedOn w:val="a0"/>
    <w:link w:val="2"/>
    <w:uiPriority w:val="9"/>
    <w:semiHidden/>
    <w:rsid w:val="00A433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433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433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33F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A433F7"/>
  </w:style>
  <w:style w:type="character" w:customStyle="1" w:styleId="code-blocklang">
    <w:name w:val="code-block__lang"/>
    <w:basedOn w:val="a0"/>
    <w:rsid w:val="00A433F7"/>
  </w:style>
  <w:style w:type="character" w:styleId="HTML1">
    <w:name w:val="HTML Code"/>
    <w:basedOn w:val="a0"/>
    <w:uiPriority w:val="99"/>
    <w:semiHidden/>
    <w:unhideWhenUsed/>
    <w:rsid w:val="00A433F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A433F7"/>
  </w:style>
  <w:style w:type="character" w:customStyle="1" w:styleId="hljs-attr">
    <w:name w:val="hljs-attr"/>
    <w:basedOn w:val="a0"/>
    <w:rsid w:val="00A433F7"/>
  </w:style>
  <w:style w:type="character" w:customStyle="1" w:styleId="hljs-string">
    <w:name w:val="hljs-string"/>
    <w:basedOn w:val="a0"/>
    <w:rsid w:val="00A433F7"/>
  </w:style>
  <w:style w:type="character" w:customStyle="1" w:styleId="hljs-literal">
    <w:name w:val="hljs-literal"/>
    <w:basedOn w:val="a0"/>
    <w:rsid w:val="00A433F7"/>
  </w:style>
  <w:style w:type="character" w:customStyle="1" w:styleId="hljs-function">
    <w:name w:val="hljs-function"/>
    <w:basedOn w:val="a0"/>
    <w:rsid w:val="00A433F7"/>
  </w:style>
  <w:style w:type="character" w:customStyle="1" w:styleId="hljs-builtin">
    <w:name w:val="hljs-built_in"/>
    <w:basedOn w:val="a0"/>
    <w:rsid w:val="00A433F7"/>
  </w:style>
  <w:style w:type="character" w:customStyle="1" w:styleId="hljs-comment">
    <w:name w:val="hljs-comment"/>
    <w:basedOn w:val="a0"/>
    <w:rsid w:val="00A433F7"/>
  </w:style>
  <w:style w:type="character" w:styleId="a3">
    <w:name w:val="Hyperlink"/>
    <w:basedOn w:val="a0"/>
    <w:uiPriority w:val="99"/>
    <w:semiHidden/>
    <w:unhideWhenUsed/>
    <w:rsid w:val="007B1853"/>
    <w:rPr>
      <w:color w:val="0000FF"/>
      <w:u w:val="single"/>
    </w:rPr>
  </w:style>
  <w:style w:type="character" w:customStyle="1" w:styleId="hljs-title">
    <w:name w:val="hljs-title"/>
    <w:basedOn w:val="a0"/>
    <w:rsid w:val="007B1853"/>
  </w:style>
  <w:style w:type="character" w:customStyle="1" w:styleId="hljs-params">
    <w:name w:val="hljs-params"/>
    <w:basedOn w:val="a0"/>
    <w:rsid w:val="007B1853"/>
  </w:style>
  <w:style w:type="character" w:customStyle="1" w:styleId="hljs-class">
    <w:name w:val="hljs-class"/>
    <w:basedOn w:val="a0"/>
    <w:rsid w:val="005E7F96"/>
  </w:style>
  <w:style w:type="character" w:customStyle="1" w:styleId="hljs-number">
    <w:name w:val="hljs-number"/>
    <w:basedOn w:val="a0"/>
    <w:rsid w:val="001C5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0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4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2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7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1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31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8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2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6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51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14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5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4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5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98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9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03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8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8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4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8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3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8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2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5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63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14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0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64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1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4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3577">
          <w:blockQuote w:val="1"/>
          <w:marLeft w:val="720"/>
          <w:marRight w:val="720"/>
          <w:marTop w:val="100"/>
          <w:marBottom w:val="100"/>
          <w:divBdr>
            <w:top w:val="single" w:sz="6" w:space="0" w:color="23272E"/>
            <w:left w:val="none" w:sz="0" w:space="0" w:color="auto"/>
            <w:bottom w:val="single" w:sz="6" w:space="0" w:color="23272E"/>
            <w:right w:val="none" w:sz="0" w:space="0" w:color="auto"/>
          </w:divBdr>
          <w:divsChild>
            <w:div w:id="1548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4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14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1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4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2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7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7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34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6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45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4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5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55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9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9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9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2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42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70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8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2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8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44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9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96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9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3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59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59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3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0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9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26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3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6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97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24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16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5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42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327">
              <w:blockQuote w:val="1"/>
              <w:marLeft w:val="720"/>
              <w:marRight w:val="720"/>
              <w:marTop w:val="100"/>
              <w:marBottom w:val="100"/>
              <w:divBdr>
                <w:top w:val="single" w:sz="6" w:space="0" w:color="23272E"/>
                <w:left w:val="none" w:sz="0" w:space="0" w:color="auto"/>
                <w:bottom w:val="single" w:sz="6" w:space="0" w:color="23272E"/>
                <w:right w:val="none" w:sz="0" w:space="0" w:color="auto"/>
              </w:divBdr>
              <w:divsChild>
                <w:div w:id="208302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5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61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8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4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1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93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22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47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50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2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3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1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68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6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raktikum.yandex.ru/trainer/web/lesson/213a1fd1-cf8f-4806-97fb-34fa03351a1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25</Pages>
  <Words>3892</Words>
  <Characters>22191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2021-04-09T09:14:00Z</dcterms:created>
  <dcterms:modified xsi:type="dcterms:W3CDTF">2021-09-09T09:35:00Z</dcterms:modified>
</cp:coreProperties>
</file>