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68E85" w14:textId="77777777" w:rsidR="00CA6721" w:rsidRPr="00CA6721" w:rsidRDefault="00CA6721" w:rsidP="00CA672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1A1B22"/>
          <w:kern w:val="36"/>
          <w:sz w:val="48"/>
          <w:szCs w:val="48"/>
          <w:lang w:eastAsia="ru-RU"/>
        </w:rPr>
      </w:pPr>
      <w:r w:rsidRPr="00CA6721">
        <w:rPr>
          <w:rFonts w:ascii="Arial" w:eastAsia="Times New Roman" w:hAnsi="Arial" w:cs="Arial"/>
          <w:b/>
          <w:bCs/>
          <w:color w:val="1A1B22"/>
          <w:kern w:val="36"/>
          <w:sz w:val="48"/>
          <w:szCs w:val="48"/>
          <w:lang w:eastAsia="ru-RU"/>
        </w:rPr>
        <w:t>Размещаем проект на gh-pages через интерфейс GitHub</w:t>
      </w:r>
    </w:p>
    <w:p w14:paraId="4F465038" w14:textId="77777777" w:rsidR="00CA6721" w:rsidRPr="00CA6721" w:rsidRDefault="00CA6721" w:rsidP="00CA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CA672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Чтобы проект стал доступен любому пользователю, его нужно залить на сервер. Есть как бесплатные облачные серверы, так и платные. Например, у GitHub есть собственный хостинг, на котором можно бесплатно размещать свои проекты — GitHub Pages.</w:t>
      </w:r>
    </w:p>
    <w:p w14:paraId="57804E42" w14:textId="77777777" w:rsidR="00CA6721" w:rsidRPr="00CA6721" w:rsidRDefault="00CA6721" w:rsidP="00CA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CA672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 этом уроке расскажем, как разместить проект на gh-pages на примере репозитория </w:t>
      </w:r>
      <w:r w:rsidRPr="00CA6721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react-intensive</w:t>
      </w:r>
      <w:r w:rsidRPr="00CA672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пользователя </w:t>
      </w:r>
      <w:r w:rsidRPr="00CA6721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students-yandex</w:t>
      </w:r>
      <w:r w:rsidRPr="00CA672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14:paraId="7047129D" w14:textId="77777777" w:rsidR="00CA6721" w:rsidRPr="00CA6721" w:rsidRDefault="00CA6721" w:rsidP="00CA672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A1B22"/>
          <w:sz w:val="36"/>
          <w:szCs w:val="36"/>
          <w:lang w:eastAsia="ru-RU"/>
        </w:rPr>
      </w:pPr>
      <w:r w:rsidRPr="00CA6721">
        <w:rPr>
          <w:rFonts w:ascii="Arial" w:eastAsia="Times New Roman" w:hAnsi="Arial" w:cs="Arial"/>
          <w:b/>
          <w:bCs/>
          <w:color w:val="1A1B22"/>
          <w:sz w:val="36"/>
          <w:szCs w:val="36"/>
          <w:lang w:eastAsia="ru-RU"/>
        </w:rPr>
        <w:t>Размещение работы на сервере</w:t>
      </w:r>
    </w:p>
    <w:p w14:paraId="71A20CAA" w14:textId="77777777" w:rsidR="00CA6721" w:rsidRPr="00CA6721" w:rsidRDefault="00CA6721" w:rsidP="00CA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CA672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Вашу работу сможет посмотреть весь интернет. Процесс перемещения кода на удалённый сервер называется ”deploy“. Переместить код нужно так, чтобы его работа не отличалась от работы на локальном компьютере.</w:t>
      </w:r>
    </w:p>
    <w:p w14:paraId="70CCCADE" w14:textId="77777777" w:rsidR="00CA6721" w:rsidRPr="00CA6721" w:rsidRDefault="00CA6721" w:rsidP="00CA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CA672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Ваши файлы уже есть на сервере — в удалённом репозитории, а процесс «деплоя» полностью берёт на себя Github. Нужно только задать пару настроек для правильной работы сайта.</w:t>
      </w:r>
    </w:p>
    <w:p w14:paraId="7B8FA340" w14:textId="77777777" w:rsidR="00CA6721" w:rsidRPr="00CA6721" w:rsidRDefault="00CA6721" w:rsidP="00CA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CA672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Сперва сделаем репозиторий публичным:</w:t>
      </w:r>
    </w:p>
    <w:p w14:paraId="5076D126" w14:textId="17E1DAAC" w:rsidR="00CA6721" w:rsidRPr="00CA6721" w:rsidRDefault="00CA6721" w:rsidP="00CA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CA6721">
        <w:rPr>
          <w:rFonts w:ascii="Arial" w:eastAsia="Times New Roman" w:hAnsi="Arial" w:cs="Arial"/>
          <w:noProof/>
          <w:color w:val="1A1B22"/>
          <w:sz w:val="27"/>
          <w:szCs w:val="27"/>
          <w:lang w:eastAsia="ru-RU"/>
        </w:rPr>
        <w:drawing>
          <wp:inline distT="0" distB="0" distL="0" distR="0" wp14:anchorId="6DBA93F3" wp14:editId="5961CC27">
            <wp:extent cx="5940425" cy="4124960"/>
            <wp:effectExtent l="0" t="0" r="3175" b="8890"/>
            <wp:docPr id="3" name="Рисунок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2853A" w14:textId="77777777" w:rsidR="00CA6721" w:rsidRPr="00CA6721" w:rsidRDefault="00CA6721" w:rsidP="00CA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CA6721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Прокручиваем страницу вниз до пункта ”Danger Zone“ в пункте ”Settings” и нажимаем на кнопку ”Make public“</w:t>
      </w:r>
    </w:p>
    <w:p w14:paraId="07FE0DE4" w14:textId="77777777" w:rsidR="00CA6721" w:rsidRPr="00CA6721" w:rsidRDefault="00CA6721" w:rsidP="00CA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CA6721">
        <w:rPr>
          <w:rFonts w:ascii="Arial" w:eastAsia="Times New Roman" w:hAnsi="Arial" w:cs="Arial"/>
          <w:color w:val="1A1B22"/>
          <w:sz w:val="27"/>
          <w:szCs w:val="27"/>
          <w:lang w:eastAsia="ru-RU"/>
        </w:rPr>
        <w:lastRenderedPageBreak/>
        <w:t>Чуть выше в настройках находится пункт ”Source“. В выпадающем меню нужно выбрать ветку, код которой будет опубликован. Это может быть ветка </w:t>
      </w:r>
      <w:r w:rsidRPr="00CA6721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main</w:t>
      </w:r>
      <w:r w:rsidRPr="00CA672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:</w:t>
      </w:r>
    </w:p>
    <w:p w14:paraId="38679535" w14:textId="26560257" w:rsidR="00CA6721" w:rsidRPr="00CA6721" w:rsidRDefault="00CA6721" w:rsidP="00CA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CA6721">
        <w:rPr>
          <w:rFonts w:ascii="Arial" w:eastAsia="Times New Roman" w:hAnsi="Arial" w:cs="Arial"/>
          <w:noProof/>
          <w:color w:val="1A1B22"/>
          <w:sz w:val="27"/>
          <w:szCs w:val="27"/>
          <w:lang w:eastAsia="ru-RU"/>
        </w:rPr>
        <w:drawing>
          <wp:inline distT="0" distB="0" distL="0" distR="0" wp14:anchorId="29CAC1AC" wp14:editId="0951E8A0">
            <wp:extent cx="5940425" cy="3649980"/>
            <wp:effectExtent l="0" t="0" r="3175" b="7620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3E0A0" w14:textId="77777777" w:rsidR="00CA6721" w:rsidRPr="00CA6721" w:rsidRDefault="00CA6721" w:rsidP="00CA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CA6721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В выпадающем меню выбираем ветку ”main”</w:t>
      </w:r>
    </w:p>
    <w:p w14:paraId="735D5A2D" w14:textId="77777777" w:rsidR="00CA6721" w:rsidRPr="00CA6721" w:rsidRDefault="00CA6721" w:rsidP="00CA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CA672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После выбора ветки появится ссылка на опубликованный проект. Обычно он моментально публикуется на GitHub Pages, но иногда это занимает до 20 минут.</w:t>
      </w:r>
    </w:p>
    <w:p w14:paraId="5F595A85" w14:textId="77777777" w:rsidR="00CA6721" w:rsidRPr="00CA6721" w:rsidRDefault="00CA6721" w:rsidP="00CA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CA672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Есть неприятность, с которой вы можете столкнуться: проект не будет доступен по выданной ссылке. Чтобы это исправить, допишите в конце адреса </w:t>
      </w:r>
      <w:r w:rsidRPr="00CA6721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index.html</w:t>
      </w:r>
      <w:r w:rsidRPr="00CA672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:</w:t>
      </w:r>
    </w:p>
    <w:p w14:paraId="01F288FF" w14:textId="77777777" w:rsidR="00CA6721" w:rsidRPr="00CA6721" w:rsidRDefault="00CA6721" w:rsidP="00CA672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CA6721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 код</w:t>
      </w:r>
    </w:p>
    <w:p w14:paraId="507E4899" w14:textId="77777777" w:rsidR="00CA6721" w:rsidRPr="00CA6721" w:rsidRDefault="00CA6721" w:rsidP="00CA672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CA6721">
        <w:rPr>
          <w:rFonts w:ascii="Ubuntu Mono" w:eastAsia="Times New Roman" w:hAnsi="Ubuntu Mono" w:cs="Courier New"/>
          <w:color w:val="383A42"/>
          <w:sz w:val="21"/>
          <w:szCs w:val="21"/>
          <w:lang w:eastAsia="ru-RU"/>
        </w:rPr>
        <w:t xml:space="preserve">https://students-yandex.github.io/react-intensive/index.html </w:t>
      </w:r>
    </w:p>
    <w:p w14:paraId="17B3E4A3" w14:textId="77777777" w:rsidR="00CA6721" w:rsidRPr="00CA6721" w:rsidRDefault="00CA6721" w:rsidP="00CA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CA672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У GitHub Pages есть возможность держать финальную версию в ветке </w:t>
      </w:r>
      <w:r w:rsidRPr="00CA6721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main</w:t>
      </w:r>
      <w:r w:rsidRPr="00CA672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, а выкладывать в интернет из другой ветки. Для ветки зарезервировано специальное название — </w:t>
      </w:r>
      <w:r w:rsidRPr="00CA6721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gh-pages</w:t>
      </w:r>
      <w:r w:rsidRPr="00CA672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 Сайт будет виден по тому же адресу:</w:t>
      </w:r>
    </w:p>
    <w:p w14:paraId="6B56FD88" w14:textId="77777777" w:rsidR="00CA6721" w:rsidRPr="00CA6721" w:rsidRDefault="00CA6721" w:rsidP="00CA672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CA6721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 код</w:t>
      </w:r>
    </w:p>
    <w:p w14:paraId="03492CB7" w14:textId="77777777" w:rsidR="00CA6721" w:rsidRPr="00CA6721" w:rsidRDefault="00CA6721" w:rsidP="00CA672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CA6721">
        <w:rPr>
          <w:rFonts w:ascii="Ubuntu Mono" w:eastAsia="Times New Roman" w:hAnsi="Ubuntu Mono" w:cs="Courier New"/>
          <w:color w:val="383A42"/>
          <w:sz w:val="21"/>
          <w:szCs w:val="21"/>
          <w:lang w:eastAsia="ru-RU"/>
        </w:rPr>
        <w:t xml:space="preserve">https://students-yandex.github.io/react-intensive/index.html </w:t>
      </w:r>
    </w:p>
    <w:p w14:paraId="294527F2" w14:textId="77777777" w:rsidR="00CA6721" w:rsidRPr="00CA6721" w:rsidRDefault="00CA6721" w:rsidP="00CA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CA672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Новую ветку нужно указать в настройках Github в разделе ”Source“. Так вы разделите релизную ветку и </w:t>
      </w:r>
      <w:r w:rsidRPr="00CA6721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main</w:t>
      </w:r>
      <w:r w:rsidRPr="00CA672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 При этом в ветке </w:t>
      </w:r>
      <w:r w:rsidRPr="00CA6721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main</w:t>
      </w:r>
      <w:r w:rsidRPr="00CA672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можно будет продолжать улучшать код.</w:t>
      </w:r>
    </w:p>
    <w:p w14:paraId="5D1A42FC" w14:textId="77777777" w:rsidR="00CA6721" w:rsidRPr="00CA6721" w:rsidRDefault="00CA6721" w:rsidP="00CA672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A1B22"/>
          <w:sz w:val="36"/>
          <w:szCs w:val="36"/>
          <w:lang w:eastAsia="ru-RU"/>
        </w:rPr>
      </w:pPr>
      <w:r w:rsidRPr="00CA6721">
        <w:rPr>
          <w:rFonts w:ascii="Arial" w:eastAsia="Times New Roman" w:hAnsi="Arial" w:cs="Arial"/>
          <w:b/>
          <w:bCs/>
          <w:color w:val="1A1B22"/>
          <w:sz w:val="36"/>
          <w:szCs w:val="36"/>
          <w:lang w:eastAsia="ru-RU"/>
        </w:rPr>
        <w:t>Итого</w:t>
      </w:r>
    </w:p>
    <w:p w14:paraId="5388A6BF" w14:textId="77777777" w:rsidR="00CA6721" w:rsidRPr="00CA6721" w:rsidRDefault="00CA6721" w:rsidP="00CA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CA672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Ваш код попал из ветки </w:t>
      </w:r>
      <w:r w:rsidRPr="00CA6721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main</w:t>
      </w:r>
      <w:r w:rsidRPr="00CA672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в ветку </w:t>
      </w:r>
      <w:r w:rsidRPr="00CA6721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gh-pages</w:t>
      </w:r>
      <w:r w:rsidRPr="00CA672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 Он размещён на GitHub Pages и доступен всему миру по ссылке:</w:t>
      </w:r>
    </w:p>
    <w:p w14:paraId="3C71C820" w14:textId="0635EEF8" w:rsidR="00CA6721" w:rsidRPr="00CA6721" w:rsidRDefault="00CA6721" w:rsidP="00CA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CA6721">
        <w:rPr>
          <w:rFonts w:ascii="Arial" w:eastAsia="Times New Roman" w:hAnsi="Arial" w:cs="Arial"/>
          <w:noProof/>
          <w:color w:val="1A1B22"/>
          <w:sz w:val="27"/>
          <w:szCs w:val="27"/>
          <w:lang w:eastAsia="ru-RU"/>
        </w:rPr>
        <w:lastRenderedPageBreak/>
        <w:drawing>
          <wp:inline distT="0" distB="0" distL="0" distR="0" wp14:anchorId="6274A8A4" wp14:editId="577D8A77">
            <wp:extent cx="5940425" cy="2610485"/>
            <wp:effectExtent l="0" t="0" r="3175" b="0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74C30" w14:textId="77777777" w:rsidR="00CA6721" w:rsidRPr="00CA6721" w:rsidRDefault="00CA6721" w:rsidP="00CA67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CA672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Вы познакомились с интерфейсом работы Github Pages. Так как мы пишем на React, то на GitHub Pages должен попадать только собранный проект, ведь код нужно транспилировать. Разберёмся с этим в следующем уроке.</w:t>
      </w:r>
    </w:p>
    <w:p w14:paraId="3414C130" w14:textId="77777777" w:rsidR="00311386" w:rsidRPr="00311386" w:rsidRDefault="00311386" w:rsidP="0031138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1A1B22"/>
          <w:kern w:val="36"/>
          <w:sz w:val="48"/>
          <w:szCs w:val="48"/>
          <w:lang w:eastAsia="ru-RU"/>
        </w:rPr>
      </w:pPr>
      <w:r w:rsidRPr="00311386">
        <w:rPr>
          <w:rFonts w:ascii="Arial" w:eastAsia="Times New Roman" w:hAnsi="Arial" w:cs="Arial"/>
          <w:b/>
          <w:bCs/>
          <w:color w:val="1A1B22"/>
          <w:kern w:val="36"/>
          <w:sz w:val="48"/>
          <w:szCs w:val="48"/>
          <w:lang w:eastAsia="ru-RU"/>
        </w:rPr>
        <w:t>Добавляем скрипт для деплоя на GitHub Pages</w:t>
      </w:r>
    </w:p>
    <w:p w14:paraId="1B44285B" w14:textId="77777777" w:rsidR="00311386" w:rsidRPr="00311386" w:rsidRDefault="00311386" w:rsidP="003113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31138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 предыдущем уроке мы разобрались с тем, как деплоить проект на </w:t>
      </w:r>
      <w:r w:rsidRPr="00311386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gh-pages</w:t>
      </w:r>
      <w:r w:rsidRPr="0031138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с помощью интерфейса GitHub. Но есть более современный и быстрый способ обновлять код приложения в GitHub Pages.</w:t>
      </w:r>
    </w:p>
    <w:p w14:paraId="20CCDD56" w14:textId="77777777" w:rsidR="00311386" w:rsidRPr="00311386" w:rsidRDefault="00311386" w:rsidP="0031138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A1B22"/>
          <w:sz w:val="36"/>
          <w:szCs w:val="36"/>
          <w:lang w:eastAsia="ru-RU"/>
        </w:rPr>
      </w:pPr>
      <w:r w:rsidRPr="00311386">
        <w:rPr>
          <w:rFonts w:ascii="Arial" w:eastAsia="Times New Roman" w:hAnsi="Arial" w:cs="Arial"/>
          <w:b/>
          <w:bCs/>
          <w:color w:val="1A1B22"/>
          <w:sz w:val="36"/>
          <w:szCs w:val="36"/>
          <w:lang w:eastAsia="ru-RU"/>
        </w:rPr>
        <w:t>Наcтройка Github Pages</w:t>
      </w:r>
    </w:p>
    <w:p w14:paraId="6E540182" w14:textId="77777777" w:rsidR="00311386" w:rsidRPr="00311386" w:rsidRDefault="00311386" w:rsidP="003113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31138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Чтобы добавить проект в сервис Github Pages, нужно создать в репозитории ветку </w:t>
      </w:r>
      <w:r w:rsidRPr="00311386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gh-pages</w:t>
      </w:r>
      <w:r w:rsidRPr="0031138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и загрузить туда собранный проект. Но проще сделать это </w:t>
      </w:r>
      <w:hyperlink r:id="rId7" w:history="1">
        <w:r w:rsidRPr="00311386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>специальным пакетом</w:t>
        </w:r>
      </w:hyperlink>
      <w:r w:rsidRPr="0031138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— </w:t>
      </w:r>
      <w:r w:rsidRPr="00311386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gh-pages</w:t>
      </w:r>
      <w:r w:rsidRPr="0031138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14:paraId="27CACD31" w14:textId="77777777" w:rsidR="00311386" w:rsidRPr="00311386" w:rsidRDefault="00311386" w:rsidP="003113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31138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1. Установите его:</w:t>
      </w:r>
    </w:p>
    <w:p w14:paraId="2A2E991C" w14:textId="77777777" w:rsidR="00311386" w:rsidRPr="00311386" w:rsidRDefault="00311386" w:rsidP="0031138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311386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311386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311386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311386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BASH</w:t>
      </w:r>
    </w:p>
    <w:p w14:paraId="58B48583" w14:textId="77777777" w:rsidR="00311386" w:rsidRPr="00311386" w:rsidRDefault="00311386" w:rsidP="0031138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val="en-US" w:eastAsia="ru-RU"/>
        </w:rPr>
      </w:pPr>
      <w:r w:rsidRPr="00311386">
        <w:rPr>
          <w:rFonts w:ascii="Ubuntu Mono" w:eastAsia="Times New Roman" w:hAnsi="Ubuntu Mono" w:cs="Courier New"/>
          <w:color w:val="383A42"/>
          <w:sz w:val="21"/>
          <w:szCs w:val="21"/>
          <w:lang w:val="en-US" w:eastAsia="ru-RU"/>
        </w:rPr>
        <w:t xml:space="preserve">npm install gh-pages --save-dev </w:t>
      </w:r>
    </w:p>
    <w:p w14:paraId="2072D13A" w14:textId="77777777" w:rsidR="00311386" w:rsidRPr="00311386" w:rsidRDefault="00311386" w:rsidP="003113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31138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 файле </w:t>
      </w:r>
      <w:r w:rsidRPr="00311386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package.json</w:t>
      </w:r>
      <w:r w:rsidRPr="0031138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в разделе </w:t>
      </w:r>
      <w:r w:rsidRPr="00311386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devDependencies</w:t>
      </w:r>
      <w:r w:rsidRPr="0031138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появится новая строка:</w:t>
      </w:r>
    </w:p>
    <w:p w14:paraId="6FD1615A" w14:textId="77777777" w:rsidR="00311386" w:rsidRPr="00311386" w:rsidRDefault="00311386" w:rsidP="0031138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311386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311386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311386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311386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JSON</w:t>
      </w:r>
    </w:p>
    <w:p w14:paraId="4E90BE3E" w14:textId="77777777" w:rsidR="00311386" w:rsidRPr="00311386" w:rsidRDefault="00311386" w:rsidP="0031138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color w:val="383A42"/>
          <w:sz w:val="21"/>
          <w:szCs w:val="21"/>
          <w:lang w:val="en-US" w:eastAsia="ru-RU"/>
        </w:rPr>
      </w:pPr>
      <w:r w:rsidRPr="00311386">
        <w:rPr>
          <w:rFonts w:ascii="Ubuntu Mono" w:eastAsia="Times New Roman" w:hAnsi="Ubuntu Mono" w:cs="Courier New"/>
          <w:color w:val="383A42"/>
          <w:sz w:val="21"/>
          <w:szCs w:val="21"/>
          <w:lang w:val="en-US" w:eastAsia="ru-RU"/>
        </w:rPr>
        <w:t>devDependencies: {</w:t>
      </w:r>
    </w:p>
    <w:p w14:paraId="21DF36CD" w14:textId="77777777" w:rsidR="00311386" w:rsidRPr="00311386" w:rsidRDefault="00311386" w:rsidP="0031138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color w:val="383A42"/>
          <w:sz w:val="21"/>
          <w:szCs w:val="21"/>
          <w:lang w:val="en-US" w:eastAsia="ru-RU"/>
        </w:rPr>
      </w:pPr>
      <w:r w:rsidRPr="00311386">
        <w:rPr>
          <w:rFonts w:ascii="Ubuntu Mono" w:eastAsia="Times New Roman" w:hAnsi="Ubuntu Mono" w:cs="Courier New"/>
          <w:color w:val="383A42"/>
          <w:sz w:val="21"/>
          <w:szCs w:val="21"/>
          <w:lang w:val="en-US" w:eastAsia="ru-RU"/>
        </w:rPr>
        <w:t>...</w:t>
      </w:r>
    </w:p>
    <w:p w14:paraId="0B462DFE" w14:textId="77777777" w:rsidR="00311386" w:rsidRPr="00311386" w:rsidRDefault="00311386" w:rsidP="0031138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color w:val="383A42"/>
          <w:sz w:val="21"/>
          <w:szCs w:val="21"/>
          <w:lang w:val="en-US" w:eastAsia="ru-RU"/>
        </w:rPr>
      </w:pPr>
      <w:r w:rsidRPr="00311386">
        <w:rPr>
          <w:rFonts w:ascii="Ubuntu Mono" w:eastAsia="Times New Roman" w:hAnsi="Ubuntu Mono" w:cs="Courier New"/>
          <w:color w:val="383A42"/>
          <w:sz w:val="21"/>
          <w:szCs w:val="21"/>
          <w:lang w:val="en-US" w:eastAsia="ru-RU"/>
        </w:rPr>
        <w:t>"gh-pages": "^3.1.0"</w:t>
      </w:r>
    </w:p>
    <w:p w14:paraId="1E5F22BF" w14:textId="77777777" w:rsidR="00311386" w:rsidRPr="00311386" w:rsidRDefault="00311386" w:rsidP="0031138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color w:val="383A42"/>
          <w:sz w:val="21"/>
          <w:szCs w:val="21"/>
          <w:lang w:eastAsia="ru-RU"/>
        </w:rPr>
      </w:pPr>
      <w:r w:rsidRPr="00311386">
        <w:rPr>
          <w:rFonts w:ascii="Ubuntu Mono" w:eastAsia="Times New Roman" w:hAnsi="Ubuntu Mono" w:cs="Courier New"/>
          <w:color w:val="383A42"/>
          <w:sz w:val="21"/>
          <w:szCs w:val="21"/>
          <w:lang w:eastAsia="ru-RU"/>
        </w:rPr>
        <w:t>...</w:t>
      </w:r>
    </w:p>
    <w:p w14:paraId="42C4B913" w14:textId="77777777" w:rsidR="00311386" w:rsidRPr="00311386" w:rsidRDefault="00311386" w:rsidP="0031138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311386">
        <w:rPr>
          <w:rFonts w:ascii="Ubuntu Mono" w:eastAsia="Times New Roman" w:hAnsi="Ubuntu Mono" w:cs="Courier New"/>
          <w:color w:val="383A42"/>
          <w:sz w:val="21"/>
          <w:szCs w:val="21"/>
          <w:lang w:eastAsia="ru-RU"/>
        </w:rPr>
        <w:t xml:space="preserve">} </w:t>
      </w:r>
    </w:p>
    <w:p w14:paraId="0FFCF6E1" w14:textId="77777777" w:rsidR="00311386" w:rsidRPr="00311386" w:rsidRDefault="00311386" w:rsidP="003113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31138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2. Добавьте в </w:t>
      </w:r>
      <w:r w:rsidRPr="00311386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package.json</w:t>
      </w:r>
      <w:r w:rsidRPr="0031138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новый скрипт — </w:t>
      </w:r>
      <w:r w:rsidRPr="00311386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deploy</w:t>
      </w:r>
      <w:r w:rsidRPr="0031138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 Этот скрипт должен вызывать пакет </w:t>
      </w:r>
      <w:r w:rsidRPr="00311386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gh-pages</w:t>
      </w:r>
      <w:r w:rsidRPr="0031138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и передавать ему папку, в которой находится собранный проект. В нашем случае это папка </w:t>
      </w:r>
      <w:r w:rsidRPr="00311386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build</w:t>
      </w:r>
      <w:r w:rsidRPr="0031138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:</w:t>
      </w:r>
    </w:p>
    <w:p w14:paraId="7697DB92" w14:textId="77777777" w:rsidR="00311386" w:rsidRPr="00311386" w:rsidRDefault="00311386" w:rsidP="0031138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311386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 кодJSON</w:t>
      </w:r>
    </w:p>
    <w:p w14:paraId="3ACF54F8" w14:textId="77777777" w:rsidR="00311386" w:rsidRPr="00311386" w:rsidRDefault="00311386" w:rsidP="0031138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color w:val="383A42"/>
          <w:sz w:val="21"/>
          <w:szCs w:val="21"/>
          <w:lang w:eastAsia="ru-RU"/>
        </w:rPr>
      </w:pPr>
      <w:r w:rsidRPr="00311386">
        <w:rPr>
          <w:rFonts w:ascii="Ubuntu Mono" w:eastAsia="Times New Roman" w:hAnsi="Ubuntu Mono" w:cs="Courier New"/>
          <w:color w:val="383A42"/>
          <w:sz w:val="21"/>
          <w:szCs w:val="21"/>
          <w:lang w:eastAsia="ru-RU"/>
        </w:rPr>
        <w:lastRenderedPageBreak/>
        <w:t>scripts: {</w:t>
      </w:r>
    </w:p>
    <w:p w14:paraId="3EFB7B58" w14:textId="77777777" w:rsidR="00311386" w:rsidRPr="00311386" w:rsidRDefault="00311386" w:rsidP="0031138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color w:val="383A42"/>
          <w:sz w:val="21"/>
          <w:szCs w:val="21"/>
          <w:lang w:eastAsia="ru-RU"/>
        </w:rPr>
      </w:pPr>
      <w:r w:rsidRPr="00311386">
        <w:rPr>
          <w:rFonts w:ascii="Ubuntu Mono" w:eastAsia="Times New Roman" w:hAnsi="Ubuntu Mono" w:cs="Courier New"/>
          <w:color w:val="383A42"/>
          <w:sz w:val="21"/>
          <w:szCs w:val="21"/>
          <w:lang w:eastAsia="ru-RU"/>
        </w:rPr>
        <w:t>...</w:t>
      </w:r>
    </w:p>
    <w:p w14:paraId="50B7C339" w14:textId="77777777" w:rsidR="00311386" w:rsidRPr="00311386" w:rsidRDefault="00311386" w:rsidP="0031138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color w:val="383A42"/>
          <w:sz w:val="21"/>
          <w:szCs w:val="21"/>
          <w:lang w:eastAsia="ru-RU"/>
        </w:rPr>
      </w:pPr>
      <w:r w:rsidRPr="00311386">
        <w:rPr>
          <w:rFonts w:ascii="Ubuntu Mono" w:eastAsia="Times New Roman" w:hAnsi="Ubuntu Mono" w:cs="Courier New"/>
          <w:color w:val="383A42"/>
          <w:sz w:val="21"/>
          <w:szCs w:val="21"/>
          <w:lang w:eastAsia="ru-RU"/>
        </w:rPr>
        <w:t>"deploy": "gh-pages -d build"</w:t>
      </w:r>
    </w:p>
    <w:p w14:paraId="34C93CE5" w14:textId="77777777" w:rsidR="00311386" w:rsidRPr="00311386" w:rsidRDefault="00311386" w:rsidP="0031138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311386">
        <w:rPr>
          <w:rFonts w:ascii="Ubuntu Mono" w:eastAsia="Times New Roman" w:hAnsi="Ubuntu Mono" w:cs="Courier New"/>
          <w:color w:val="383A42"/>
          <w:sz w:val="21"/>
          <w:szCs w:val="21"/>
          <w:lang w:eastAsia="ru-RU"/>
        </w:rPr>
        <w:t xml:space="preserve">} </w:t>
      </w:r>
    </w:p>
    <w:p w14:paraId="2731F935" w14:textId="77777777" w:rsidR="00311386" w:rsidRPr="00311386" w:rsidRDefault="00311386" w:rsidP="003113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31138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3. Обычно перед деплоем нужно собрать проект командой </w:t>
      </w:r>
      <w:r w:rsidRPr="00311386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npm run build</w:t>
      </w:r>
      <w:r w:rsidRPr="0031138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 Чтобы не делать это каждый раз вручную, можно сказать npm, чтобы перед каждым вызовом скрипта </w:t>
      </w:r>
      <w:r w:rsidRPr="00311386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deploy</w:t>
      </w:r>
      <w:r w:rsidRPr="0031138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вызывался </w:t>
      </w:r>
      <w:r w:rsidRPr="00311386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build</w:t>
      </w:r>
      <w:r w:rsidRPr="0031138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 Для этого в раздел </w:t>
      </w:r>
      <w:r w:rsidRPr="00311386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scripts</w:t>
      </w:r>
      <w:r w:rsidRPr="0031138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добавьте скрипт </w:t>
      </w:r>
      <w:r w:rsidRPr="00311386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predeploy</w:t>
      </w:r>
      <w:r w:rsidRPr="0031138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:</w:t>
      </w:r>
    </w:p>
    <w:p w14:paraId="43321BD4" w14:textId="77777777" w:rsidR="00311386" w:rsidRPr="00311386" w:rsidRDefault="00311386" w:rsidP="0031138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311386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 кодJSON</w:t>
      </w:r>
    </w:p>
    <w:p w14:paraId="746268FB" w14:textId="77777777" w:rsidR="00311386" w:rsidRPr="00311386" w:rsidRDefault="00311386" w:rsidP="0031138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color w:val="383A42"/>
          <w:sz w:val="21"/>
          <w:szCs w:val="21"/>
          <w:lang w:eastAsia="ru-RU"/>
        </w:rPr>
      </w:pPr>
      <w:r w:rsidRPr="00311386">
        <w:rPr>
          <w:rFonts w:ascii="Ubuntu Mono" w:eastAsia="Times New Roman" w:hAnsi="Ubuntu Mono" w:cs="Courier New"/>
          <w:color w:val="383A42"/>
          <w:sz w:val="21"/>
          <w:szCs w:val="21"/>
          <w:lang w:eastAsia="ru-RU"/>
        </w:rPr>
        <w:t>scripts: {</w:t>
      </w:r>
    </w:p>
    <w:p w14:paraId="7E6264A2" w14:textId="77777777" w:rsidR="00311386" w:rsidRPr="00311386" w:rsidRDefault="00311386" w:rsidP="0031138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color w:val="383A42"/>
          <w:sz w:val="21"/>
          <w:szCs w:val="21"/>
          <w:lang w:eastAsia="ru-RU"/>
        </w:rPr>
      </w:pPr>
      <w:r w:rsidRPr="00311386">
        <w:rPr>
          <w:rFonts w:ascii="Ubuntu Mono" w:eastAsia="Times New Roman" w:hAnsi="Ubuntu Mono" w:cs="Courier New"/>
          <w:color w:val="383A42"/>
          <w:sz w:val="21"/>
          <w:szCs w:val="21"/>
          <w:lang w:eastAsia="ru-RU"/>
        </w:rPr>
        <w:t>...</w:t>
      </w:r>
    </w:p>
    <w:p w14:paraId="1FBB9A02" w14:textId="77777777" w:rsidR="00311386" w:rsidRPr="00311386" w:rsidRDefault="00311386" w:rsidP="0031138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color w:val="383A42"/>
          <w:sz w:val="21"/>
          <w:szCs w:val="21"/>
          <w:lang w:eastAsia="ru-RU"/>
        </w:rPr>
      </w:pPr>
      <w:r w:rsidRPr="00311386">
        <w:rPr>
          <w:rFonts w:ascii="Ubuntu Mono" w:eastAsia="Times New Roman" w:hAnsi="Ubuntu Mono" w:cs="Courier New"/>
          <w:color w:val="383A42"/>
          <w:sz w:val="21"/>
          <w:szCs w:val="21"/>
          <w:lang w:eastAsia="ru-RU"/>
        </w:rPr>
        <w:t>"predeploy": "npm run build",</w:t>
      </w:r>
    </w:p>
    <w:p w14:paraId="7B0FFBA4" w14:textId="77777777" w:rsidR="00311386" w:rsidRPr="00311386" w:rsidRDefault="00311386" w:rsidP="0031138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Ubuntu Mono" w:eastAsia="Times New Roman" w:hAnsi="Ubuntu Mono" w:cs="Courier New"/>
          <w:color w:val="383A42"/>
          <w:sz w:val="21"/>
          <w:szCs w:val="21"/>
          <w:lang w:val="en-US" w:eastAsia="ru-RU"/>
        </w:rPr>
      </w:pPr>
      <w:r w:rsidRPr="00311386">
        <w:rPr>
          <w:rFonts w:ascii="Ubuntu Mono" w:eastAsia="Times New Roman" w:hAnsi="Ubuntu Mono" w:cs="Courier New"/>
          <w:color w:val="383A42"/>
          <w:sz w:val="21"/>
          <w:szCs w:val="21"/>
          <w:lang w:val="en-US" w:eastAsia="ru-RU"/>
        </w:rPr>
        <w:t>"deploy": "gh-pages -d build"</w:t>
      </w:r>
    </w:p>
    <w:p w14:paraId="2F35B645" w14:textId="77777777" w:rsidR="00311386" w:rsidRPr="00311386" w:rsidRDefault="00311386" w:rsidP="0031138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311386">
        <w:rPr>
          <w:rFonts w:ascii="Ubuntu Mono" w:eastAsia="Times New Roman" w:hAnsi="Ubuntu Mono" w:cs="Courier New"/>
          <w:color w:val="383A42"/>
          <w:sz w:val="21"/>
          <w:szCs w:val="21"/>
          <w:lang w:eastAsia="ru-RU"/>
        </w:rPr>
        <w:t xml:space="preserve">} </w:t>
      </w:r>
    </w:p>
    <w:p w14:paraId="3A9E39ED" w14:textId="77777777" w:rsidR="00311386" w:rsidRPr="00311386" w:rsidRDefault="00311386" w:rsidP="003113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31138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Такой скрипт будет вызываться при каждом вызове скрипта </w:t>
      </w:r>
      <w:r w:rsidRPr="00311386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deploy</w:t>
      </w:r>
      <w:r w:rsidRPr="0031138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14:paraId="6321102A" w14:textId="77777777" w:rsidR="00311386" w:rsidRPr="00311386" w:rsidRDefault="00311386" w:rsidP="003113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31138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4. Добавьте в </w:t>
      </w:r>
      <w:r w:rsidRPr="00311386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package.json</w:t>
      </w:r>
      <w:r w:rsidRPr="0031138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указание домашней директории для проекта. Это необходимо для работы задеплоенного приложения:</w:t>
      </w:r>
    </w:p>
    <w:p w14:paraId="0675F7A6" w14:textId="77777777" w:rsidR="00311386" w:rsidRPr="00311386" w:rsidRDefault="00311386" w:rsidP="0031138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311386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 кодJSON</w:t>
      </w:r>
    </w:p>
    <w:p w14:paraId="76AA4D5B" w14:textId="77777777" w:rsidR="00311386" w:rsidRPr="00311386" w:rsidRDefault="00311386" w:rsidP="0031138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311386">
        <w:rPr>
          <w:rFonts w:ascii="Ubuntu Mono" w:eastAsia="Times New Roman" w:hAnsi="Ubuntu Mono" w:cs="Courier New"/>
          <w:color w:val="383A42"/>
          <w:sz w:val="21"/>
          <w:szCs w:val="21"/>
          <w:lang w:eastAsia="ru-RU"/>
        </w:rPr>
        <w:t xml:space="preserve">"homepage": "./", </w:t>
      </w:r>
    </w:p>
    <w:p w14:paraId="7E6682C8" w14:textId="77777777" w:rsidR="00311386" w:rsidRPr="00311386" w:rsidRDefault="00311386" w:rsidP="003113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31138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5. Настройки готовы. Запустите команду </w:t>
      </w:r>
      <w:r w:rsidRPr="00311386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npm run deploy</w:t>
      </w:r>
      <w:r w:rsidRPr="0031138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 Проект соберётся и содержимое папки </w:t>
      </w:r>
      <w:r w:rsidRPr="00311386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dist</w:t>
      </w:r>
      <w:r w:rsidRPr="0031138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попадёт в удалённую ветку </w:t>
      </w:r>
      <w:r w:rsidRPr="00311386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gh-pages</w:t>
      </w:r>
      <w:r w:rsidRPr="0031138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 При этом может возникнуть такая ошибка:</w:t>
      </w:r>
    </w:p>
    <w:p w14:paraId="3DB4340F" w14:textId="77777777" w:rsidR="00311386" w:rsidRPr="00311386" w:rsidRDefault="00311386" w:rsidP="0031138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311386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 код</w:t>
      </w:r>
    </w:p>
    <w:p w14:paraId="453DF199" w14:textId="77777777" w:rsidR="00311386" w:rsidRPr="00311386" w:rsidRDefault="00311386" w:rsidP="0031138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311386">
        <w:rPr>
          <w:rFonts w:ascii="Ubuntu Mono" w:eastAsia="Times New Roman" w:hAnsi="Ubuntu Mono" w:cs="Courier New"/>
          <w:color w:val="383A42"/>
          <w:sz w:val="21"/>
          <w:szCs w:val="21"/>
          <w:lang w:eastAsia="ru-RU"/>
        </w:rPr>
        <w:t xml:space="preserve">Couldn't find remote ref refs/heads/gh-pages </w:t>
      </w:r>
    </w:p>
    <w:p w14:paraId="746A65BA" w14:textId="77777777" w:rsidR="00311386" w:rsidRPr="00311386" w:rsidRDefault="00311386" w:rsidP="003113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31138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Тогда введите команду </w:t>
      </w:r>
      <w:r w:rsidRPr="00311386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npx gh-pages-clean</w:t>
      </w:r>
      <w:r w:rsidRPr="0031138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и заново проделайте этот шаг.</w:t>
      </w:r>
    </w:p>
    <w:p w14:paraId="30CD8708" w14:textId="77777777" w:rsidR="00311386" w:rsidRPr="00311386" w:rsidRDefault="00311386" w:rsidP="003113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31138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6. Зайдите на Github и убедитесь, что там появилась ветка </w:t>
      </w:r>
      <w:r w:rsidRPr="00311386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gh-pages</w:t>
      </w:r>
      <w:r w:rsidRPr="0031138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со сборкой. 7. Через несколько минут сайт будет доступен по адресу:</w:t>
      </w:r>
    </w:p>
    <w:p w14:paraId="57C21E7D" w14:textId="77777777" w:rsidR="00311386" w:rsidRPr="00311386" w:rsidRDefault="00311386" w:rsidP="0031138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311386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 код</w:t>
      </w:r>
    </w:p>
    <w:p w14:paraId="4D18806B" w14:textId="77777777" w:rsidR="00311386" w:rsidRPr="00311386" w:rsidRDefault="00311386" w:rsidP="0031138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311386">
        <w:rPr>
          <w:rFonts w:ascii="Ubuntu Mono" w:eastAsia="Times New Roman" w:hAnsi="Ubuntu Mono" w:cs="Courier New"/>
          <w:color w:val="383A42"/>
          <w:sz w:val="21"/>
          <w:szCs w:val="21"/>
          <w:lang w:eastAsia="ru-RU"/>
        </w:rPr>
        <w:t xml:space="preserve">https://yandex-studens.github.io/react-intensive </w:t>
      </w:r>
    </w:p>
    <w:p w14:paraId="40036F00" w14:textId="77777777" w:rsidR="00311386" w:rsidRPr="00311386" w:rsidRDefault="00311386" w:rsidP="003113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31138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Только замените yandex-studens на своё имя пользователя, а react-intensive – на название репозитория.</w:t>
      </w:r>
    </w:p>
    <w:p w14:paraId="5EC61C94" w14:textId="77777777" w:rsidR="00311386" w:rsidRPr="00311386" w:rsidRDefault="00311386" w:rsidP="003113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31138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Теперь, после того, как вы внесли изменения в проект, достаточно вызвать команду </w:t>
      </w:r>
      <w:r w:rsidRPr="00311386">
        <w:rPr>
          <w:rFonts w:ascii="Ubuntu Mono" w:eastAsia="Times New Roman" w:hAnsi="Ubuntu Mono" w:cs="Courier New"/>
          <w:color w:val="383A42"/>
          <w:shd w:val="clear" w:color="auto" w:fill="F7F9FC"/>
          <w:lang w:eastAsia="ru-RU"/>
        </w:rPr>
        <w:t>npm run deploy</w:t>
      </w:r>
      <w:r w:rsidRPr="0031138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и изменения отобразятся на сайте.</w:t>
      </w:r>
    </w:p>
    <w:p w14:paraId="714341D7" w14:textId="77777777" w:rsidR="00311386" w:rsidRPr="00311386" w:rsidRDefault="00311386" w:rsidP="003113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31138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Добавьте ссылку на сайт в описание репозитория на Github. Пользователи, которые зайдут в него, смогут посмотреть не только код, но и сам сайт, и быстро его протестировать. Удобно, правда?</w:t>
      </w:r>
    </w:p>
    <w:p w14:paraId="4F56BF1D" w14:textId="77777777" w:rsidR="002D399F" w:rsidRDefault="002D399F"/>
    <w:sectPr w:rsidR="002D39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63A"/>
    <w:rsid w:val="002D399F"/>
    <w:rsid w:val="00311386"/>
    <w:rsid w:val="00CA6721"/>
    <w:rsid w:val="00EE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9359E4-C705-458E-AA45-C3419A852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A67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A67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67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A672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CA6721"/>
    <w:rPr>
      <w:rFonts w:ascii="Courier New" w:eastAsia="Times New Roman" w:hAnsi="Courier New" w:cs="Courier New"/>
      <w:sz w:val="20"/>
      <w:szCs w:val="20"/>
    </w:rPr>
  </w:style>
  <w:style w:type="character" w:styleId="a3">
    <w:name w:val="Emphasis"/>
    <w:basedOn w:val="a0"/>
    <w:uiPriority w:val="20"/>
    <w:qFormat/>
    <w:rsid w:val="00CA6721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CA67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A672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-blockclipboard">
    <w:name w:val="code-block__clipboard"/>
    <w:basedOn w:val="a0"/>
    <w:rsid w:val="00CA6721"/>
  </w:style>
  <w:style w:type="character" w:styleId="a4">
    <w:name w:val="Hyperlink"/>
    <w:basedOn w:val="a0"/>
    <w:uiPriority w:val="99"/>
    <w:semiHidden/>
    <w:unhideWhenUsed/>
    <w:rsid w:val="00311386"/>
    <w:rPr>
      <w:color w:val="0000FF"/>
      <w:u w:val="single"/>
    </w:rPr>
  </w:style>
  <w:style w:type="character" w:customStyle="1" w:styleId="code-blocklang">
    <w:name w:val="code-block__lang"/>
    <w:basedOn w:val="a0"/>
    <w:rsid w:val="00311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0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0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9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18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8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0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32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681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6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6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088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2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66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94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977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53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79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56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2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03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90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66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15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02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30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46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7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62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3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5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npmjs.com/package/gh-pag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709</Words>
  <Characters>4045</Characters>
  <Application>Microsoft Office Word</Application>
  <DocSecurity>0</DocSecurity>
  <Lines>33</Lines>
  <Paragraphs>9</Paragraphs>
  <ScaleCrop>false</ScaleCrop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Катрюхин</dc:creator>
  <cp:keywords/>
  <dc:description/>
  <cp:lastModifiedBy>Александр Катрюхин</cp:lastModifiedBy>
  <cp:revision>3</cp:revision>
  <dcterms:created xsi:type="dcterms:W3CDTF">2022-03-26T14:52:00Z</dcterms:created>
  <dcterms:modified xsi:type="dcterms:W3CDTF">2022-03-26T14:56:00Z</dcterms:modified>
</cp:coreProperties>
</file>