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8E85" w14:textId="77777777" w:rsidR="00CA6721" w:rsidRPr="00CA6721" w:rsidRDefault="00CA6721" w:rsidP="00CA672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CA6721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 xml:space="preserve">Размещаем проект на </w:t>
      </w:r>
      <w:proofErr w:type="spellStart"/>
      <w:r w:rsidRPr="00CA6721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gh-pages</w:t>
      </w:r>
      <w:proofErr w:type="spellEnd"/>
      <w:r w:rsidRPr="00CA6721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 xml:space="preserve"> через интерфейс </w:t>
      </w:r>
      <w:proofErr w:type="spellStart"/>
      <w:r w:rsidRPr="00CA6721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GitHub</w:t>
      </w:r>
      <w:proofErr w:type="spellEnd"/>
    </w:p>
    <w:p w14:paraId="4F465038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Чтобы проект стал доступен любому пользователю, его нужно залить на сервер. Есть как бесплатные облачные серверы, так и платные. Например, у 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есть собственный хостинг, на котором можно бесплатно размещать свои проекты —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Pages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57804E42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этом уроке расскажем, как разместить проект на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gh-pages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на примере репозитория </w:t>
      </w:r>
      <w:proofErr w:type="spellStart"/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react-intensive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пользователя </w:t>
      </w:r>
      <w:proofErr w:type="spellStart"/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students-yandex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7047129D" w14:textId="77777777" w:rsidR="00CA6721" w:rsidRPr="00CA6721" w:rsidRDefault="00CA6721" w:rsidP="00CA67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CA6721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Размещение работы на сервере</w:t>
      </w:r>
    </w:p>
    <w:p w14:paraId="71A20CAA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Вашу работу сможет посмотреть весь интернет. Процесс перемещения кода на удалённый сервер </w:t>
      </w:r>
      <w:proofErr w:type="gram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называется ”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deploy</w:t>
      </w:r>
      <w:proofErr w:type="spellEnd"/>
      <w:proofErr w:type="gram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“. Переместить код нужно так, чтобы его работа не отличалась от работы на локальном компьютере.</w:t>
      </w:r>
    </w:p>
    <w:p w14:paraId="70CCCADE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Ваши файлы уже есть на сервере — в удалённом репозитории, а </w:t>
      </w:r>
      <w:proofErr w:type="gram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процесс</w:t>
      </w:r>
      <w:proofErr w:type="gram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«деплоя» полностью берёт на себя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Нужно только задать пару настроек для правильной работы сайта.</w:t>
      </w:r>
    </w:p>
    <w:p w14:paraId="7B8FA340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Сперва сделаем репозиторий публичным:</w:t>
      </w:r>
    </w:p>
    <w:p w14:paraId="5076D126" w14:textId="17E1DAAC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 wp14:anchorId="6DBA93F3" wp14:editId="5961CC27">
            <wp:extent cx="5940425" cy="4124960"/>
            <wp:effectExtent l="0" t="0" r="3175" b="889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853A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Прокручиваем страницу вниз до </w:t>
      </w:r>
      <w:proofErr w:type="gramStart"/>
      <w:r w:rsidRPr="00CA672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пункта ”</w:t>
      </w:r>
      <w:proofErr w:type="spellStart"/>
      <w:r w:rsidRPr="00CA672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Danger</w:t>
      </w:r>
      <w:proofErr w:type="spellEnd"/>
      <w:proofErr w:type="gramEnd"/>
      <w:r w:rsidRPr="00CA672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 Zone“ в пункте ”</w:t>
      </w:r>
      <w:proofErr w:type="spellStart"/>
      <w:r w:rsidRPr="00CA672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Settings</w:t>
      </w:r>
      <w:proofErr w:type="spellEnd"/>
      <w:r w:rsidRPr="00CA672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” и нажимаем на кнопку ”</w:t>
      </w:r>
      <w:proofErr w:type="spellStart"/>
      <w:r w:rsidRPr="00CA672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Make</w:t>
      </w:r>
      <w:proofErr w:type="spellEnd"/>
      <w:r w:rsidRPr="00CA672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 </w:t>
      </w:r>
      <w:proofErr w:type="spellStart"/>
      <w:r w:rsidRPr="00CA672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public</w:t>
      </w:r>
      <w:proofErr w:type="spellEnd"/>
      <w:r w:rsidRPr="00CA672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“</w:t>
      </w:r>
    </w:p>
    <w:p w14:paraId="07FE0DE4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 xml:space="preserve">Чуть выше в настройках находится </w:t>
      </w:r>
      <w:proofErr w:type="gram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пункт ”Source</w:t>
      </w:r>
      <w:proofErr w:type="gram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“. В выпадающем меню нужно выбрать ветку, код которой будет опубликован. Это может быть ветка </w:t>
      </w:r>
      <w:proofErr w:type="spellStart"/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main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14:paraId="38679535" w14:textId="2656025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 wp14:anchorId="29CAC1AC" wp14:editId="0951E8A0">
            <wp:extent cx="5940425" cy="3649980"/>
            <wp:effectExtent l="0" t="0" r="3175" b="762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E0A0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В выпадающем меню выбираем </w:t>
      </w:r>
      <w:proofErr w:type="gramStart"/>
      <w:r w:rsidRPr="00CA672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ветку ”</w:t>
      </w:r>
      <w:proofErr w:type="spellStart"/>
      <w:r w:rsidRPr="00CA672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main</w:t>
      </w:r>
      <w:proofErr w:type="spellEnd"/>
      <w:proofErr w:type="gramEnd"/>
      <w:r w:rsidRPr="00CA672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”</w:t>
      </w:r>
    </w:p>
    <w:p w14:paraId="735D5A2D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После выбора ветки появится ссылка на опубликованный проект. Обычно он моментально публикуется на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Pages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но иногда это занимает до 20 минут.</w:t>
      </w:r>
    </w:p>
    <w:p w14:paraId="5F595A85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Есть неприятность, с которой вы можете столкнуться: проект не будет доступен по выданной ссылке. Чтобы это исправить, допишите в конце адреса </w:t>
      </w:r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index.html</w:t>
      </w: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14:paraId="01F288FF" w14:textId="77777777" w:rsidR="00CA6721" w:rsidRPr="00CA6721" w:rsidRDefault="00CA6721" w:rsidP="00CA67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CA672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</w:t>
      </w:r>
    </w:p>
    <w:p w14:paraId="507E4899" w14:textId="77777777" w:rsidR="00CA6721" w:rsidRPr="00CA6721" w:rsidRDefault="00CA6721" w:rsidP="00CA67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CA6721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https://students-yandex.github.io/react-intensive/index.html </w:t>
      </w:r>
    </w:p>
    <w:p w14:paraId="17B3E4A3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У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Pages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есть возможность держать финальную версию в ветке </w:t>
      </w:r>
      <w:proofErr w:type="spellStart"/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main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а выкладывать в интернет из другой ветки. Для ветки зарезервировано специальное название — </w:t>
      </w:r>
      <w:proofErr w:type="spellStart"/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Сайт будет виден по тому же адресу:</w:t>
      </w:r>
    </w:p>
    <w:p w14:paraId="6B56FD88" w14:textId="77777777" w:rsidR="00CA6721" w:rsidRPr="00CA6721" w:rsidRDefault="00CA6721" w:rsidP="00CA67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CA672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</w:t>
      </w:r>
    </w:p>
    <w:p w14:paraId="03492CB7" w14:textId="77777777" w:rsidR="00CA6721" w:rsidRPr="00CA6721" w:rsidRDefault="00CA6721" w:rsidP="00CA67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CA6721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https://students-yandex.github.io/react-intensive/index.html </w:t>
      </w:r>
    </w:p>
    <w:p w14:paraId="294527F2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Новую ветку нужно указать в настройках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 </w:t>
      </w:r>
      <w:proofErr w:type="gram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разделе ”Source</w:t>
      </w:r>
      <w:proofErr w:type="gram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“. Так вы разделите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релизную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ветку и </w:t>
      </w:r>
      <w:proofErr w:type="spellStart"/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main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При этом в ветке </w:t>
      </w:r>
      <w:proofErr w:type="spellStart"/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main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можно будет продолжать улучшать код.</w:t>
      </w:r>
    </w:p>
    <w:p w14:paraId="5D1A42FC" w14:textId="77777777" w:rsidR="00CA6721" w:rsidRPr="00CA6721" w:rsidRDefault="00CA6721" w:rsidP="00CA67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CA6721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Итого</w:t>
      </w:r>
    </w:p>
    <w:p w14:paraId="5388A6BF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Ваш код попал из ветки </w:t>
      </w:r>
      <w:proofErr w:type="spellStart"/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main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 ветку </w:t>
      </w:r>
      <w:proofErr w:type="spellStart"/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Он размещён на 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Pages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доступен всему миру по ссылке:</w:t>
      </w:r>
    </w:p>
    <w:p w14:paraId="3C71C820" w14:textId="0635EEF8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lastRenderedPageBreak/>
        <w:drawing>
          <wp:inline distT="0" distB="0" distL="0" distR="0" wp14:anchorId="6274A8A4" wp14:editId="577D8A77">
            <wp:extent cx="5940425" cy="2610485"/>
            <wp:effectExtent l="0" t="0" r="317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4C30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Вы познакомились с интерфейсом работы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Pages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Так как мы пишем на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то на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Pages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должен попадать только собранный проект, ведь код нужно </w:t>
      </w:r>
      <w:proofErr w:type="spellStart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транспилировать</w:t>
      </w:r>
      <w:proofErr w:type="spellEnd"/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Разберёмся с этим в следующем уроке.</w:t>
      </w:r>
    </w:p>
    <w:p w14:paraId="3414C130" w14:textId="77777777" w:rsidR="00311386" w:rsidRPr="00311386" w:rsidRDefault="00311386" w:rsidP="0031138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311386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 xml:space="preserve">Добавляем скрипт для деплоя на </w:t>
      </w:r>
      <w:proofErr w:type="spellStart"/>
      <w:r w:rsidRPr="00311386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GitHub</w:t>
      </w:r>
      <w:proofErr w:type="spellEnd"/>
      <w:r w:rsidRPr="00311386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 xml:space="preserve"> </w:t>
      </w:r>
      <w:proofErr w:type="spellStart"/>
      <w:r w:rsidRPr="00311386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Pages</w:t>
      </w:r>
      <w:proofErr w:type="spellEnd"/>
    </w:p>
    <w:p w14:paraId="1B44285B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предыдущем уроке мы разобрались с тем, как деплоить проект на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с помощью интерфейса </w:t>
      </w:r>
      <w:proofErr w:type="spellStart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Но есть более современный и быстрый способ обновлять код приложения в </w:t>
      </w:r>
      <w:proofErr w:type="spellStart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Pages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20CCDD56" w14:textId="77777777" w:rsidR="00311386" w:rsidRPr="00311386" w:rsidRDefault="00311386" w:rsidP="0031138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proofErr w:type="spellStart"/>
      <w:r w:rsidRPr="00311386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Наcтройка</w:t>
      </w:r>
      <w:proofErr w:type="spellEnd"/>
      <w:r w:rsidRPr="00311386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 xml:space="preserve"> </w:t>
      </w:r>
      <w:proofErr w:type="spellStart"/>
      <w:r w:rsidRPr="00311386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Github</w:t>
      </w:r>
      <w:proofErr w:type="spellEnd"/>
      <w:r w:rsidRPr="00311386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 xml:space="preserve"> </w:t>
      </w:r>
      <w:proofErr w:type="spellStart"/>
      <w:r w:rsidRPr="00311386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Pages</w:t>
      </w:r>
      <w:proofErr w:type="spellEnd"/>
    </w:p>
    <w:p w14:paraId="6E540182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Чтобы добавить проект в сервис </w:t>
      </w:r>
      <w:proofErr w:type="spellStart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Pages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нужно создать в репозитории ветку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загрузить туда собранный проект. Но проще сделать это </w:t>
      </w:r>
      <w:hyperlink r:id="rId7" w:history="1">
        <w:r w:rsidRPr="00311386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специальным пакетом</w:t>
        </w:r>
      </w:hyperlink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27CACD31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1. Установите его:</w:t>
      </w:r>
    </w:p>
    <w:p w14:paraId="2A2E991C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BASH</w:t>
      </w:r>
    </w:p>
    <w:p w14:paraId="58B48583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npm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 install </w:t>
      </w: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gh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 xml:space="preserve">-pages --save-dev </w:t>
      </w:r>
    </w:p>
    <w:p w14:paraId="2072D13A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файле </w:t>
      </w:r>
      <w:proofErr w:type="spellStart"/>
      <w:proofErr w:type="gram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package.json</w:t>
      </w:r>
      <w:proofErr w:type="spellEnd"/>
      <w:proofErr w:type="gram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 разделе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devDependencies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появится новая строка:</w:t>
      </w:r>
    </w:p>
    <w:p w14:paraId="6FD1615A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JSON</w:t>
      </w:r>
    </w:p>
    <w:p w14:paraId="4E90BE3E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</w:pP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devDependencies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: {</w:t>
      </w:r>
    </w:p>
    <w:p w14:paraId="21DF36CD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...</w:t>
      </w:r>
    </w:p>
    <w:p w14:paraId="0B462DFE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"</w:t>
      </w:r>
      <w:proofErr w:type="spellStart"/>
      <w:proofErr w:type="gram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gh</w:t>
      </w:r>
      <w:proofErr w:type="spellEnd"/>
      <w:proofErr w:type="gram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-pages": "^3.1.0"</w:t>
      </w:r>
    </w:p>
    <w:p w14:paraId="1E5F22BF" w14:textId="77777777" w:rsidR="00311386" w:rsidRPr="00417B0C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</w:pPr>
      <w:r w:rsidRPr="00417B0C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...</w:t>
      </w:r>
    </w:p>
    <w:p w14:paraId="42C4B913" w14:textId="77777777" w:rsidR="00311386" w:rsidRPr="00417B0C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17B0C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 xml:space="preserve">} </w:t>
      </w:r>
    </w:p>
    <w:p w14:paraId="0FFCF6E1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17B0C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2. 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Добавьте</w:t>
      </w:r>
      <w:r w:rsidRPr="00417B0C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</w:t>
      </w:r>
      <w:r w:rsidRPr="00417B0C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proofErr w:type="spellStart"/>
      <w:proofErr w:type="gramStart"/>
      <w:r w:rsidRPr="00417B0C">
        <w:rPr>
          <w:rFonts w:ascii="Ubuntu Mono" w:eastAsia="Times New Roman" w:hAnsi="Ubuntu Mono" w:cs="Courier New"/>
          <w:color w:val="383A42"/>
          <w:shd w:val="clear" w:color="auto" w:fill="F7F9FC"/>
          <w:lang w:val="en-US" w:eastAsia="ru-RU"/>
        </w:rPr>
        <w:t>package.json</w:t>
      </w:r>
      <w:proofErr w:type="spellEnd"/>
      <w:proofErr w:type="gramEnd"/>
      <w:r w:rsidRPr="00417B0C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новый</w:t>
      </w:r>
      <w:r w:rsidRPr="00417B0C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скрипт</w:t>
      </w:r>
      <w:r w:rsidRPr="00417B0C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— </w:t>
      </w:r>
      <w:r w:rsidRPr="00417B0C">
        <w:rPr>
          <w:rFonts w:ascii="Ubuntu Mono" w:eastAsia="Times New Roman" w:hAnsi="Ubuntu Mono" w:cs="Courier New"/>
          <w:color w:val="383A42"/>
          <w:shd w:val="clear" w:color="auto" w:fill="F7F9FC"/>
          <w:lang w:val="en-US" w:eastAsia="ru-RU"/>
        </w:rPr>
        <w:t>deploy</w:t>
      </w:r>
      <w:r w:rsidRPr="00417B0C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. 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Этот скрипт должен вызывать пакет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передавать ему папку, в которой находится собранный проект. В нашем случае это папка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build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14:paraId="7697DB92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кодJSON</w:t>
      </w:r>
      <w:proofErr w:type="spellEnd"/>
    </w:p>
    <w:p w14:paraId="3ACF54F8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</w:pP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lastRenderedPageBreak/>
        <w:t>scripts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: {</w:t>
      </w:r>
    </w:p>
    <w:p w14:paraId="3EFB7B58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...</w:t>
      </w:r>
    </w:p>
    <w:p w14:paraId="50B7C339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"</w:t>
      </w: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deploy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": "</w:t>
      </w: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gh-pages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 -d </w:t>
      </w: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build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"</w:t>
      </w:r>
    </w:p>
    <w:p w14:paraId="34C93CE5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} </w:t>
      </w:r>
    </w:p>
    <w:p w14:paraId="2731F935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3. Обычно перед деплоем нужно собрать проект командой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npm</w:t>
      </w:r>
      <w:proofErr w:type="spellEnd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run</w:t>
      </w:r>
      <w:proofErr w:type="spellEnd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build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Чтобы не делать это каждый раз вручную, можно сказать </w:t>
      </w:r>
      <w:proofErr w:type="spellStart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npm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чтобы перед каждым вызовом скрипта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deploy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вызывался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build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Для этого в раздел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scripts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добавьте скрипт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predeploy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14:paraId="43321BD4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кодJSON</w:t>
      </w:r>
      <w:proofErr w:type="spellEnd"/>
    </w:p>
    <w:p w14:paraId="746268FB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</w:pP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scripts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: {</w:t>
      </w:r>
    </w:p>
    <w:p w14:paraId="7E6264A2" w14:textId="77777777" w:rsidR="00311386" w:rsidRPr="00417B0C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</w:pPr>
      <w:r w:rsidRPr="00417B0C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...</w:t>
      </w:r>
    </w:p>
    <w:p w14:paraId="1FBB9A02" w14:textId="77777777" w:rsidR="00311386" w:rsidRPr="00417B0C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</w:pPr>
      <w:r w:rsidRPr="00417B0C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"</w:t>
      </w:r>
      <w:proofErr w:type="spellStart"/>
      <w:r w:rsidRPr="00417B0C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predeploy</w:t>
      </w:r>
      <w:proofErr w:type="spellEnd"/>
      <w:r w:rsidRPr="00417B0C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": "</w:t>
      </w:r>
      <w:proofErr w:type="spellStart"/>
      <w:r w:rsidRPr="00417B0C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npm</w:t>
      </w:r>
      <w:proofErr w:type="spellEnd"/>
      <w:r w:rsidRPr="00417B0C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 xml:space="preserve"> run build",</w:t>
      </w:r>
    </w:p>
    <w:p w14:paraId="7B0FFBA4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"deploy": "</w:t>
      </w: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gh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-pages -d build"</w:t>
      </w:r>
    </w:p>
    <w:p w14:paraId="2F35B645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} </w:t>
      </w:r>
    </w:p>
    <w:p w14:paraId="3A9E39ED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Такой скрипт будет вызываться при каждом вызове скрипта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deploy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6321102A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4. Добавьте в </w:t>
      </w:r>
      <w:proofErr w:type="spellStart"/>
      <w:proofErr w:type="gram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package.json</w:t>
      </w:r>
      <w:proofErr w:type="spellEnd"/>
      <w:proofErr w:type="gram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указание домашней директории для проекта. Это необходимо для работы </w:t>
      </w:r>
      <w:proofErr w:type="spellStart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задеплоенного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приложения:</w:t>
      </w:r>
    </w:p>
    <w:p w14:paraId="0675F7A6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кодJSON</w:t>
      </w:r>
      <w:proofErr w:type="spellEnd"/>
    </w:p>
    <w:p w14:paraId="76AA4D5B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"</w:t>
      </w: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homepage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": </w:t>
      </w:r>
      <w:proofErr w:type="gram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"./</w:t>
      </w:r>
      <w:proofErr w:type="gram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", </w:t>
      </w:r>
    </w:p>
    <w:p w14:paraId="7E6682C8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5. Настройки готовы. Запустите команду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npm</w:t>
      </w:r>
      <w:proofErr w:type="spellEnd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run</w:t>
      </w:r>
      <w:proofErr w:type="spellEnd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deploy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Проект соберётся и содержимое папки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dist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попадёт в удалённую ветку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При этом может возникнуть такая ошибка:</w:t>
      </w:r>
    </w:p>
    <w:p w14:paraId="3DB4340F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</w:t>
      </w:r>
    </w:p>
    <w:p w14:paraId="453DF199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Couldn't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find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remote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ref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refs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/</w:t>
      </w: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heads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/</w:t>
      </w:r>
      <w:proofErr w:type="spellStart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gh-pages</w:t>
      </w:r>
      <w:proofErr w:type="spellEnd"/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 </w:t>
      </w:r>
    </w:p>
    <w:p w14:paraId="746A65BA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Тогда введите команду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npx</w:t>
      </w:r>
      <w:proofErr w:type="spellEnd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gh-pages-clean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заново проделайте этот шаг.</w:t>
      </w:r>
    </w:p>
    <w:p w14:paraId="30CD8708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6. Зайдите на </w:t>
      </w:r>
      <w:proofErr w:type="spellStart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убедитесь, что там появилась ветка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со сборкой. 7. Через несколько минут сайт будет доступен по адресу:</w:t>
      </w:r>
    </w:p>
    <w:p w14:paraId="57C21E7D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</w:t>
      </w:r>
    </w:p>
    <w:p w14:paraId="4D18806B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https://yandex-studens.github.io/react-intensive </w:t>
      </w:r>
    </w:p>
    <w:p w14:paraId="40036F00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Только замените </w:t>
      </w:r>
      <w:proofErr w:type="spellStart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yandex-studens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на своё имя пользователя, а </w:t>
      </w:r>
      <w:proofErr w:type="spellStart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react-intensive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– на название репозитория.</w:t>
      </w:r>
    </w:p>
    <w:p w14:paraId="5EC61C94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gramStart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Теперь, после того, как</w:t>
      </w:r>
      <w:proofErr w:type="gram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вы внесли изменения в проект, достаточно вызвать команду 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npm</w:t>
      </w:r>
      <w:proofErr w:type="spellEnd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run</w:t>
      </w:r>
      <w:proofErr w:type="spellEnd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deploy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изменения отобразятся на сайте.</w:t>
      </w:r>
    </w:p>
    <w:p w14:paraId="714341D7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Добавьте ссылку на сайт в описание репозитория на </w:t>
      </w:r>
      <w:proofErr w:type="spellStart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Пользователи, которые зайдут в него, смогут посмотреть не только код, но и сам сайт, и быстро его протестировать. Удобно, правда?</w:t>
      </w:r>
    </w:p>
    <w:p w14:paraId="4F56BF1D" w14:textId="6BF38C39" w:rsidR="002D399F" w:rsidRDefault="002D399F"/>
    <w:p w14:paraId="79575599" w14:textId="63E7FC7C" w:rsidR="00417B0C" w:rsidRDefault="00417B0C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С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роутингом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на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GitHub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Pages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много проблем. Варианты решений есть тут </w:t>
      </w:r>
      <w:hyperlink r:id="rId8" w:anchor="notes-on-client-side-routing" w:tgtFrame="_blank" w:history="1">
        <w:r>
          <w:rPr>
            <w:rStyle w:val="a4"/>
            <w:rFonts w:ascii="Arial" w:hAnsi="Arial" w:cs="Arial"/>
            <w:sz w:val="23"/>
            <w:szCs w:val="23"/>
            <w:shd w:val="clear" w:color="auto" w:fill="F8F8F8"/>
          </w:rPr>
          <w:t>https://create-react-app.dev/docs/deployment/#notes-on-client-side-routing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но они не простые.</w:t>
      </w:r>
    </w:p>
    <w:sectPr w:rsidR="00417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3A"/>
    <w:rsid w:val="002D399F"/>
    <w:rsid w:val="00311386"/>
    <w:rsid w:val="00417B0C"/>
    <w:rsid w:val="00CA6721"/>
    <w:rsid w:val="00E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8A19"/>
  <w15:chartTrackingRefBased/>
  <w15:docId w15:val="{099359E4-C705-458E-AA45-C3419A85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6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A6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7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67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CA6721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CA672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A6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67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CA6721"/>
  </w:style>
  <w:style w:type="character" w:styleId="a4">
    <w:name w:val="Hyperlink"/>
    <w:basedOn w:val="a0"/>
    <w:uiPriority w:val="99"/>
    <w:semiHidden/>
    <w:unhideWhenUsed/>
    <w:rsid w:val="00311386"/>
    <w:rPr>
      <w:color w:val="0000FF"/>
      <w:u w:val="single"/>
    </w:rPr>
  </w:style>
  <w:style w:type="character" w:customStyle="1" w:styleId="code-blocklang">
    <w:name w:val="code-block__lang"/>
    <w:basedOn w:val="a0"/>
    <w:rsid w:val="0031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8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7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2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7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2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-react-app.dev/docs/deploym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gh-p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Катрюхин</dc:creator>
  <cp:keywords/>
  <dc:description/>
  <cp:lastModifiedBy>Александр Катрюхин</cp:lastModifiedBy>
  <cp:revision>4</cp:revision>
  <dcterms:created xsi:type="dcterms:W3CDTF">2022-03-26T14:52:00Z</dcterms:created>
  <dcterms:modified xsi:type="dcterms:W3CDTF">2022-04-03T08:59:00Z</dcterms:modified>
</cp:coreProperties>
</file>