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96" w:rsidRPr="00EB6696" w:rsidRDefault="00EB6696" w:rsidP="00EB669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EB6696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Введение в </w:t>
      </w:r>
      <w:proofErr w:type="spellStart"/>
      <w:r w:rsidRPr="00EB6696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React</w:t>
      </w:r>
      <w:proofErr w:type="spellEnd"/>
      <w:r w:rsidRPr="00EB6696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 </w:t>
      </w:r>
      <w:proofErr w:type="spellStart"/>
      <w:r w:rsidRPr="00EB6696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Router</w:t>
      </w:r>
      <w:proofErr w:type="spellEnd"/>
    </w:p>
    <w:p w:rsidR="00EB6696" w:rsidRPr="00EB6696" w:rsidRDefault="00EB6696" w:rsidP="00EB6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Раньше переход на другую страницу сайта всегда был связан с загрузкой нового 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html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-документа. При переходе с главной страницы на внутреннюю, браузер запрашивал с сервера новый 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html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-файл и 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отрисовывал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его после получения.</w:t>
      </w:r>
    </w:p>
    <w:p w:rsidR="00EB6696" w:rsidRPr="00EB6696" w:rsidRDefault="00EB6696" w:rsidP="00EB6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прошлом спринте вы познакомились с концепцией SPA. В одностраничном приложении есть всего один 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html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-файл, но это не значит, что в нём может быть всего одна страница.</w:t>
      </w:r>
    </w:p>
    <w:p w:rsidR="00EB6696" w:rsidRPr="00EB6696" w:rsidRDefault="00EB6696" w:rsidP="00EB6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Страниц в SPA может быть сколько угодно. Но загрузки новых 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html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-файлов с сервера не происходит: за перерисовку интерфейса отвечает JS.</w:t>
      </w:r>
    </w:p>
    <w:p w:rsidR="00EB6696" w:rsidRPr="00EB6696" w:rsidRDefault="00EB6696" w:rsidP="00EB6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Представьте, вы находитесь на главной странице сайта и переходите по ссылке «О проекте». При этом страница перерисовывается, а путь в строке URL меняется на </w:t>
      </w:r>
      <w:r w:rsidRPr="00EB669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EB669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about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После этого вы перемещаете курсор в URL-строку, стираете </w:t>
      </w:r>
      <w:r w:rsidRPr="00EB669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EB669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about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вводите </w:t>
      </w:r>
      <w:r w:rsidRPr="00EB669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EB669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contacts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Интерфейс меняется и на странице отображается контактная информация.</w:t>
      </w:r>
    </w:p>
    <w:p w:rsidR="00EB6696" w:rsidRPr="00EB6696" w:rsidRDefault="00EB6696" w:rsidP="00EB6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Ничего особенного, кроме того, что всё это время за вами следил 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JS делал так, чтобы при изменении URL-адреса менялся и интерфейс. И наоборот: чтобы при клике по ссылке менялся адрес в строке URL. И всё это внутри одного 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html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-файла.</w:t>
      </w:r>
    </w:p>
    <w:p w:rsidR="00EB6696" w:rsidRPr="00EB6696" w:rsidRDefault="00EB6696" w:rsidP="00EB6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приложениях на «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Реакте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 для синхронизации URL-строки с тем, что отображается на странице, обычно используют библиотеку 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Router</w:t>
      </w:r>
      <w:proofErr w:type="spellEnd"/>
      <w:r w:rsidRPr="00EB669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Эта тема как раз про неё.</w:t>
      </w:r>
    </w:p>
    <w:p w:rsidR="00AF2404" w:rsidRDefault="00AF2404"/>
    <w:p w:rsidR="002B1EF3" w:rsidRDefault="002B1EF3"/>
    <w:p w:rsidR="002B1EF3" w:rsidRDefault="002B1EF3" w:rsidP="002B1EF3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Установка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Router</w:t>
      </w:r>
      <w:proofErr w:type="spellEnd"/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этом уроке вы научитесь устанавливать и настраивать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проекте.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новый проект с помощью CRA. Для этого в командной строке введём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npx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create-react-app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emoji-critic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Это будет приложение для любителей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эмодзи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установки внутри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src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 создадим папку с именем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components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 и переместим в неё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 со всеми сопутствующими файлами. Также удалим из проекта всё, что было добавлено по умолчанию. В итоге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 должен выглядеть так:</w:t>
      </w:r>
    </w:p>
    <w:p w:rsid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App.js</w:t>
      </w:r>
    </w:p>
    <w:p w:rsid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Header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'./Header'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'./App.css'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App; 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2B1EF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директории</w:t>
      </w:r>
      <w:r w:rsidRPr="002B1EF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2B1EF3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components/</w:t>
      </w:r>
      <w:r w:rsidRPr="002B1EF3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создадим</w:t>
      </w:r>
      <w:r w:rsidRPr="002B1EF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новый</w:t>
      </w:r>
      <w:r w:rsidRPr="002B1EF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</w:t>
      </w:r>
      <w:r w:rsidRPr="002B1EF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</w:t>
      </w:r>
      <w:r w:rsidRPr="002B1EF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именем</w:t>
      </w:r>
      <w:r w:rsidRPr="002B1EF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2B1EF3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Dashboard</w:t>
      </w:r>
      <w:r w:rsidRPr="002B1EF3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Это будет простой функциональный компонент, который возвращает JSX с текстом: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B1E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B1EF3">
        <w:rPr>
          <w:rStyle w:val="code-blocklang"/>
          <w:color w:val="B8BDBF"/>
          <w:sz w:val="27"/>
          <w:szCs w:val="27"/>
          <w:lang w:val="en-US"/>
        </w:rPr>
        <w:t>JSX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Dashboard.js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'./Dashboard.css'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Dashboard</w:t>
      </w:r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"dashboard"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Emoji Critic — </w:t>
      </w:r>
      <w:r>
        <w:rPr>
          <w:rStyle w:val="xml"/>
          <w:rFonts w:ascii="Consolas" w:hAnsi="Consolas"/>
          <w:color w:val="383A42"/>
          <w:sz w:val="21"/>
          <w:szCs w:val="21"/>
        </w:rPr>
        <w:t>всё</w:t>
      </w: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об</w:t>
      </w: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#1 среди авторов обзоров на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в этом году!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Dashboard; </w:t>
      </w:r>
    </w:p>
    <w:p w:rsidR="002B1EF3" w:rsidRPr="00DA6F71" w:rsidRDefault="002B1EF3" w:rsidP="002B1EF3">
      <w:pPr>
        <w:pStyle w:val="1"/>
        <w:rPr>
          <w:sz w:val="36"/>
          <w:szCs w:val="36"/>
          <w:lang w:val="en-US"/>
        </w:rPr>
      </w:pPr>
      <w:r>
        <w:t>Добавление</w:t>
      </w:r>
      <w:r w:rsidRPr="00DA6F71">
        <w:rPr>
          <w:lang w:val="en-US"/>
        </w:rPr>
        <w:t xml:space="preserve"> React Router </w:t>
      </w:r>
      <w:r>
        <w:t>в</w:t>
      </w:r>
      <w:r w:rsidRPr="00DA6F71">
        <w:rPr>
          <w:lang w:val="en-US"/>
        </w:rPr>
        <w:t xml:space="preserve"> </w:t>
      </w:r>
      <w:r>
        <w:t>проект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установить библиотеку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проект на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откройте главную директорию проекта и введите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i --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save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версия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предназначена для маршрутизации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браузерных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приложениях.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Первое, с чем вы столкнётесь при работе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— с компонентом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 главный строительный блок. Чтобы он работал правильно, нужно убедиться, что каждый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вложен в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отслеживает историю навигации в процессе работы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Когда пользователь переходит назад или вперёд в браузере,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синхронизирует отображаемый контент.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файле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, который расположен внутри каталога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src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, обернём основной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B1E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B1EF3">
        <w:rPr>
          <w:rStyle w:val="code-blocklang"/>
          <w:color w:val="B8BDBF"/>
          <w:sz w:val="27"/>
          <w:szCs w:val="27"/>
          <w:lang w:val="en-US"/>
        </w:rPr>
        <w:t>JSX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ReactDOM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</w:t>
      </w:r>
      <w:proofErr w:type="spellStart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BrowserRouter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BrowserRouter</w:t>
      </w:r>
      <w:proofErr w:type="spellEnd"/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App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'./components/App'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'./index.css'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обернём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App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BrowserRouter</w:t>
      </w:r>
      <w:proofErr w:type="spellEnd"/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React.StrictMode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App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React.StrictMode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B1E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.getElementById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'root'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</w:p>
    <w:p w:rsidR="002B1EF3" w:rsidRPr="00DA6F71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A6F7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</w:p>
    <w:p w:rsidR="002B1EF3" w:rsidRDefault="002B1EF3" w:rsidP="002B1EF3">
      <w:pPr>
        <w:pStyle w:val="1"/>
        <w:rPr>
          <w:sz w:val="36"/>
          <w:szCs w:val="36"/>
        </w:rPr>
      </w:pPr>
      <w:r>
        <w:t>Создаём первый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Route</w:t>
      </w:r>
      <w:proofErr w:type="spellEnd"/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Приложение должно отображать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когда URL в адресной строке указывает на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localhost:3000/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импортируем компоненты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файл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. Внутрь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вложим компонент, который будет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каждом обращении к URL-пути, передаваемому пропсу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B1EF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B1EF3">
        <w:rPr>
          <w:rStyle w:val="code-blocklang"/>
          <w:color w:val="B8BDBF"/>
          <w:sz w:val="27"/>
          <w:szCs w:val="27"/>
          <w:lang w:val="en-US"/>
        </w:rPr>
        <w:t>JSX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 }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Dashboard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Header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'./Header'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DA6F71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A6F7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'./App.css'</w:t>
      </w:r>
      <w:r w:rsidRPr="00DA6F7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2B1EF3" w:rsidRPr="00DA6F71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2B1EF3" w:rsidRP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DA6F71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B1EF3" w:rsidRPr="00DA6F71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A6F7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DA6F71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B1EF3" w:rsidRPr="00DA6F71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Pr="00E372CE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);</w:t>
      </w:r>
    </w:p>
    <w:p w:rsid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2B1EF3" w:rsidRDefault="002B1EF3" w:rsidP="002B1EF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App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нашем примере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будет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каждом обращении к корневому URL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Убедимся, что всё работает. Запустите проект командой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run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откройте в браузере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localhost:3000/</w:t>
      </w:r>
      <w:r>
        <w:rPr>
          <w:rFonts w:ascii="Arial" w:hAnsi="Arial" w:cs="Arial"/>
          <w:color w:val="000000"/>
          <w:sz w:val="27"/>
          <w:szCs w:val="27"/>
        </w:rPr>
        <w:t xml:space="preserve">. Вы увидите, что заголовок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Emoji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Critic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отображается между тегами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&lt;h1&gt;</w:t>
      </w:r>
      <w:r>
        <w:rPr>
          <w:rFonts w:ascii="Arial" w:hAnsi="Arial" w:cs="Arial"/>
          <w:color w:val="000000"/>
          <w:sz w:val="27"/>
          <w:szCs w:val="27"/>
        </w:rPr>
        <w:t> правильно. 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именно там, где мы разместили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JSX-коде.</w:t>
      </w:r>
    </w:p>
    <w:p w:rsidR="002B1EF3" w:rsidRDefault="002B1EF3" w:rsidP="002B1EF3">
      <w:pPr>
        <w:pStyle w:val="1"/>
        <w:rPr>
          <w:sz w:val="36"/>
          <w:szCs w:val="36"/>
        </w:rPr>
      </w:pPr>
      <w:r>
        <w:t>Всё хорошо, что хорошо маршрутизируется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проекте, нужно импортировать необходимые компоненты. Если хотите добавить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приложение, убедитесь, что он обёрнут в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устанавливает связь между путём, который указан в пропсе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 URL-адресом, который в данный момент используется браузером. При каждом обращении к этому URL будет отображаться компонент внутри маршрута.</w:t>
      </w:r>
    </w:p>
    <w:p w:rsidR="002B1EF3" w:rsidRDefault="002B1EF3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Одного маршрута недостаточно, чтобы почувствовать преимущества библиотеки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следующем уроке научимся добавлять несколько маршрутов.</w:t>
      </w:r>
    </w:p>
    <w:p w:rsidR="002E7502" w:rsidRPr="007D0090" w:rsidRDefault="002E7502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2E7502">
        <w:rPr>
          <w:rFonts w:ascii="Arial" w:hAnsi="Arial" w:cs="Arial"/>
          <w:color w:val="000000"/>
          <w:sz w:val="27"/>
          <w:szCs w:val="27"/>
          <w:highlight w:val="yellow"/>
        </w:rPr>
        <w:t>Пример</w:t>
      </w:r>
      <w:r w:rsidR="007D0090">
        <w:rPr>
          <w:rFonts w:ascii="Arial" w:hAnsi="Arial" w:cs="Arial"/>
          <w:color w:val="000000"/>
          <w:sz w:val="27"/>
          <w:szCs w:val="27"/>
        </w:rPr>
        <w:t xml:space="preserve"> </w:t>
      </w:r>
      <w:r w:rsidR="007D0090">
        <w:rPr>
          <w:rFonts w:ascii="Arial" w:hAnsi="Arial" w:cs="Arial"/>
          <w:color w:val="000000"/>
          <w:sz w:val="27"/>
          <w:szCs w:val="27"/>
          <w:lang w:val="en-US"/>
        </w:rPr>
        <w:t>App.js</w:t>
      </w:r>
    </w:p>
    <w:p w:rsidR="00DA6F71" w:rsidRPr="00E372CE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from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lastRenderedPageBreak/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'./App.css';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Header from './Header';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Diary from './Diary';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Route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App() {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&lt;Header /&gt;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&lt;Route path="/"&gt;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&lt;Diary /&gt;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&lt;/Route&gt;</w:t>
      </w:r>
    </w:p>
    <w:p w:rsidR="00DA6F71" w:rsidRPr="00DA6F71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&lt;/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A6F71" w:rsidRPr="00E372CE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372CE">
        <w:rPr>
          <w:rStyle w:val="hljs-tag"/>
          <w:rFonts w:ascii="Consolas" w:hAnsi="Consolas"/>
          <w:color w:val="383A42"/>
          <w:sz w:val="21"/>
          <w:szCs w:val="21"/>
        </w:rPr>
        <w:t>);</w:t>
      </w:r>
    </w:p>
    <w:p w:rsidR="00DA6F71" w:rsidRPr="00E372CE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</w:rPr>
        <w:t>}</w:t>
      </w:r>
    </w:p>
    <w:p w:rsidR="00DA6F71" w:rsidRPr="00E372CE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</w:p>
    <w:p w:rsidR="00DA6F71" w:rsidRPr="00E372CE" w:rsidRDefault="00DA6F71" w:rsidP="00DA6F7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export</w:t>
      </w:r>
      <w:proofErr w:type="gramEnd"/>
      <w:r w:rsidRPr="00E372CE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default</w:t>
      </w:r>
      <w:r w:rsidRPr="00E372CE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App</w:t>
      </w:r>
      <w:r w:rsidRPr="00E372CE">
        <w:rPr>
          <w:rStyle w:val="hljs-tag"/>
          <w:rFonts w:ascii="Consolas" w:hAnsi="Consolas"/>
          <w:color w:val="383A42"/>
          <w:sz w:val="21"/>
          <w:szCs w:val="21"/>
        </w:rPr>
        <w:t>;</w:t>
      </w:r>
    </w:p>
    <w:p w:rsidR="00DA6F71" w:rsidRDefault="00DA6F71" w:rsidP="002B1EF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2C2345" w:rsidRDefault="002C2345" w:rsidP="002C234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Работа с несколькими маршрутами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Сейчас приложение содержит три маршрута: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// маршруты внутри файла App.js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AboutMe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мы переходим по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localhost:3000/</w:t>
      </w:r>
      <w:r>
        <w:rPr>
          <w:rFonts w:ascii="Arial" w:hAnsi="Arial" w:cs="Arial"/>
          <w:color w:val="000000"/>
          <w:sz w:val="27"/>
          <w:szCs w:val="27"/>
        </w:rPr>
        <w:t>, отображается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так и должно быть. Но есть проблема: если указать адрес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review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помимо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Reviews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на странице </w:t>
      </w:r>
      <w:r>
        <w:rPr>
          <w:rFonts w:ascii="Arial" w:hAnsi="Arial" w:cs="Arial"/>
          <w:color w:val="000000"/>
          <w:sz w:val="27"/>
          <w:szCs w:val="27"/>
        </w:rPr>
        <w:lastRenderedPageBreak/>
        <w:t>отобразится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относится к маршруту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. То же самое случится, если перейти по ссылке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about-me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происходит потому, что значение пропса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сравнивается с путём в URL не по принципу равенства, а по принципу «начинается с». Иными словами, маршрут с путём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 будет активным для любого пути в URL, так как любой путь всегда начинается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. Даже если перейти по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french-fries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всё равно отобразится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ведь в названии маршрута тоже стоит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Простое решение — добавить пропс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exact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 первому маршруту: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234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2345">
        <w:rPr>
          <w:rStyle w:val="code-blocklang"/>
          <w:color w:val="B8BDBF"/>
          <w:sz w:val="27"/>
          <w:szCs w:val="27"/>
          <w:lang w:val="en-US"/>
        </w:rPr>
        <w:t>JSX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Dashboard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отображаться только при переходе по маршруту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. Пропс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exact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гарантирует, что значение пропса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сравниваться с путём в URL по принципу полного равенства.</w:t>
      </w:r>
    </w:p>
    <w:p w:rsidR="002C2345" w:rsidRDefault="002C2345" w:rsidP="002C2345">
      <w:pPr>
        <w:pStyle w:val="1"/>
        <w:rPr>
          <w:sz w:val="36"/>
          <w:szCs w:val="36"/>
        </w:rPr>
      </w:pPr>
      <w:r>
        <w:t>Компонент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Switch</w:t>
      </w:r>
      <w:proofErr w:type="spellEnd"/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Попробуем решить задачу другим способом — применим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разместить несколько компонентов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только один из них.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Импортируем этот компонент и обернём в него маршруты: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234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2345">
        <w:rPr>
          <w:rStyle w:val="code-blocklang"/>
          <w:color w:val="B8BDBF"/>
          <w:sz w:val="27"/>
          <w:szCs w:val="27"/>
          <w:lang w:val="en-US"/>
        </w:rPr>
        <w:t>JSX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Route, Switch }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2C234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2C234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Switch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Dashboard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Header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'./Header'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Reviews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'./Reviews'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AboutMe</w:t>
      </w:r>
      <w:proofErr w:type="spell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AboutMe</w:t>
      </w:r>
      <w:proofErr w:type="spellEnd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'./App.css'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C234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2C234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AboutMe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App; </w:t>
      </w:r>
    </w:p>
    <w:p w:rsidR="002C2345" w:rsidRPr="00E372CE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Всё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своих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местах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Перейдя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372C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localhost:3000/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увидим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только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372C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Dashboard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Отлично. А вот если мы перейдём по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reviews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about-me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снова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странице. Почему?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проверяет маршруты сверху вниз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рендерит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самый первый из подходящих. Поскольку оба пути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reviews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about-me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всё так же начинаются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,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возвращает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решает нашу проблему, но решает свою задачу — за раз отображает один компонент.</w:t>
      </w:r>
    </w:p>
    <w:p w:rsidR="002C2345" w:rsidRDefault="002C2345" w:rsidP="002C2345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E372CE">
        <w:rPr>
          <w:rStyle w:val="10"/>
          <w:rFonts w:eastAsiaTheme="majorEastAsia"/>
        </w:rPr>
        <w:t>Пропс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exact</w:t>
      </w:r>
      <w:proofErr w:type="spellEnd"/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 — первый маршрут внутри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нужно просто добавить ему пропс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exact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// изменим компонент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Route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в файле App.js 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все ссылки отображаются корректно.</w:t>
      </w:r>
    </w:p>
    <w:p w:rsidR="002C2345" w:rsidRDefault="002C2345" w:rsidP="002C2345">
      <w:pPr>
        <w:pStyle w:val="1"/>
        <w:rPr>
          <w:sz w:val="36"/>
          <w:szCs w:val="36"/>
        </w:rPr>
      </w:pPr>
      <w:r>
        <w:t>Долгий, странный путь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вы познакомились с принципом работы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Теперь разберём случай, когда его нужно использовать.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Например, с его помощью можно определить приоритет маршрутов. Даже если несколько маршрутов «подходит» под текущий URL,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только первый из них: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JSX приложения онлайн-магазина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NavBar</w:t>
      </w:r>
      <w:proofErr w:type="spell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MainContent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SideBar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"/sales"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RecommendedProducts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C2345" w:rsidRP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ShoppingCart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SideBar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Footer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2C2345" w:rsidRDefault="002C2345" w:rsidP="002C23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применяют в тех случаях, когда нужно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только один маршрут.</w:t>
      </w:r>
    </w:p>
    <w:p w:rsidR="002C2345" w:rsidRDefault="002C2345" w:rsidP="002C234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следующем уроке вы узнаете, как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работать со ссылками и навигацией внутри приложения.</w:t>
      </w:r>
    </w:p>
    <w:p w:rsidR="002B1EF3" w:rsidRPr="004C7ED4" w:rsidRDefault="004C7ED4">
      <w:pPr>
        <w:rPr>
          <w:lang w:val="en-US"/>
        </w:rPr>
      </w:pPr>
      <w:r w:rsidRPr="004C7ED4">
        <w:rPr>
          <w:highlight w:val="yellow"/>
        </w:rPr>
        <w:t>Пример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React from 'react';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'./App.css';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Header from './Header';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Diary from './Diary';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Tips from './Tips';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, Route, Switch } from 'react-router-</w:t>
      </w:r>
      <w:proofErr w:type="spellStart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App() {</w:t>
      </w: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</w:t>
      </w:r>
      <w:proofErr w:type="spellStart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&lt;Header /&gt;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</w:t>
      </w:r>
      <w:r w:rsidRPr="0094112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Switch</w:t>
      </w:r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&lt;Route </w:t>
      </w:r>
      <w:r w:rsidRPr="0094112B">
        <w:rPr>
          <w:rStyle w:val="hljs-tag"/>
          <w:rFonts w:ascii="Consolas" w:hAnsi="Consolas"/>
          <w:color w:val="383A42"/>
          <w:sz w:val="21"/>
          <w:szCs w:val="21"/>
          <w:highlight w:val="yellow"/>
          <w:lang w:val="en-US"/>
        </w:rPr>
        <w:t>exact</w:t>
      </w:r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path="/"&gt;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&lt;Diary /&gt;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&lt;/Route&gt;</w:t>
      </w:r>
    </w:p>
    <w:p w:rsidR="004C7ED4" w:rsidRPr="004C7ED4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&lt;Route path="/tips"&gt;</w:t>
      </w: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4C7ED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&lt;Tips /&gt;</w:t>
      </w: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&lt;/Route&gt;</w:t>
      </w: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&lt;/</w:t>
      </w:r>
      <w:r w:rsidRPr="00E372CE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Switch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&lt;/</w:t>
      </w:r>
      <w:proofErr w:type="spellStart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4C7ED4" w:rsidRPr="00E372CE" w:rsidRDefault="004C7ED4" w:rsidP="004C7ED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export</w:t>
      </w:r>
      <w:proofErr w:type="gram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default App;</w:t>
      </w:r>
    </w:p>
    <w:p w:rsidR="004C7ED4" w:rsidRPr="00E372CE" w:rsidRDefault="004C7ED4">
      <w:pPr>
        <w:rPr>
          <w:lang w:val="en-US"/>
        </w:rPr>
      </w:pPr>
    </w:p>
    <w:p w:rsidR="005F0B7C" w:rsidRDefault="005F0B7C" w:rsidP="005F0B7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Навигация и ссылки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Надо признать, что принуждать пользователей вводить вручную URL-адрес, чтобы перемещаться по приложению, — не самое мудрое решение. Вы уже знаете о теге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&lt;a&gt;</w:t>
      </w:r>
      <w:r>
        <w:rPr>
          <w:rFonts w:ascii="Arial" w:hAnsi="Arial" w:cs="Arial"/>
          <w:color w:val="000000"/>
          <w:sz w:val="27"/>
          <w:szCs w:val="27"/>
        </w:rPr>
        <w:t> и о том, как его можно использовать, чтобы помочь пользователям находить нужную информацию.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предлагает свой набор инструментов навигации, и в этом уроке мы их рассмотрим.</w:t>
      </w:r>
    </w:p>
    <w:p w:rsidR="005F0B7C" w:rsidRDefault="005F0B7C" w:rsidP="005F0B7C">
      <w:pPr>
        <w:pStyle w:val="1"/>
        <w:rPr>
          <w:sz w:val="36"/>
          <w:szCs w:val="36"/>
        </w:rPr>
      </w:pPr>
      <w:r>
        <w:t>Недостающая ссылка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предоставляет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выполняет операцию, аналогичную знакомым тегам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&lt;a&gt;</w:t>
      </w:r>
      <w:r>
        <w:rPr>
          <w:rFonts w:ascii="Arial" w:hAnsi="Arial" w:cs="Arial"/>
          <w:color w:val="000000"/>
          <w:sz w:val="27"/>
          <w:szCs w:val="27"/>
        </w:rPr>
        <w:t> из стандартного HTML. В действительности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–– это тег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&lt;a&gt;</w:t>
      </w:r>
      <w:r>
        <w:rPr>
          <w:rFonts w:ascii="Arial" w:hAnsi="Arial" w:cs="Arial"/>
          <w:color w:val="000000"/>
          <w:sz w:val="27"/>
          <w:szCs w:val="27"/>
        </w:rPr>
        <w:t xml:space="preserve"> с дополнительными характеристиками для работы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Импортируем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Затем добавим ссылку на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Reviews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чтобы пользователи могли легко просматривать все последние обзоры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эмодзи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F0B7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F0B7C">
        <w:rPr>
          <w:rStyle w:val="code-blocklang"/>
          <w:color w:val="B8BDBF"/>
          <w:sz w:val="27"/>
          <w:szCs w:val="27"/>
          <w:lang w:val="en-US"/>
        </w:rPr>
        <w:t>JSX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Dashboard.js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'./Dashboard.css'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Link }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Dashboard</w:t>
      </w:r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"dashboard"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Emoji Critic — </w:t>
      </w:r>
      <w:r>
        <w:rPr>
          <w:rStyle w:val="xml"/>
          <w:rFonts w:ascii="Consolas" w:hAnsi="Consolas"/>
          <w:color w:val="383A42"/>
          <w:sz w:val="21"/>
          <w:szCs w:val="21"/>
        </w:rPr>
        <w:t>всё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об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#1 среди авторов обзоров на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в 2020 году!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Link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to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reviews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Нажмите, чтобы увидеть самые свежие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ревью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>!</w:t>
      </w:r>
    </w:p>
    <w:p w:rsidR="005F0B7C" w:rsidRPr="00E372CE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E372CE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E372CE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F0B7C" w:rsidRPr="00E372CE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 w:rsidRPr="00E372CE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F0B7C" w:rsidRPr="00E372CE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)</w:t>
      </w:r>
    </w:p>
    <w:p w:rsidR="005F0B7C" w:rsidRPr="00E372CE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5F0B7C" w:rsidRPr="00E372CE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5F0B7C" w:rsidRPr="00E372CE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Dashboard</w:t>
      </w: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добавили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JSX под тегом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&lt;p&gt;</w:t>
      </w:r>
      <w:r>
        <w:rPr>
          <w:rFonts w:ascii="Arial" w:hAnsi="Arial" w:cs="Arial"/>
          <w:color w:val="000000"/>
          <w:sz w:val="27"/>
          <w:szCs w:val="27"/>
        </w:rPr>
        <w:t>. У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есть пропс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описания URL, по которому следует перейти.</w:t>
      </w:r>
    </w:p>
    <w:p w:rsidR="005F0B7C" w:rsidRDefault="005F0B7C" w:rsidP="005F0B7C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5F0B7C">
        <w:rPr>
          <w:rStyle w:val="10"/>
          <w:rFonts w:eastAsiaTheme="majorEastAsia"/>
        </w:rPr>
        <w:t>Компонент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NavLink</w:t>
      </w:r>
      <w:proofErr w:type="spellEnd"/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Ещё один удобный компонент для работы со ссылками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 самом деле, этот компонент практически идентичен стандартному компоненту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у него есть дополнительные функции, которые полезны при создании списков и меню. Чтобы понять, как именно работает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создадим ссылку на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Dashboard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рассмотрим синтаксис компонента: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F0B7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F0B7C">
        <w:rPr>
          <w:rStyle w:val="code-blocklang"/>
          <w:color w:val="B8BDBF"/>
          <w:sz w:val="27"/>
          <w:szCs w:val="27"/>
          <w:lang w:val="en-US"/>
        </w:rPr>
        <w:t>JSX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activeClassName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nav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__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link_active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Dashboard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компонент отличается от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тем, что у него есть пропс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activeClassName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 принимает в качестве значения селектор CSS-класса. Указанный 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activeClassName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CSS-класс будет добавлен к тому элементу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маршрут которого совпадает с текущим URL в браузере. В приведённом выше примере, если пользователь перейдёт к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, элемент ссылки получит класс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nav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link_active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Так вы сможете применять собственные стили к ссылкам для текущей активной страницы. Это полезно в панели навигации, поскольку помогает пользователю проследить своё текущее местоположение в приложении.</w:t>
      </w:r>
    </w:p>
    <w:p w:rsidR="005F0B7C" w:rsidRDefault="005F0B7C" w:rsidP="005F0B7C">
      <w:pPr>
        <w:pStyle w:val="1"/>
        <w:rPr>
          <w:sz w:val="36"/>
          <w:szCs w:val="36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NavLink</w:t>
      </w:r>
      <w:proofErr w:type="spellEnd"/>
      <w:r>
        <w:t> </w:t>
      </w:r>
      <w:r w:rsidRPr="005F0B7C">
        <w:rPr>
          <w:sz w:val="28"/>
          <w:szCs w:val="28"/>
        </w:rPr>
        <w:t>в деле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небольшую панель навигации, чтобы лучше понять принцип работы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Сделаем это 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NavBar.js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NavBar.js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lastRenderedPageBreak/>
        <w:t>import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React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from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react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NavLink</w:t>
      </w:r>
      <w:proofErr w:type="spell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'./NavBar.css'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NavBar</w:t>
      </w:r>
      <w:proofErr w:type="spell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Домой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Обзоры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Обо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мне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NavBar</w:t>
      </w:r>
      <w:proofErr w:type="spell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</w:t>
      </w:r>
      <w:r w:rsidRPr="005F0B7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разместили</w:t>
      </w:r>
      <w:r w:rsidRPr="005F0B7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три</w:t>
      </w:r>
      <w:r w:rsidRPr="005F0B7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компонента</w:t>
      </w:r>
      <w:r w:rsidRPr="005F0B7C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5F0B7C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NavLink</w:t>
      </w:r>
      <w:proofErr w:type="spellEnd"/>
      <w:r w:rsidRPr="005F0B7C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5F0B7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элементе</w:t>
      </w:r>
      <w:r w:rsidRPr="005F0B7C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5F0B7C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&lt;</w:t>
      </w:r>
      <w:proofErr w:type="spellStart"/>
      <w:r w:rsidRPr="005F0B7C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nav</w:t>
      </w:r>
      <w:proofErr w:type="spellEnd"/>
      <w:r w:rsidRPr="005F0B7C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&gt;</w:t>
      </w:r>
      <w:r w:rsidRPr="005F0B7C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Теперь у пользователя появились ссылки в панели навигации, по которым можно быстро переходить от страницы к странице.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Воспользуемся пропсом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activeClassName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Мы уже добавили пропс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exact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маршрутом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. Если не добавить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exact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 этой ссылке всегда будет применяться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activeClassName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F0B7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F0B7C">
        <w:rPr>
          <w:rStyle w:val="code-blocklang"/>
          <w:color w:val="B8BDBF"/>
          <w:sz w:val="27"/>
          <w:szCs w:val="27"/>
          <w:lang w:val="en-US"/>
        </w:rPr>
        <w:t>JSX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NavBar.js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NavLink</w:t>
      </w:r>
      <w:proofErr w:type="spell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'./NavBar.css'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NavBar</w:t>
      </w:r>
      <w:proofErr w:type="spell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activeClassName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"menu__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link_active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Домой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activeClassName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"menu__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link_active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Обзоры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activeClassName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"menu__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link_active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Обо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мне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nav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)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NavBar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Осталось описать CSS-правило для класса, указанного 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activeClassName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Сделаем активные ссылки 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App.css</w:t>
      </w:r>
      <w:r>
        <w:rPr>
          <w:rFonts w:ascii="Arial" w:hAnsi="Arial" w:cs="Arial"/>
          <w:color w:val="000000"/>
          <w:sz w:val="27"/>
          <w:szCs w:val="27"/>
        </w:rPr>
        <w:t> зелёными.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Добавим новый селектор в NavBar.css */</w:t>
      </w:r>
    </w:p>
    <w:p w:rsid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.menu__</w:t>
      </w:r>
      <w:proofErr w:type="spellStart"/>
      <w:r w:rsidRPr="005F0B7C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link_active</w:t>
      </w:r>
      <w:proofErr w:type="spell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5F0B7C" w:rsidRPr="005F0B7C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color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5F0B7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#4AEA37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0B7C" w:rsidRPr="00E372CE" w:rsidRDefault="005F0B7C" w:rsidP="005F0B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} 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 приложении ссылка на текущую страницу будет зелёной.</w:t>
      </w:r>
    </w:p>
    <w:p w:rsidR="005F0B7C" w:rsidRDefault="005F0B7C" w:rsidP="005F0B7C">
      <w:pPr>
        <w:pStyle w:val="1"/>
        <w:rPr>
          <w:sz w:val="36"/>
          <w:szCs w:val="36"/>
        </w:rPr>
      </w:pPr>
      <w:r>
        <w:t>Не отклоняйтесь от маршрута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научились реализовывать базовую маршрутизацию и навигацию в одностраничных приложениях. Чтобы настроить маршруты, нужно использовать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Можно сделать так, чтобы только один соответствующий маршрут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отрисовывался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помощью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с помощью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exact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указать, что путь должен быть точным. Также в этом уроке вы узнали, как с помощью компонентов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сделать удобную навигацию.</w:t>
      </w:r>
    </w:p>
    <w:p w:rsidR="005F0B7C" w:rsidRDefault="005F0B7C" w:rsidP="005F0B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Пора усложнять задачу. В следующих уроках вы реализуете динамические вложенные маршруты в приложении.</w:t>
      </w:r>
    </w:p>
    <w:p w:rsidR="001E2405" w:rsidRPr="004F3E57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E2405">
        <w:rPr>
          <w:rStyle w:val="hljs-selector-class"/>
          <w:rFonts w:ascii="Consolas" w:hAnsi="Consolas"/>
          <w:color w:val="CA8D3D"/>
          <w:sz w:val="21"/>
          <w:szCs w:val="21"/>
          <w:highlight w:val="green"/>
        </w:rPr>
        <w:t>Пример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from 'react';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'./NavBar.css';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NavLink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dom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';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function</w:t>
      </w:r>
      <w:proofErr w:type="gram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NavBar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 {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return</w:t>
      </w:r>
      <w:proofErr w:type="gram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&lt;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className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="menu"&gt;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&lt;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NavLink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4F3E57">
        <w:rPr>
          <w:rStyle w:val="HTML"/>
          <w:rFonts w:ascii="Consolas" w:eastAsiaTheme="majorEastAsia" w:hAnsi="Consolas"/>
          <w:color w:val="383A42"/>
          <w:sz w:val="21"/>
          <w:szCs w:val="21"/>
          <w:highlight w:val="green"/>
          <w:lang w:val="en-US"/>
        </w:rPr>
        <w:t>exact to</w:t>
      </w:r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="/" </w:t>
      </w:r>
      <w:proofErr w:type="spellStart"/>
      <w:r w:rsidRPr="004F3E57">
        <w:rPr>
          <w:rStyle w:val="HTML"/>
          <w:rFonts w:ascii="Consolas" w:eastAsiaTheme="majorEastAsia" w:hAnsi="Consolas"/>
          <w:color w:val="383A42"/>
          <w:sz w:val="21"/>
          <w:szCs w:val="21"/>
          <w:highlight w:val="green"/>
          <w:lang w:val="en-US"/>
        </w:rPr>
        <w:t>activeClassName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="menu__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item_active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" 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className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="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menu__item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"&gt;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Домой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&lt;/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NavLink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&lt;</w:t>
      </w:r>
      <w:proofErr w:type="spellStart"/>
      <w:r w:rsidRPr="004F3E57">
        <w:rPr>
          <w:rStyle w:val="HTML"/>
          <w:rFonts w:ascii="Consolas" w:eastAsiaTheme="majorEastAsia" w:hAnsi="Consolas"/>
          <w:color w:val="383A42"/>
          <w:sz w:val="21"/>
          <w:szCs w:val="21"/>
          <w:highlight w:val="green"/>
          <w:lang w:val="en-US"/>
        </w:rPr>
        <w:t>NavLink</w:t>
      </w:r>
      <w:proofErr w:type="spellEnd"/>
      <w:r w:rsidRPr="004F3E57">
        <w:rPr>
          <w:rStyle w:val="HTML"/>
          <w:rFonts w:ascii="Consolas" w:eastAsiaTheme="majorEastAsia" w:hAnsi="Consolas"/>
          <w:color w:val="383A42"/>
          <w:sz w:val="21"/>
          <w:szCs w:val="21"/>
          <w:highlight w:val="green"/>
          <w:lang w:val="en-US"/>
        </w:rPr>
        <w:t xml:space="preserve"> to="/tips"</w:t>
      </w:r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activeClassName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="menu__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item_active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" 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className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="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menu__item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"&gt;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Советы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&lt;/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NavLink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&lt;/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);</w:t>
      </w:r>
    </w:p>
    <w:p w:rsidR="001E2405" w:rsidRP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1E2405" w:rsidRDefault="001E2405" w:rsidP="001E240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export</w:t>
      </w:r>
      <w:proofErr w:type="gram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default </w:t>
      </w:r>
      <w:proofErr w:type="spellStart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NavBar</w:t>
      </w:r>
      <w:proofErr w:type="spellEnd"/>
      <w:r w:rsidRPr="001E240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0B7C" w:rsidRDefault="005F0B7C">
      <w:pPr>
        <w:rPr>
          <w:lang w:val="en-US"/>
        </w:rPr>
      </w:pPr>
    </w:p>
    <w:p w:rsidR="00083D43" w:rsidRPr="00E372CE" w:rsidRDefault="00083D43" w:rsidP="00083D43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lastRenderedPageBreak/>
        <w:t>Вложенные</w:t>
      </w:r>
      <w:r w:rsidRPr="00E372CE">
        <w:rPr>
          <w:color w:val="000000"/>
          <w:lang w:val="en-US"/>
        </w:rPr>
        <w:t xml:space="preserve"> </w:t>
      </w:r>
      <w:r>
        <w:rPr>
          <w:color w:val="000000"/>
        </w:rPr>
        <w:t>маршруты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Приложение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Emoji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Critic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содержит четыре маршрута в файле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// маршруты внутри файла App.js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AboutMe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"/about-us"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AboutUs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Усложним</w:t>
      </w:r>
      <w:r w:rsidRPr="00083D4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</w:t>
      </w:r>
      <w:r w:rsidRPr="00083D43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AboutMe</w:t>
      </w:r>
      <w:proofErr w:type="spellEnd"/>
      <w:r w:rsidRPr="00083D43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Добавим три новых компонента: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биографией автора,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Hobbies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информацией об увлечениях 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Contact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контактными данными. Вы уже знаете, что в любом проекте нужно следить за структурой. Поэтому создадим папку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about-me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 внутри директории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components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. Переместим в неё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AboutMe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три новых компонента.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нужно сделать так, чтобы пользователь мог переходить по вкладкам внутри страницы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About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”. Для этого создадим новые маршруты. В идеале, если пользователь добавит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about-me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my-story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в закладки, а потом откроет её из закладок, он увидит страницу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отрисованным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компонентом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То же самое и с остальными добавленными компонентами.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можем добавить новые маршруты прямо 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AboutMe.js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83D4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83D43">
        <w:rPr>
          <w:rStyle w:val="code-blocklang"/>
          <w:color w:val="B8BDBF"/>
          <w:sz w:val="27"/>
          <w:szCs w:val="27"/>
          <w:lang w:val="en-US"/>
        </w:rPr>
        <w:t>JSX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Link }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MyStory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</w:t>
      </w:r>
      <w:proofErr w:type="spellStart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MyStory</w:t>
      </w:r>
      <w:proofErr w:type="spellEnd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Hobbies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"./Hobbies"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Contact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"./Contact"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"./AboutMe.css"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083D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AboutMe</w:t>
      </w:r>
      <w:proofErr w:type="spellEnd"/>
      <w:r w:rsidRPr="00083D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"links"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"/my-story"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Моя</w:t>
      </w: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история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"/hobbies"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Хобби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"/contact"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Контактная</w:t>
      </w: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информация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"/my-story"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MyStory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"/hobbies"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Hobbies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"/contact"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Contact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AboutMe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083D43" w:rsidRPr="00E372CE" w:rsidRDefault="00083D43" w:rsidP="00083D43">
      <w:pPr>
        <w:pStyle w:val="1"/>
        <w:rPr>
          <w:sz w:val="36"/>
          <w:szCs w:val="36"/>
          <w:lang w:val="en-US"/>
        </w:rPr>
      </w:pPr>
      <w:r>
        <w:t>Почти</w:t>
      </w:r>
      <w:r w:rsidRPr="00E372CE">
        <w:rPr>
          <w:lang w:val="en-US"/>
        </w:rPr>
        <w:t xml:space="preserve">, </w:t>
      </w:r>
      <w:r>
        <w:t>но</w:t>
      </w:r>
      <w:r w:rsidRPr="00E372CE">
        <w:rPr>
          <w:lang w:val="en-US"/>
        </w:rPr>
        <w:t xml:space="preserve"> </w:t>
      </w:r>
      <w:r>
        <w:t>не</w:t>
      </w:r>
      <w:r w:rsidRPr="00E372CE">
        <w:rPr>
          <w:lang w:val="en-US"/>
        </w:rPr>
        <w:t xml:space="preserve"> </w:t>
      </w:r>
      <w:r>
        <w:t>совсем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Дело сделано — код написан. На странице «Обо мне» появились ссылки. Правда, они пока декоративные и не работают. Это интерактивный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виджет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вы можете с ним взаимодействовать. Попробуйте нажать на любую вкладку или выделить текст на странице.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если перейти по первой ссылке, браузер откроет страницу с адресом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my-story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А по задумке браузер должен перенаправить нас на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about-me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my-story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Чтобы всё работало правильно, нужно применить хук в компонентах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83D43" w:rsidRDefault="00083D43" w:rsidP="00083D43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083D43">
        <w:rPr>
          <w:rStyle w:val="10"/>
          <w:rFonts w:eastAsiaTheme="majorEastAsia"/>
        </w:rPr>
        <w:t>Хук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useRouteMatch</w:t>
      </w:r>
      <w:proofErr w:type="spellEnd"/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Хук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позволяет узнать текущее состояние маршрута. Импортируем его из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так же, как другие компоненты, предоставляемые библиотекой. На следующих строках импортируем новые компоненты: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Hobbies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Contact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83D4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83D43">
        <w:rPr>
          <w:rStyle w:val="code-blocklang"/>
          <w:color w:val="B8BDBF"/>
          <w:sz w:val="27"/>
          <w:szCs w:val="27"/>
          <w:lang w:val="en-US"/>
        </w:rPr>
        <w:t>JSX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Link,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useRouteMatch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MyStory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</w:t>
      </w:r>
      <w:proofErr w:type="spellStart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MyStory</w:t>
      </w:r>
      <w:proofErr w:type="spellEnd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Hobbies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"./Hobbies"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Contact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"./Contact"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"./AboutMe.css"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083D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AboutMe</w:t>
      </w:r>
      <w:proofErr w:type="spellEnd"/>
      <w:r w:rsidRPr="00083D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path,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url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=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useRouteMatch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"links"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"/my-story"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Моя</w:t>
      </w: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история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"/hobbies"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Хобби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"/contact"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Контактная</w:t>
      </w: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информация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"/my-story"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MyStory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"/hobbies"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Hobbies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"/contact"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Contact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);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37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E37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AboutMe</w:t>
      </w:r>
      <w:proofErr w:type="spell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Благодаря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можем получить две переменные: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Переменной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можем создать относительную ссылку внутри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А переменной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 относительный путь для компонентов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AboutMe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наряду с хуком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используется синтаксис деструктуризации. Хук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позволяет извлекать значения для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которые позже присваиваются константам с такими же именами: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372CE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83D43">
        <w:rPr>
          <w:rStyle w:val="code-blocklang"/>
          <w:color w:val="B8BDBF"/>
          <w:sz w:val="27"/>
          <w:szCs w:val="27"/>
          <w:lang w:val="en-US"/>
        </w:rPr>
        <w:t>JSX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{ 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path</w:t>
      </w: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,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url</w:t>
      </w:r>
      <w:proofErr w:type="spell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} =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useRouteMatch</w:t>
      </w:r>
      <w:proofErr w:type="spell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(); 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Изменим код компонентов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чтобы они могли использовать относительные значения: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// новый JSX внутри AboutMe.js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ul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className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links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proofErr w:type="spellStart"/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my-story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Моя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история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proofErr w:type="spellStart"/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hobbies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Хобби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Link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to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r>
        <w:rPr>
          <w:rStyle w:val="hljs-tag"/>
          <w:rFonts w:ascii="Consolas" w:hAnsi="Consolas"/>
          <w:color w:val="383A42"/>
          <w:sz w:val="21"/>
          <w:szCs w:val="21"/>
        </w:rPr>
        <w:t>`${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url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}/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contact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`</w:t>
      </w:r>
      <w:proofErr w:type="gramStart"/>
      <w:r>
        <w:rPr>
          <w:rStyle w:val="hljs-tag"/>
          <w:rFonts w:ascii="Consolas" w:hAnsi="Consolas"/>
          <w:color w:val="383A42"/>
          <w:sz w:val="21"/>
          <w:szCs w:val="21"/>
        </w:rPr>
        <w:t>}&gt;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Контактная</w:t>
      </w:r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информация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Link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ul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my-story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MyStory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hobbies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Hobbies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Pr="00E372CE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contact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083D43" w:rsidRP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Contact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3D43" w:rsidRDefault="00083D43" w:rsidP="00083D4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lastRenderedPageBreak/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навигация работает корректно. С помощью хука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легко создавать вложенные маршруты. Например, 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 можно переименовать путь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about-me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information-zone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Для текущего маршрута переменные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динамически извлекаются с помощью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поэтому все маршруты внутри компонента работают правильно.</w:t>
      </w:r>
    </w:p>
    <w:p w:rsidR="00083D43" w:rsidRDefault="00083D43" w:rsidP="00083D4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Вложенные маршруты помогают делать навигацию логичной и структурированной. Но важно настраивать маршруты так, чтобы можно было получать новые данные от API и баз данных. В следующем уроке вы научитесь это делать.</w:t>
      </w:r>
    </w:p>
    <w:p w:rsidR="00083D43" w:rsidRDefault="001B1EEB">
      <w:r w:rsidRPr="001B1EEB">
        <w:rPr>
          <w:highlight w:val="yellow"/>
        </w:rPr>
        <w:t>Пример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from 'react';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'./AboutUs.css';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SiteHistory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from './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SiteHistory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';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SiteMission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from './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SiteMission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';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Link, 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useRouteMatch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dom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';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function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AboutUs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() {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path, 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url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= 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useRouteMatch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return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&lt;div 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className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="about-us"&gt;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</w:rPr>
        <w:t>&lt;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</w:rPr>
        <w:t>ul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</w:rPr>
        <w:t>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&lt;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</w:rPr>
        <w:t>li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</w:rPr>
        <w:t>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&lt;Link to</w:t>
      </w: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={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`${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url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}/site-history`}&gt;Site History&lt;/Link&gt;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</w:rPr>
        <w:t>li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</w:rPr>
        <w:t>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&lt;</w:t>
      </w: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li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&lt;Link to</w:t>
      </w: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={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`${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url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}/site-mission`}&gt;Site Mission&lt;/Link&gt;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&lt;/li&gt;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&lt;/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ul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&lt;Route path</w:t>
      </w: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={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`${path}/site-history`}&gt;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&lt;</w:t>
      </w:r>
      <w:proofErr w:type="spell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SiteHistory</w:t>
      </w:r>
      <w:proofErr w:type="spell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/&gt;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&lt;/Route&gt;</w:t>
      </w:r>
    </w:p>
    <w:p w:rsidR="001B1EEB" w:rsidRPr="001B1EEB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&lt;Route path</w:t>
      </w:r>
      <w:proofErr w:type="gramStart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={</w:t>
      </w:r>
      <w:proofErr w:type="gramEnd"/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`${path}/site-mission`}&gt;</w:t>
      </w:r>
    </w:p>
    <w:p w:rsidR="001B1EEB" w:rsidRPr="00E372CE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1B1EE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spellStart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SiteMission</w:t>
      </w:r>
      <w:proofErr w:type="spell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/&gt;</w:t>
      </w:r>
    </w:p>
    <w:p w:rsidR="001B1EEB" w:rsidRPr="00E372CE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&lt;/Route&gt;</w:t>
      </w:r>
    </w:p>
    <w:p w:rsidR="001B1EEB" w:rsidRPr="00E372CE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&lt;/div&gt;</w:t>
      </w:r>
    </w:p>
    <w:p w:rsidR="001B1EEB" w:rsidRPr="00E372CE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</w:t>
      </w:r>
    </w:p>
    <w:p w:rsidR="001B1EEB" w:rsidRPr="00E372CE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lastRenderedPageBreak/>
        <w:t>}</w:t>
      </w:r>
    </w:p>
    <w:p w:rsidR="001B1EEB" w:rsidRPr="00E372CE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1B1EEB" w:rsidRPr="00E372CE" w:rsidRDefault="001B1EEB" w:rsidP="001B1EE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export</w:t>
      </w:r>
      <w:proofErr w:type="gram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default </w:t>
      </w:r>
      <w:proofErr w:type="spellStart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AboutUs</w:t>
      </w:r>
      <w:proofErr w:type="spell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1B1EEB" w:rsidRPr="00E372CE" w:rsidRDefault="001B1EEB">
      <w:pPr>
        <w:rPr>
          <w:lang w:val="en-US"/>
        </w:rPr>
      </w:pPr>
    </w:p>
    <w:p w:rsidR="00EA2510" w:rsidRDefault="00EA2510" w:rsidP="00EA2510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Динамические маршруты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предыдущих уроках вы познакомились с основами навигации и маршрутизации внутри приложений и попрактиковались в применении инструментов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этом уроке перейдём на новый уровень и разберём продвинутые возможности этой библиотеки.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Представьте, что вам нужно разработать приложение, в котором пользователи могут создавать профили и общаться друг с другом, — такую небольшую социальную сеть.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создали социальную сеть для орнитологов, и у вас уже зарегистрировались несколько пользователей. Один из них выбрал логин parrot_rescuer42 и, похоже, уже нашёл пару друзей.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новые друзья — явление непостоянное, так и список друзей пользователя parrot_rescuer42 может меняться. Поэтому при создании маршрутов внутри приложения разработчик должен помнить о динамических данных: именах пользователей, фотографиях, идентификаторах друзей и постов.</w:t>
      </w:r>
    </w:p>
    <w:p w:rsidR="00EA2510" w:rsidRDefault="00EA2510" w:rsidP="00EA2510">
      <w:pPr>
        <w:pStyle w:val="1"/>
        <w:rPr>
          <w:sz w:val="36"/>
          <w:szCs w:val="36"/>
        </w:rPr>
      </w:pPr>
      <w:r>
        <w:t>Данные приложения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вас есть доступ к данным о списке друзей parrot_rescuer42 в </w:t>
      </w: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формате JSON</w:t>
        </w:r>
      </w:hyperlink>
      <w:r>
        <w:rPr>
          <w:rFonts w:ascii="Arial" w:hAnsi="Arial" w:cs="Arial"/>
          <w:color w:val="000000"/>
          <w:sz w:val="27"/>
          <w:szCs w:val="27"/>
        </w:rPr>
        <w:t>: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JSON</w:t>
      </w:r>
      <w:proofErr w:type="spellEnd"/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friends</w:t>
      </w:r>
      <w:proofErr w:type="spellEnd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":[</w:t>
      </w:r>
      <w:proofErr w:type="gramEnd"/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{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name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":"Саша",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id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":"0",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profilePicDark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":"/profile-images/bill-dark.png",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profilePicLight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":"/profile-images/bill-light.png",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TML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location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":"Санкт-Петербург, Россия",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favBirdQuote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":"Красна птица пением, а человек – умением.",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</w:t>
      </w:r>
      <w:proofErr w:type="spellStart"/>
      <w:proofErr w:type="gram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parrotsOwned</w:t>
      </w:r>
      <w:proofErr w:type="spellEnd"/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":[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{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"</w:t>
      </w:r>
      <w:proofErr w:type="gram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name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":"</w:t>
      </w:r>
      <w:r>
        <w:rPr>
          <w:rStyle w:val="HTML"/>
          <w:rFonts w:ascii="Consolas" w:hAnsi="Consolas"/>
          <w:color w:val="383A42"/>
          <w:sz w:val="21"/>
          <w:szCs w:val="21"/>
        </w:rPr>
        <w:t>Кеша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  "</w:t>
      </w:r>
      <w:proofErr w:type="spellStart"/>
      <w:proofErr w:type="gram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favoriteToys</w:t>
      </w:r>
      <w:proofErr w:type="spellEnd"/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":[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"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бубенчик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"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бумажный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бантик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]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},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{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"</w:t>
      </w:r>
      <w:proofErr w:type="gram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name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":"</w:t>
      </w:r>
      <w:r>
        <w:rPr>
          <w:rStyle w:val="HTML"/>
          <w:rFonts w:ascii="Consolas" w:hAnsi="Consolas"/>
          <w:color w:val="383A42"/>
          <w:sz w:val="21"/>
          <w:szCs w:val="21"/>
        </w:rPr>
        <w:t>Чарли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"</w:t>
      </w:r>
      <w:proofErr w:type="spellStart"/>
      <w:proofErr w:type="gram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favoriteToys</w:t>
      </w:r>
      <w:proofErr w:type="spellEnd"/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":[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</w:t>
      </w: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маленькая</w:t>
      </w:r>
      <w:proofErr w:type="gramEnd"/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чашечка</w:t>
      </w: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>",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"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медвежонок</w:t>
      </w:r>
      <w:proofErr w:type="gramEnd"/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>"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]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}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]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},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{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</w:t>
      </w:r>
      <w:proofErr w:type="gramStart"/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>name</w:t>
      </w:r>
      <w:proofErr w:type="gramEnd"/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>":"</w:t>
      </w:r>
      <w:r>
        <w:rPr>
          <w:rStyle w:val="HTML"/>
          <w:rFonts w:ascii="Consolas" w:hAnsi="Consolas"/>
          <w:color w:val="383A42"/>
          <w:sz w:val="21"/>
          <w:szCs w:val="21"/>
        </w:rPr>
        <w:t>Женя</w:t>
      </w: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>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id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":"1",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profilePicDark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":"/profile-images/mary-dark.png",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profilePicLight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":"/profile-images/mary-light.png",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TML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location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":"Владивосток, Россия",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favBirdQuote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":"Лучше синица в руках, чем журавль в небе.",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parrotsOwned</w:t>
      </w:r>
      <w:proofErr w:type="spellEnd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":[</w:t>
      </w:r>
      <w:proofErr w:type="gramEnd"/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{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name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":"Абрикос",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favoriteToys</w:t>
      </w:r>
      <w:proofErr w:type="spellEnd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":[</w:t>
      </w:r>
      <w:proofErr w:type="gramEnd"/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   "карандаш",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   "пищалка"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]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}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]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}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] 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Обычно подобные данные получают с сервера, но сейчас мы сохраним эти данные как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-объект и импортируем его в файл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внутри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 настроим новые маршруты: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'/friends/0'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'/friends/1'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Friend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serverData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serverData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 пользователя parrot_rescuer42 только два друга, поэтому работать с данными несложно. Но если parrot_rescuer42 решит обзавестись ещё друзьями, могут возникнуть сложности. Приложение совсем не масштабируемо, поскольку описанные в нём маршруты не умеют работать с динамическими данными. Поправим это с помощью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файл App.js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"./App.css"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NavLink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Route, Switch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нужные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компоненты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Friends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"./Friends"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"./Friend"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Dashboard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"./Dashboard"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serverData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"../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"header"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header__logo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Parrot Friendship Society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menu__list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menu__list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-item"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"/friends"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  </w:t>
      </w:r>
      <w:r>
        <w:rPr>
          <w:rStyle w:val="xml"/>
          <w:rFonts w:ascii="Consolas" w:hAnsi="Consolas"/>
          <w:color w:val="383A42"/>
          <w:sz w:val="21"/>
          <w:szCs w:val="21"/>
        </w:rPr>
        <w:t>Друзья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"/friends"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Friends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</w:t>
      </w:r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App; 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Новый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372C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Friends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отображает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набор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ссылок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друзей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добавленных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пользователем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А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отвечает за отображение данных о конкретном друге. Мы передали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serverData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обоим компонентам как пропс.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 пути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стоит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двоеточие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перед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:id'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A2510" w:rsidRP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Разберём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зачем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это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нужно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EA2510" w:rsidRDefault="00EA2510" w:rsidP="00EA2510">
      <w:pPr>
        <w:pStyle w:val="1"/>
        <w:rPr>
          <w:sz w:val="36"/>
          <w:szCs w:val="36"/>
        </w:rPr>
      </w:pPr>
      <w:r>
        <w:t>Параметры URL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Значение пропса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может содержать переменные элемента, которые начинаются с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двоеточия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t>. Так мы можем получить доступ к любому значению, которое находится на этом же месте в URL. Затем к этому значению можно обратиться как к переменной внутри дочернего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умеете передавать пропсы из родительского компонента в дочерний. Похожим образом можно передать значение из URL в компонент.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:id'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lastRenderedPageBreak/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A2510" w:rsidRP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Предположим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пользователь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перешёл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 xml:space="preserve"> URL </w:t>
      </w:r>
      <w:r w:rsidRPr="00EA2510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localhost:3000/friends/123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Поскольку в маршруте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стоит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t>, можно получить доступ к значению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123</w:t>
      </w:r>
      <w:r>
        <w:rPr>
          <w:rFonts w:ascii="Arial" w:hAnsi="Arial" w:cs="Arial"/>
          <w:color w:val="000000"/>
          <w:sz w:val="27"/>
          <w:szCs w:val="27"/>
        </w:rPr>
        <w:t> внутри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Например, чтобы вывести его в JSX: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  <w:proofErr w:type="spellStart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A2510" w:rsidRP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Параметру URL можно дать любое имя, не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только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Назовём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его</w:t>
      </w:r>
      <w:r w:rsidRPr="00EA2510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EA2510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favoriteParrot</w:t>
      </w:r>
      <w:proofErr w:type="spellEnd"/>
      <w:r w:rsidRPr="00EA2510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'/my-birds/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favoriteParrot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Friend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serverData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serverData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можно получить доступ к значению параметра внутри компонента: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favoriteParrot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это работало, нужно использовать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-хук»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Friend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хук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Friend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id } =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получаем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значение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id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id}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Friend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импортировали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с помощью деструктуризации извлекли переменную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переменная будет соответствовать любому значению, которое находится на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месте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в URL.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Когда страница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friends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/i3r7d1w2w</w:t>
      </w:r>
      <w:r>
        <w:rPr>
          <w:rFonts w:ascii="Arial" w:hAnsi="Arial" w:cs="Arial"/>
          <w:color w:val="000000"/>
          <w:sz w:val="27"/>
          <w:szCs w:val="27"/>
        </w:rPr>
        <w:t> открыта, переменная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равна значению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i3r7d1w2w</w:t>
      </w:r>
      <w:r>
        <w:rPr>
          <w:rFonts w:ascii="Arial" w:hAnsi="Arial" w:cs="Arial"/>
          <w:color w:val="000000"/>
          <w:sz w:val="27"/>
          <w:szCs w:val="27"/>
        </w:rPr>
        <w:t>. Это значение можно получить внутри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мы сможем использовать значение как ключ и искать дополнительную информацию о пользователе.</w:t>
      </w:r>
    </w:p>
    <w:p w:rsidR="00EA2510" w:rsidRDefault="00EA2510" w:rsidP="00EA2510">
      <w:pPr>
        <w:pStyle w:val="1"/>
        <w:rPr>
          <w:sz w:val="36"/>
          <w:szCs w:val="36"/>
        </w:rPr>
      </w:pPr>
      <w:r>
        <w:t>Параметры URL на практике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приложении есть экран со списком друзей. Чтобы попасть на него, нужно перейти по маршруту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Внутри этого компонента мы собираем данные о друзьях parrot_rescuer42. Применим 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чтобы генерировать компоненты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каждого друга. При этом будем использовать идентификатор друга в пропсе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Friends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useRouteMatch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Link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'./Friends.css'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Friends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A251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path } =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useRouteMatch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friends } =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props.serverData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достаём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данные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"friends"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friends__list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friends.map</w:t>
      </w:r>
      <w:proofErr w:type="spell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(friend) =&gt; {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"friend-preview"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friend.id}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}/${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friend.id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}`}&gt;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preview__image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friend.profilePicDark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/&gt;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preview__name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friend.name}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)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})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}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Friends; 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Разберём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эту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логику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примере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Для друга с идентификатором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555</w:t>
      </w:r>
      <w:r>
        <w:rPr>
          <w:rFonts w:ascii="Arial" w:hAnsi="Arial" w:cs="Arial"/>
          <w:color w:val="000000"/>
          <w:sz w:val="27"/>
          <w:szCs w:val="27"/>
        </w:rPr>
        <w:t> 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создаст ссылку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friends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/555</w:t>
      </w:r>
      <w:r>
        <w:rPr>
          <w:rFonts w:ascii="Arial" w:hAnsi="Arial" w:cs="Arial"/>
          <w:color w:val="000000"/>
          <w:sz w:val="27"/>
          <w:szCs w:val="27"/>
        </w:rPr>
        <w:t>. То же будет проделано для всех друзей, указанных в объекте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Посмотрим ещё раз на маршруты: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'/friends'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Friends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:id'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пользователь нажимает на ссылку с путём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"/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friends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"</w:t>
      </w:r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Friend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хук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'./Friend.css'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Friend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A251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id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}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useParams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получаем доступ к параметру URL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friends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}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props.serverData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достаём данные, используя деструктуризацию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 =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friends.find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A251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f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f.id === id);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37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friend__card</w:t>
      </w:r>
      <w:proofErr w:type="spellEnd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"friend__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userpic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friend.profilePicLight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{friend.name}/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className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friend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__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details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friend__name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friend.name}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friend__location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Местоположение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: {</w:t>
      </w:r>
      <w:proofErr w:type="spellStart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friend.location</w:t>
      </w:r>
      <w:proofErr w:type="spellEnd"/>
      <w:proofErr w:type="gramStart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friend__quantity</w:t>
      </w:r>
      <w:proofErr w:type="spellEnd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Количество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домашних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попугаев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: {</w:t>
      </w:r>
      <w:proofErr w:type="spellStart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friend.parrotsOwned.length</w:t>
      </w:r>
      <w:proofErr w:type="spellEnd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372CE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friend__fav</w:t>
      </w:r>
      <w:proofErr w:type="spellEnd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-quote"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Любимое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высказывание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о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птицах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: "{</w:t>
      </w:r>
      <w:proofErr w:type="spellStart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friend.favBirdQuote</w:t>
      </w:r>
      <w:proofErr w:type="spellEnd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}"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A2510" w:rsidRPr="00EA2510" w:rsidRDefault="00EA2510" w:rsidP="00EA251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Friend; 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372C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parrot_rescuer42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есть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друг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имени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Пётр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идентификатором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372C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55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странице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372C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friends/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автоматически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сгенерируется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372C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Link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со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ссылкой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372C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localhost:3000/friends/55</w:t>
      </w:r>
      <w:r w:rsidRPr="00E372CE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Если пользователь перейдёт по этой ссылке внутри приложения или введёт её вручную в браузере, он увидит страницу Петра с соответствующими динамическими данными: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location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parrotsOwned.length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favBirdQuote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этом примере мы использовали данные из локального файла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процесс почти идентичен, когда данные приходят из API.</w:t>
      </w:r>
    </w:p>
    <w:p w:rsidR="00EA2510" w:rsidRDefault="00EA2510" w:rsidP="00EA251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справились с самым трудным уроком темы. Что-то может казаться ещё не до конца понятным, но с практикой всё встанет на свои места.</w:t>
      </w:r>
    </w:p>
    <w:p w:rsidR="00EA2510" w:rsidRDefault="001C0662">
      <w:r w:rsidRPr="001C0662">
        <w:rPr>
          <w:highlight w:val="yellow"/>
        </w:rPr>
        <w:t>Примеры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from 'react';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'./App.css';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import</w:t>
      </w:r>
      <w:proofErr w:type="gramEnd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{ 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useParams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} from</w:t>
      </w:r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'react-router-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';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Doubler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() {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number } = 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>if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 xml:space="preserve"> </w:t>
      </w:r>
      <w:proofErr w:type="gramStart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>(!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>isNaN</w:t>
      </w:r>
      <w:proofErr w:type="spellEnd"/>
      <w:proofErr w:type="gramEnd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>(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>number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>))</w:t>
      </w:r>
      <w:r w:rsidRPr="001C0662"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   // если обнаружено число, будет запущен этот код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</w:rPr>
        <w:t>return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     &lt;p&gt;Обнаружен числовой URL-адрес. Результат удвоения: </w:t>
      </w:r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>${{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>number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 xml:space="preserve">} * </w:t>
      </w:r>
      <w:proofErr w:type="gramStart"/>
      <w:r w:rsidRPr="001C0662">
        <w:rPr>
          <w:rStyle w:val="HTML"/>
          <w:rFonts w:ascii="Consolas" w:hAnsi="Consolas"/>
          <w:color w:val="383A42"/>
          <w:sz w:val="21"/>
          <w:szCs w:val="21"/>
          <w:highlight w:val="green"/>
        </w:rPr>
        <w:t>2}</w:t>
      </w:r>
      <w:r w:rsidRPr="001C0662">
        <w:rPr>
          <w:rStyle w:val="HTML"/>
          <w:rFonts w:ascii="Consolas" w:hAnsi="Consolas"/>
          <w:color w:val="383A42"/>
          <w:sz w:val="21"/>
          <w:szCs w:val="21"/>
        </w:rPr>
        <w:t>&lt;</w:t>
      </w:r>
      <w:proofErr w:type="gramEnd"/>
      <w:r w:rsidRPr="001C0662">
        <w:rPr>
          <w:rStyle w:val="HTML"/>
          <w:rFonts w:ascii="Consolas" w:hAnsi="Consolas"/>
          <w:color w:val="383A42"/>
          <w:sz w:val="21"/>
          <w:szCs w:val="21"/>
        </w:rPr>
        <w:t>/p&gt;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 } 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</w:rPr>
        <w:t>else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// если значение не числовое, будет запущен этот код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1C0662">
        <w:rPr>
          <w:rStyle w:val="HTML"/>
          <w:rFonts w:ascii="Consolas" w:hAnsi="Consolas"/>
          <w:color w:val="383A42"/>
          <w:sz w:val="21"/>
          <w:szCs w:val="21"/>
        </w:rPr>
        <w:t>return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     &lt;p&gt;Укажите число, которое хотите удвоить&lt;/p&gt;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C0662" w:rsidRP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C0662"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C0662" w:rsidRDefault="001C0662" w:rsidP="001C06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</w:rPr>
        <w:t>export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</w:rPr>
        <w:t>default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1C0662">
        <w:rPr>
          <w:rStyle w:val="HTML"/>
          <w:rFonts w:ascii="Consolas" w:hAnsi="Consolas"/>
          <w:color w:val="383A42"/>
          <w:sz w:val="21"/>
          <w:szCs w:val="21"/>
        </w:rPr>
        <w:t>Doubler</w:t>
      </w:r>
      <w:proofErr w:type="spellEnd"/>
      <w:r w:rsidRPr="001C0662"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C0662" w:rsidRDefault="001C0662"/>
    <w:p w:rsidR="00C15EC7" w:rsidRPr="00C15EC7" w:rsidRDefault="00C15EC7" w:rsidP="00C15EC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tab/>
      </w: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Завершим работу над </w:t>
      </w:r>
      <w:proofErr w:type="spellStart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Emoji</w:t>
      </w:r>
      <w:proofErr w:type="spellEnd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Critic</w:t>
      </w:r>
      <w:proofErr w:type="spellEnd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Мы уже извлекли и отформатировали данные из API обзоров с помощью </w:t>
      </w:r>
      <w:proofErr w:type="spell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fetch</w:t>
      </w:r>
      <w:proofErr w:type="spellEnd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Сейчас эти данные передаются как пропс в компонент </w:t>
      </w:r>
      <w:proofErr w:type="spell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Reviews</w:t>
      </w:r>
      <w:proofErr w:type="spellEnd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ещё выводится список заголовков для каждого обзора.</w:t>
      </w:r>
    </w:p>
    <w:p w:rsidR="00C15EC7" w:rsidRPr="00C15EC7" w:rsidRDefault="00C15EC7" w:rsidP="00C15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Reviews.js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внутри функции </w:t>
      </w:r>
      <w:proofErr w:type="spell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map</w:t>
      </w:r>
      <w:proofErr w:type="spellEnd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вложите новый компонент </w:t>
      </w:r>
      <w:proofErr w:type="spell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Link</w:t>
      </w:r>
      <w:proofErr w:type="spellEnd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 </w:t>
      </w:r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&lt;</w:t>
      </w:r>
      <w:proofErr w:type="spell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li</w:t>
      </w:r>
      <w:proofErr w:type="spellEnd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&gt;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Внутрь </w:t>
      </w:r>
      <w:proofErr w:type="spell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Link</w:t>
      </w:r>
      <w:proofErr w:type="spellEnd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переместите </w:t>
      </w:r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{</w:t>
      </w:r>
      <w:proofErr w:type="spellStart"/>
      <w:proofErr w:type="gram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review.title</w:t>
      </w:r>
      <w:proofErr w:type="spellEnd"/>
      <w:proofErr w:type="gramEnd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}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Стили и значение </w:t>
      </w:r>
      <w:proofErr w:type="spell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key</w:t>
      </w:r>
      <w:proofErr w:type="spellEnd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списке менять не нужно.</w:t>
      </w:r>
    </w:p>
    <w:p w:rsidR="00C15EC7" w:rsidRPr="00C15EC7" w:rsidRDefault="00C15EC7" w:rsidP="00C15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Путь </w:t>
      </w:r>
      <w:proofErr w:type="spell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Link</w:t>
      </w:r>
      <w:proofErr w:type="spellEnd"/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должен состоять из </w:t>
      </w:r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/</w:t>
      </w:r>
      <w:proofErr w:type="spellStart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reviews</w:t>
      </w:r>
      <w:proofErr w:type="spellEnd"/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/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идентификатора обзора. К идентификатору можно обратиться так: </w:t>
      </w:r>
      <w:r w:rsidRPr="00C15EC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review.id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15EC7" w:rsidRPr="00C15EC7" w:rsidRDefault="00C15EC7" w:rsidP="00C15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Всё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нужное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импортировано</w:t>
      </w:r>
      <w:r w:rsidRPr="00C15EC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from 'react';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Link } from 'react-router-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';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'./Reviews.css';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Reviews (props) {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</w:rPr>
        <w:t>return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</w:rPr>
        <w:t xml:space="preserve">    // необходимо изменить код внутри метода 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</w:rPr>
        <w:t>map</w:t>
      </w:r>
      <w:proofErr w:type="spellEnd"/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ul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="reviews"&gt;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props.reviews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&amp;&amp; </w:t>
      </w:r>
      <w:proofErr w:type="spellStart"/>
      <w:proofErr w:type="gram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props.reviews.map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(review)=&gt;{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&lt;li key={review.id} 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="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reviews__item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>"&gt;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F1332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&lt;Link to={`/reviews/${review.id}`}&gt;{</w:t>
      </w:r>
      <w:proofErr w:type="spellStart"/>
      <w:r w:rsidRPr="00F1332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review.title</w:t>
      </w:r>
      <w:proofErr w:type="spellEnd"/>
      <w:r w:rsidRPr="00F1332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}&lt;/Link&gt;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C15EC7">
        <w:rPr>
          <w:rStyle w:val="HTML"/>
          <w:rFonts w:ascii="Consolas" w:hAnsi="Consolas"/>
          <w:color w:val="383A42"/>
          <w:sz w:val="21"/>
          <w:szCs w:val="21"/>
        </w:rPr>
        <w:t>&lt;/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</w:rPr>
        <w:t>li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</w:rPr>
        <w:t>&gt;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</w:rPr>
        <w:t xml:space="preserve">        })}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</w:rPr>
        <w:t xml:space="preserve">      &lt;/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</w:rPr>
        <w:t>ul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</w:rPr>
        <w:t>&gt;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</w:rPr>
        <w:t xml:space="preserve">    &lt;/&gt;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</w:rPr>
        <w:t xml:space="preserve">  )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15EC7"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C15EC7" w:rsidRPr="00C15EC7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C15EC7" w:rsidRPr="001C0662" w:rsidRDefault="00C15EC7" w:rsidP="00C15E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</w:rPr>
        <w:t>export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</w:rPr>
        <w:t>default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C15EC7">
        <w:rPr>
          <w:rStyle w:val="HTML"/>
          <w:rFonts w:ascii="Consolas" w:hAnsi="Consolas"/>
          <w:color w:val="383A42"/>
          <w:sz w:val="21"/>
          <w:szCs w:val="21"/>
        </w:rPr>
        <w:t>Reviews</w:t>
      </w:r>
      <w:proofErr w:type="spellEnd"/>
      <w:r w:rsidRPr="00C15EC7"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5A7EA1" w:rsidRDefault="005A7EA1">
      <w:pPr>
        <w:rPr>
          <w:lang w:val="en-US"/>
        </w:rPr>
      </w:pPr>
    </w:p>
    <w:p w:rsidR="00D92773" w:rsidRDefault="00D9277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Когда пользователь нажимает на обзор, должен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отрисовываться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Review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 с соответствующим идентификатором, который совпадает с URL-параметром. В </w:t>
      </w:r>
      <w:r>
        <w:rPr>
          <w:rFonts w:ascii="Arial" w:hAnsi="Arial" w:cs="Arial"/>
          <w:color w:val="000000"/>
          <w:shd w:val="clear" w:color="auto" w:fill="FFFFFF"/>
        </w:rPr>
        <w:lastRenderedPageBreak/>
        <w:t>файле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Review.js</w:t>
      </w:r>
      <w:r>
        <w:rPr>
          <w:rFonts w:ascii="Arial" w:hAnsi="Arial" w:cs="Arial"/>
          <w:color w:val="000000"/>
          <w:shd w:val="clear" w:color="auto" w:fill="FFFFFF"/>
        </w:rPr>
        <w:t> требуется заполнить JSX значениями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title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rating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обзоров. Заголовок уже добавлен. Ваша задача — добавить текст и рейтинг по аналогии.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from 'react';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'./Review.css';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';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Review (props) {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let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reviews } = props;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let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id } = </w:t>
      </w:r>
      <w:proofErr w:type="spell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D92773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// the object keys start with 0, but the IDs in the API begin at 1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id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= id - 1;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&lt;div </w:t>
      </w:r>
      <w:proofErr w:type="spell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="review"&gt;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{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reviews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&amp;&amp;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&lt;div </w:t>
      </w:r>
      <w:proofErr w:type="spell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="</w:t>
      </w:r>
      <w:proofErr w:type="spell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review__item</w:t>
      </w:r>
      <w:proofErr w:type="spell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"&gt;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&lt;h3</w:t>
      </w: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&gt;{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reviews[id].title}&lt;</w:t>
      </w: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/h3&gt;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&lt;p</w:t>
      </w: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&gt;{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reviews[id].text}&lt;/</w:t>
      </w: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p&gt;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&lt;p </w:t>
      </w:r>
      <w:proofErr w:type="spell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="</w:t>
      </w:r>
      <w:proofErr w:type="spell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review__rating</w:t>
      </w:r>
      <w:proofErr w:type="spell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"&gt;</w:t>
      </w:r>
      <w:r w:rsidRPr="00D92773">
        <w:rPr>
          <w:rStyle w:val="HTML"/>
          <w:rFonts w:ascii="Consolas" w:hAnsi="Consolas"/>
          <w:color w:val="383A42"/>
          <w:sz w:val="21"/>
          <w:szCs w:val="21"/>
        </w:rPr>
        <w:t>Рейтинг</w:t>
      </w: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92773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{reviews[id].rating}/5</w:t>
      </w: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&lt;/p&gt;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&lt;/div&gt;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&lt;/div&gt;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D92773" w:rsidRPr="00D92773" w:rsidRDefault="00D92773" w:rsidP="00D927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</w:t>
      </w:r>
      <w:proofErr w:type="gramEnd"/>
      <w:r w:rsidRPr="00D9277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default Review;</w:t>
      </w:r>
    </w:p>
    <w:p w:rsidR="00D92773" w:rsidRDefault="00D92773">
      <w:pPr>
        <w:rPr>
          <w:lang w:val="en-US"/>
        </w:rPr>
      </w:pPr>
    </w:p>
    <w:p w:rsidR="009B5828" w:rsidRDefault="009B5828" w:rsidP="009B582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Программная навигация</w:t>
      </w:r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пользователь перемещается по экранам в приложении, за кулисами создаётся история навигации. Когда пользователь посещает новые страницы, в историю помещаются новые элементы. Через историю навигации пользователь может переходить назад и вперёд по страницам. Именно эту функцию и выполняют кнопки «Назад» и «Вперёд» в веб-браузере. В этом уроке вы научитесь реализовывать такую функциональность и в приложении. Кроме того, сможете полностью заменить текущую запись в стеке другой записью и перенаправить пользователя на другую страницу.</w:t>
      </w:r>
    </w:p>
    <w:p w:rsidR="009B5828" w:rsidRDefault="009B5828" w:rsidP="009B5828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B5828">
        <w:rPr>
          <w:rStyle w:val="10"/>
          <w:rFonts w:eastAsiaTheme="majorEastAsia"/>
        </w:rPr>
        <w:lastRenderedPageBreak/>
        <w:t>Объект</w:t>
      </w:r>
      <w:r>
        <w:rPr>
          <w:color w:val="000000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history</w:t>
      </w:r>
      <w:proofErr w:type="spellEnd"/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 кнопку «Назад», чтобы пользователи могли легко возвращаться на страницу со списком друзей. Для этого воспользуемся хуком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 предоставляет несколько методов, которые помогают дополнительно контролировать навигацию пользователя.</w:t>
      </w:r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Как и с предыдущими хуками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импортируем его в файл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Friend.js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импортируем ещё один хук во Friend.js</w:t>
      </w:r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9B582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useHistory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9B582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вызовем хук внутри функционального компонента. Для этого присвоим его константе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функциональный компонент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Friend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history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useHistory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 JSX добавим кнопку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button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 Нажатие на неё вызовет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history.goBack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, который отправит пользователя на предыдущую страницу:</w:t>
      </w:r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// JSX-код компонента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Friend</w:t>
      </w:r>
      <w:proofErr w:type="spellEnd"/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friend__card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"friend__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userpic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friend.profilePicLight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{friend.name}/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friend__details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friend__name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friend.name}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friend__location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Местоположение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friend.location</w:t>
      </w:r>
      <w:proofErr w:type="spellEnd"/>
      <w:proofErr w:type="gram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friend__quantity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Количество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домашних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попугаев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friend.parrotsOwned.length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friend__fav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-quote"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Любимое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высказывание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о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птицах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: "{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friend.favBirdQuote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}"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"button 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button_type_back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()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history.goBack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()}&gt;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использовали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history.goBack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, чтобы переместить пользователя по истории навигации на предыдущую страницу. Ещё у объекта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бывают такие методы:</w:t>
      </w:r>
    </w:p>
    <w:p w:rsidR="009B5828" w:rsidRDefault="009B5828" w:rsidP="009B5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lastRenderedPageBreak/>
        <w:t>history.goForward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перемещает пользователя «вперёд» по навигации истории;</w:t>
      </w:r>
    </w:p>
    <w:p w:rsidR="009B5828" w:rsidRDefault="009B5828" w:rsidP="009B5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history.push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создаёт запись в навигации истории.</w:t>
      </w:r>
    </w:p>
    <w:p w:rsidR="009B5828" w:rsidRDefault="009B5828" w:rsidP="009B5828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же как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history.goBack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похож на нажатие кнопки «Назад» в браузере, 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history.goForward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соответствует нажатию кнопки «Вперёд»,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history.push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аналогичен открытию новой страницы.</w:t>
      </w:r>
    </w:p>
    <w:p w:rsidR="009B5828" w:rsidRDefault="009B5828" w:rsidP="009B5828">
      <w:pPr>
        <w:pStyle w:val="1"/>
        <w:rPr>
          <w:sz w:val="36"/>
          <w:szCs w:val="36"/>
        </w:rPr>
      </w:pPr>
      <w:r>
        <w:t>Переадресация</w:t>
      </w:r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Redirect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заменяет текущую запись в навигации истории и перенаправляет пользователя на другую страницу. Его часто используют в веб-приложениях после авторизации: например, чтобы авторизованный пользователь не мог вернуться на страницу входа.</w:t>
      </w:r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Посмотрим, как это работает на практике: используем тернарный оператор внутри маршрута, чтобы проверить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определить, вошёл ли пользователь в систему. Если да, пользователь увидит компонент своего профиля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противном случае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Redirect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отправит пользователя на экран авторизации: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582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5828">
        <w:rPr>
          <w:rStyle w:val="code-blocklang"/>
          <w:color w:val="B8BDBF"/>
          <w:sz w:val="27"/>
          <w:szCs w:val="27"/>
          <w:lang w:val="en-US"/>
        </w:rPr>
        <w:t>JSX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"/my-profile"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B5828" w:rsidRP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{!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loggedIn</w:t>
      </w:r>
      <w:proofErr w:type="spellEnd"/>
      <w:proofErr w:type="gram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?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"/log-in"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: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UserProfile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9B5828" w:rsidRDefault="009B5828" w:rsidP="009B582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вам под силу такое приложение, в котором пользователь сможет перемещаться вперёд и назад, сколько ему вздумается. А ещё вы сумеете настроить переадресацию в случаях, когда она нужна.</w:t>
      </w:r>
    </w:p>
    <w:p w:rsidR="009B5828" w:rsidRDefault="009B5828" w:rsidP="009B582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следующем уроке вы научитесь делать страницу 404. Она пригодится, когда пользователь переходит по несуществующему адресу.</w:t>
      </w:r>
    </w:p>
    <w:p w:rsidR="00DB431B" w:rsidRDefault="00DB431B" w:rsidP="00DB431B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Создание страницы 404</w:t>
      </w:r>
    </w:p>
    <w:p w:rsidR="00DB431B" w:rsidRDefault="00DB431B" w:rsidP="00DB43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пользователь перейдёт по ссылке, которой нет в приложении, он всё также будет видеть панель навигации, но ничего больше не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Хороший тон –– проинформировать пользователя, что он перешёл на неопределённый маршрут.</w:t>
      </w:r>
    </w:p>
    <w:p w:rsidR="00DB431B" w:rsidRDefault="00DB431B" w:rsidP="00DB43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этого с помощью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сделаем маршрут «Страница не найдена».</w:t>
      </w:r>
    </w:p>
    <w:p w:rsidR="00DB431B" w:rsidRDefault="00DB431B" w:rsidP="00DB43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новый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PageNotFound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поместим его в директорию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components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B431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B431B">
        <w:rPr>
          <w:rStyle w:val="code-blocklang"/>
          <w:color w:val="B8BDBF"/>
          <w:sz w:val="27"/>
          <w:szCs w:val="27"/>
          <w:lang w:val="en-US"/>
        </w:rPr>
        <w:t>JSX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Link }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'./PageNotFound.css'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Bye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'../images/404.svg'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DB431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PageNotFound</w:t>
      </w:r>
      <w:proofErr w:type="spellEnd"/>
      <w:r w:rsidRPr="00DB431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"not-found"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found__title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404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- Страница не найдена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h3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found__image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Bye}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/&gt;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found__text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</w:t>
      </w:r>
      <w:r>
        <w:rPr>
          <w:rStyle w:val="xml"/>
          <w:rFonts w:ascii="Consolas" w:hAnsi="Consolas"/>
          <w:color w:val="383A42"/>
          <w:sz w:val="21"/>
          <w:szCs w:val="21"/>
        </w:rPr>
        <w:t>Ой, здесь ничего нет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"button 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button_type_to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-main"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Назад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PageNotFound</w:t>
      </w:r>
      <w:proofErr w:type="spell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DB431B" w:rsidRPr="00DB431B" w:rsidRDefault="00DB431B" w:rsidP="00DB431B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Импортируем</w:t>
      </w:r>
      <w:r w:rsidRPr="00DB43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новый</w:t>
      </w:r>
      <w:r w:rsidRPr="00DB43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</w:t>
      </w:r>
      <w:r w:rsidRPr="00DB43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DB43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корневой</w:t>
      </w:r>
      <w:r w:rsidRPr="00DB43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</w:t>
      </w:r>
      <w:r w:rsidRPr="00DB43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DB431B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App</w:t>
      </w:r>
      <w:r w:rsidRPr="00DB43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приложения</w:t>
      </w:r>
      <w:r w:rsidRPr="00DB431B">
        <w:rPr>
          <w:rFonts w:ascii="Arial" w:hAnsi="Arial" w:cs="Arial"/>
          <w:color w:val="000000"/>
          <w:sz w:val="27"/>
          <w:szCs w:val="27"/>
          <w:lang w:val="en-US"/>
        </w:rPr>
        <w:t xml:space="preserve"> Emoji Critic.</w:t>
      </w:r>
    </w:p>
    <w:p w:rsidR="00DB431B" w:rsidRDefault="00DB431B" w:rsidP="00DB43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уже создано несколько компонентов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// маршруты внутри файла App.js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"/about-us"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AboutUs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lastRenderedPageBreak/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DB431B" w:rsidRDefault="00DB431B" w:rsidP="00DB43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Важен порядок компонентов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только первый совпадающий маршрут будет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Когда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обнаружит, что URL браузера не совпадает с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reviews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about-me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то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PageNotFound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Для этого в конце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добавим ещё один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значением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="*"</w:t>
      </w:r>
      <w:r>
        <w:rPr>
          <w:rFonts w:ascii="Arial" w:hAnsi="Arial" w:cs="Arial"/>
          <w:color w:val="000000"/>
          <w:sz w:val="27"/>
          <w:szCs w:val="27"/>
        </w:rPr>
        <w:t>. Символ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*</w:t>
      </w:r>
      <w:r>
        <w:rPr>
          <w:rFonts w:ascii="Arial" w:hAnsi="Arial" w:cs="Arial"/>
          <w:color w:val="000000"/>
          <w:sz w:val="27"/>
          <w:szCs w:val="27"/>
        </w:rPr>
        <w:t> обозначает «любой».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// маршруты внутри файла App.js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"/about-us"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AboutUs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"*"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B431B" w:rsidRP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PageNotFound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DB431B" w:rsidRDefault="00DB431B" w:rsidP="00DB43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DB431B" w:rsidRDefault="00DB431B" w:rsidP="00DB43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Теперь, если запустить проект на локальном сервере и перейти на несуществующий маршрут, например,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zdesnichegonet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приложение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страницу 404.</w:t>
      </w:r>
    </w:p>
    <w:p w:rsidR="00DB431B" w:rsidRDefault="00DB431B" w:rsidP="00DB43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2605" cy="2677389"/>
            <wp:effectExtent l="0" t="0" r="0" b="889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70" cy="26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1B" w:rsidRDefault="00DB431B" w:rsidP="00DB43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этой теме вы узнали много нового о библиотеке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её возможностях. Ещё немного практики и можно двигаться дальше!</w:t>
      </w:r>
    </w:p>
    <w:p w:rsidR="00C6160C" w:rsidRDefault="00C6160C" w:rsidP="00C6160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Заключение</w:t>
      </w:r>
    </w:p>
    <w:p w:rsidR="00C6160C" w:rsidRDefault="00C6160C" w:rsidP="00C616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овладели искусством маршрутизации. В этой теме вы познакомились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Научились работать с несколькими маршрутами и настраивать навигацию по ссылке. Узнали, как создавать вложенные маршруты и настраивать маршруты для обработки динамически генерируемых данных.</w:t>
      </w:r>
    </w:p>
    <w:p w:rsidR="00C6160C" w:rsidRDefault="00C6160C" w:rsidP="00C616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Роутинг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обеспечивает синхронизацию URL-пути с пользовательским интерфейсом. Грамотно построенная маршрутизация сохраняет чистоту кода и поддерживает интуитивно понятный интерфейс.</w:t>
      </w:r>
    </w:p>
    <w:p w:rsidR="00C6160C" w:rsidRDefault="00C6160C" w:rsidP="00C616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вы знаете, почему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 популярный инструмент среди разработчиков. С помощью него можно легко настроить маршрутизацию и использовать все преимущества компонентов и хуков.</w:t>
      </w:r>
    </w:p>
    <w:p w:rsidR="00C6160C" w:rsidRDefault="00C6160C" w:rsidP="00C616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Впереди ещё много интересного, так что продолжим изучение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в следующей теме.</w:t>
      </w:r>
    </w:p>
    <w:p w:rsidR="00C6160C" w:rsidRDefault="00C6160C" w:rsidP="00DB43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sectPr w:rsidR="00C61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39E1"/>
    <w:multiLevelType w:val="multilevel"/>
    <w:tmpl w:val="377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8A"/>
    <w:rsid w:val="00083D43"/>
    <w:rsid w:val="001B1EEB"/>
    <w:rsid w:val="001C0662"/>
    <w:rsid w:val="001E2405"/>
    <w:rsid w:val="002B1EF3"/>
    <w:rsid w:val="002C2345"/>
    <w:rsid w:val="002E7502"/>
    <w:rsid w:val="003377F4"/>
    <w:rsid w:val="004C7ED4"/>
    <w:rsid w:val="004D558A"/>
    <w:rsid w:val="004F3E57"/>
    <w:rsid w:val="005A7EA1"/>
    <w:rsid w:val="005F0B7C"/>
    <w:rsid w:val="007D0090"/>
    <w:rsid w:val="0094112B"/>
    <w:rsid w:val="009B5828"/>
    <w:rsid w:val="00AF2404"/>
    <w:rsid w:val="00C15EC7"/>
    <w:rsid w:val="00C6160C"/>
    <w:rsid w:val="00CB2ADF"/>
    <w:rsid w:val="00D92773"/>
    <w:rsid w:val="00DA6F71"/>
    <w:rsid w:val="00DB431B"/>
    <w:rsid w:val="00E372CE"/>
    <w:rsid w:val="00EA2510"/>
    <w:rsid w:val="00EB6696"/>
    <w:rsid w:val="00EF6DFB"/>
    <w:rsid w:val="00F1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98BC"/>
  <w15:chartTrackingRefBased/>
  <w15:docId w15:val="{990C5EAF-F838-4BF7-9BA9-DB673E98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6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6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EB669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B1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2B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1E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2B1EF3"/>
  </w:style>
  <w:style w:type="character" w:customStyle="1" w:styleId="code-blocklang">
    <w:name w:val="code-block__lang"/>
    <w:basedOn w:val="a0"/>
    <w:rsid w:val="002B1EF3"/>
  </w:style>
  <w:style w:type="character" w:customStyle="1" w:styleId="hljs-comment">
    <w:name w:val="hljs-comment"/>
    <w:basedOn w:val="a0"/>
    <w:rsid w:val="002B1EF3"/>
  </w:style>
  <w:style w:type="character" w:customStyle="1" w:styleId="hljs-keyword">
    <w:name w:val="hljs-keyword"/>
    <w:basedOn w:val="a0"/>
    <w:rsid w:val="002B1EF3"/>
  </w:style>
  <w:style w:type="character" w:customStyle="1" w:styleId="hljs-string">
    <w:name w:val="hljs-string"/>
    <w:basedOn w:val="a0"/>
    <w:rsid w:val="002B1EF3"/>
  </w:style>
  <w:style w:type="character" w:customStyle="1" w:styleId="hljs-function">
    <w:name w:val="hljs-function"/>
    <w:basedOn w:val="a0"/>
    <w:rsid w:val="002B1EF3"/>
  </w:style>
  <w:style w:type="character" w:customStyle="1" w:styleId="hljs-title">
    <w:name w:val="hljs-title"/>
    <w:basedOn w:val="a0"/>
    <w:rsid w:val="002B1EF3"/>
  </w:style>
  <w:style w:type="character" w:customStyle="1" w:styleId="xml">
    <w:name w:val="xml"/>
    <w:basedOn w:val="a0"/>
    <w:rsid w:val="002B1EF3"/>
  </w:style>
  <w:style w:type="character" w:customStyle="1" w:styleId="hljs-tag">
    <w:name w:val="hljs-tag"/>
    <w:basedOn w:val="a0"/>
    <w:rsid w:val="002B1EF3"/>
  </w:style>
  <w:style w:type="character" w:customStyle="1" w:styleId="hljs-name">
    <w:name w:val="hljs-name"/>
    <w:basedOn w:val="a0"/>
    <w:rsid w:val="002B1EF3"/>
  </w:style>
  <w:style w:type="character" w:customStyle="1" w:styleId="hljs-attr">
    <w:name w:val="hljs-attr"/>
    <w:basedOn w:val="a0"/>
    <w:rsid w:val="002B1EF3"/>
  </w:style>
  <w:style w:type="character" w:customStyle="1" w:styleId="hljs-builtin">
    <w:name w:val="hljs-built_in"/>
    <w:basedOn w:val="a0"/>
    <w:rsid w:val="002B1EF3"/>
  </w:style>
  <w:style w:type="character" w:customStyle="1" w:styleId="hljs-selector-class">
    <w:name w:val="hljs-selector-class"/>
    <w:basedOn w:val="a0"/>
    <w:rsid w:val="005F0B7C"/>
  </w:style>
  <w:style w:type="character" w:customStyle="1" w:styleId="hljs-attribute">
    <w:name w:val="hljs-attribute"/>
    <w:basedOn w:val="a0"/>
    <w:rsid w:val="005F0B7C"/>
  </w:style>
  <w:style w:type="character" w:customStyle="1" w:styleId="hljs-number">
    <w:name w:val="hljs-number"/>
    <w:basedOn w:val="a0"/>
    <w:rsid w:val="005F0B7C"/>
  </w:style>
  <w:style w:type="paragraph" w:customStyle="1" w:styleId="msonormal0">
    <w:name w:val="msonormal"/>
    <w:basedOn w:val="a"/>
    <w:rsid w:val="00EA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A251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A2510"/>
    <w:rPr>
      <w:color w:val="800080"/>
      <w:u w:val="single"/>
    </w:rPr>
  </w:style>
  <w:style w:type="character" w:customStyle="1" w:styleId="hljs-params">
    <w:name w:val="hljs-params"/>
    <w:basedOn w:val="a0"/>
    <w:rsid w:val="00EA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4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6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8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0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9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2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7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4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3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1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3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8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aktikum.yandex.ru/trainer/web/lesson/ca5c3656-788c-4dc4-9f07-2223e36650d7/task/d5a9672e-b082-49af-8077-6391e09cb74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32</Pages>
  <Words>5887</Words>
  <Characters>33558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2021-05-11T06:25:00Z</dcterms:created>
  <dcterms:modified xsi:type="dcterms:W3CDTF">2021-05-13T09:16:00Z</dcterms:modified>
</cp:coreProperties>
</file>