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A25C" w14:textId="498BC72C" w:rsidR="005643D8" w:rsidRDefault="00B26AD0">
      <w:r>
        <w:t>Ohjelmointi 2 kt 3 palaute</w:t>
      </w:r>
    </w:p>
    <w:p w14:paraId="1264C166" w14:textId="1A9ABAA2" w:rsidR="00B26AD0" w:rsidRDefault="00B26AD0" w:rsidP="00B26AD0">
      <w:pPr>
        <w:pStyle w:val="Luettelokappale"/>
        <w:numPr>
          <w:ilvl w:val="0"/>
          <w:numId w:val="1"/>
        </w:numPr>
      </w:pPr>
      <w:r>
        <w:t>tehtävän tekoon käytin noin 7 tuntia</w:t>
      </w:r>
    </w:p>
    <w:p w14:paraId="3CF68FA0" w14:textId="68437290" w:rsidR="00B26AD0" w:rsidRDefault="00B26AD0" w:rsidP="00B26AD0">
      <w:pPr>
        <w:pStyle w:val="Luettelokappale"/>
        <w:numPr>
          <w:ilvl w:val="0"/>
          <w:numId w:val="1"/>
        </w:numPr>
      </w:pPr>
      <w:r>
        <w:t>Tehtävä itsessään oli kohtuullisen helppo tehdä ainut haastava asia oli muutaman pienen virheen etsiminen ja korjaaminen</w:t>
      </w:r>
    </w:p>
    <w:p w14:paraId="7E8EE1E4" w14:textId="1ACEDDD8" w:rsidR="00B26AD0" w:rsidRDefault="00B26AD0" w:rsidP="00B26AD0">
      <w:pPr>
        <w:pStyle w:val="Luettelokappale"/>
        <w:numPr>
          <w:ilvl w:val="0"/>
          <w:numId w:val="1"/>
        </w:numPr>
      </w:pPr>
      <w:r>
        <w:t>Tehtävää tehdessäni opin kuinka yksinkertainen ja helppo tapa periytyminen on javassa</w:t>
      </w:r>
    </w:p>
    <w:p w14:paraId="0D215734" w14:textId="6CE3752F" w:rsidR="00B26AD0" w:rsidRPr="00B26AD0" w:rsidRDefault="00B26AD0" w:rsidP="00B26AD0">
      <w:pPr>
        <w:pStyle w:val="Luettelokappale"/>
        <w:numPr>
          <w:ilvl w:val="0"/>
          <w:numId w:val="1"/>
        </w:numPr>
      </w:pPr>
      <w:r>
        <w:t>Tehtävää itsessään oli hauska tehdä eli hyvä ja mielenkiintoinen tehtävä</w:t>
      </w:r>
    </w:p>
    <w:sectPr w:rsidR="00B26AD0" w:rsidRPr="00B26AD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5D6"/>
    <w:multiLevelType w:val="hybridMultilevel"/>
    <w:tmpl w:val="3DA2EA50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D0"/>
    <w:rsid w:val="00081FAC"/>
    <w:rsid w:val="005643D8"/>
    <w:rsid w:val="00B26AD0"/>
    <w:rsid w:val="00CB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DC385"/>
  <w15:chartTrackingRefBased/>
  <w15:docId w15:val="{515CDA45-4D39-4C38-B191-004C3C23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26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307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Ketola</dc:creator>
  <cp:keywords/>
  <dc:description/>
  <cp:lastModifiedBy>Aleksi Ketola</cp:lastModifiedBy>
  <cp:revision>1</cp:revision>
  <dcterms:created xsi:type="dcterms:W3CDTF">2022-03-13T11:28:00Z</dcterms:created>
  <dcterms:modified xsi:type="dcterms:W3CDTF">2022-03-13T11:33:00Z</dcterms:modified>
</cp:coreProperties>
</file>