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0FE6E">
      <w:pPr>
        <w:pStyle w:val="2"/>
        <w:keepNext w:val="0"/>
        <w:keepLines w:val="0"/>
        <w:widowControl/>
        <w:suppressLineNumbers w:val="0"/>
      </w:pPr>
    </w:p>
    <w:p w14:paraId="320C02B7">
      <w:pPr>
        <w:pStyle w:val="2"/>
        <w:keepNext w:val="0"/>
        <w:keepLines w:val="0"/>
        <w:widowControl/>
        <w:suppressLineNumbers w:val="0"/>
      </w:pPr>
    </w:p>
    <w:p w14:paraId="262BDCA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Internship Project Report</w:t>
      </w:r>
    </w:p>
    <w:p w14:paraId="6E146A0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6A842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74D9A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09770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6CA09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9392A4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Title: Development of a Web-Based Calculator</w:t>
      </w:r>
    </w:p>
    <w:p w14:paraId="3F2709A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8D8EC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Prepared By:</w:t>
      </w:r>
    </w:p>
    <w:p w14:paraId="43899E1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Ms.Aziza Azim Khalfe</w:t>
      </w:r>
    </w:p>
    <w:p w14:paraId="1D32A3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C20725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Internship Position:</w:t>
      </w:r>
    </w:p>
    <w:p w14:paraId="48178A5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Web Development Intern</w:t>
      </w:r>
    </w:p>
    <w:p w14:paraId="7D136AA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3CE60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Company/Organization:</w:t>
      </w:r>
    </w:p>
    <w:p w14:paraId="288D0D4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Unified Mentor</w:t>
      </w:r>
    </w:p>
    <w:p w14:paraId="4A59FAC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AD466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3C858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3E375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1BFF0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1A43F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DBE71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B90AAD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AD543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F910DB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AE859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E0912E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07F4F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7F1855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2EFEEB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Abstract</w:t>
      </w:r>
    </w:p>
    <w:p w14:paraId="4C758F5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report details the development of a web-based calculator as part of my internship project. The primary objective of this project was to design and implement a functional calculator using HTML, CSS, and JavaScript. This involved creating a user-friendly interface, ensuring responsive design, and incorporating basic arithmetic operations. The following sections will outline the project objectives, technologies used, detailed implementation, and conclusions drawn from the project.</w:t>
      </w:r>
    </w:p>
    <w:p w14:paraId="03D4CD6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04933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0EF9D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4B4F9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Table of Contents</w:t>
      </w:r>
    </w:p>
    <w:p w14:paraId="3358F3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Introduction</w:t>
      </w:r>
    </w:p>
    <w:p w14:paraId="245B9D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Objectives</w:t>
      </w:r>
    </w:p>
    <w:p w14:paraId="373A27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Technologies Used</w:t>
      </w:r>
    </w:p>
    <w:p w14:paraId="5B6170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Implementation</w:t>
      </w:r>
    </w:p>
    <w:p w14:paraId="5D85AEB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HTML Structure</w:t>
      </w:r>
    </w:p>
    <w:p w14:paraId="5875C40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CSS Styling</w:t>
      </w:r>
    </w:p>
    <w:p w14:paraId="1F6142C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JavaScript Functionality</w:t>
      </w:r>
    </w:p>
    <w:p w14:paraId="4C96E3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Results and Discussion</w:t>
      </w:r>
    </w:p>
    <w:p w14:paraId="7A9349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Conclusion</w:t>
      </w:r>
    </w:p>
    <w:p w14:paraId="1EB1EE9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EEBA64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0ED718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AF0CF7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23D77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A26165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E116C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79DB9C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2D800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821454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4738C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Introduction</w:t>
      </w:r>
    </w:p>
    <w:p w14:paraId="272C542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report outlines the development of a simple web-based calculator using HTML, CSS, and JavaScript. The goal of this project was to create a functional and aesthetically pleasing calculator application that can perform basic arithmetic operations, clear the input, backspace for corrections, and evaluate expressions.</w:t>
      </w:r>
    </w:p>
    <w:p w14:paraId="7E1558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Project Objectives</w:t>
      </w:r>
    </w:p>
    <w:p w14:paraId="505321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 a user-friendly calculator interface.</w:t>
      </w:r>
    </w:p>
    <w:p w14:paraId="72D53A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basic arithmetic operations: addition, subtraction, multiplication, and division.</w:t>
      </w:r>
    </w:p>
    <w:p w14:paraId="71567B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functionalities for clearing the display and backspacing.</w:t>
      </w:r>
    </w:p>
    <w:p w14:paraId="103A3A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 keyboard input to interact with the calculator.</w:t>
      </w:r>
    </w:p>
    <w:p w14:paraId="7E292C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responsiveness and cross-browser compatibility.</w:t>
      </w:r>
    </w:p>
    <w:p w14:paraId="39AEEED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Technologies Used</w:t>
      </w:r>
    </w:p>
    <w:p w14:paraId="03A88E4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HTML</w:t>
      </w:r>
      <w:r>
        <w:rPr>
          <w:rFonts w:hint="default" w:ascii="Times New Roman" w:hAnsi="Times New Roman" w:cs="Times New Roman"/>
          <w:sz w:val="24"/>
          <w:szCs w:val="24"/>
        </w:rPr>
        <w:t>: For creating the structure of the calculator.</w:t>
      </w:r>
    </w:p>
    <w:p w14:paraId="39525C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CSS</w:t>
      </w:r>
      <w:r>
        <w:rPr>
          <w:rFonts w:hint="default" w:ascii="Times New Roman" w:hAnsi="Times New Roman" w:cs="Times New Roman"/>
          <w:sz w:val="24"/>
          <w:szCs w:val="24"/>
        </w:rPr>
        <w:t>: For styling the calculator and ensuring a responsive design.</w:t>
      </w:r>
    </w:p>
    <w:p w14:paraId="77A2C3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JavaScript</w:t>
      </w:r>
      <w:r>
        <w:rPr>
          <w:rFonts w:hint="default" w:ascii="Times New Roman" w:hAnsi="Times New Roman" w:cs="Times New Roman"/>
          <w:sz w:val="24"/>
          <w:szCs w:val="24"/>
        </w:rPr>
        <w:t>: For implementing the calculator's functionality and interactivity.</w:t>
      </w:r>
    </w:p>
    <w:p w14:paraId="6D0FE4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400E294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HTML Structure</w:t>
      </w:r>
    </w:p>
    <w:p w14:paraId="4C907BC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HTML file defines the structure of the calculator, including the display area and the buttons for digits, operations, and functionalities like clear and backspace.</w:t>
      </w:r>
    </w:p>
    <w:p w14:paraId="47F1B0A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CSS Styling</w:t>
      </w:r>
    </w:p>
    <w:p w14:paraId="7CE3166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CSS file styles the calculator to ensure a modern and clean look. It includes styles for the overall layout, buttons, display area, and hover effects for better user experience.</w:t>
      </w:r>
    </w:p>
    <w:p w14:paraId="0540660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JavaScript Functionality</w:t>
      </w:r>
    </w:p>
    <w:p w14:paraId="0303342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JavaScript file handles the calculator's logic, including appending numbers and operators to the display, evaluating expressions, and handling keyboard input.</w:t>
      </w:r>
    </w:p>
    <w:p w14:paraId="7A1631C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HTML File:</w:t>
      </w:r>
    </w:p>
    <w:p w14:paraId="4523A52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 w14:paraId="3B9885B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lang="en"&gt;</w:t>
      </w:r>
    </w:p>
    <w:p w14:paraId="55AE889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&lt;head&gt;</w:t>
      </w:r>
    </w:p>
    <w:p w14:paraId="6DAD642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&lt;title&gt;Calculator&lt;/title&gt;</w:t>
      </w:r>
    </w:p>
    <w:p w14:paraId="51F6EA5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&lt;link rel="stylesheet" href="style.css"&gt;</w:t>
      </w:r>
    </w:p>
    <w:p w14:paraId="283970E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&lt;/head&gt;</w:t>
      </w:r>
    </w:p>
    <w:p w14:paraId="6369811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&lt;body&gt;</w:t>
      </w:r>
    </w:p>
    <w:p w14:paraId="7BFC617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&lt;div id="calc"&gt;</w:t>
      </w:r>
    </w:p>
    <w:p w14:paraId="157D019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&lt;div id="content"&gt;</w:t>
      </w:r>
    </w:p>
    <w:p w14:paraId="558B708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&lt;form&gt;</w:t>
      </w:r>
    </w:p>
    <w:p w14:paraId="4CA2DFE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&lt;div id="output"&gt;</w:t>
      </w:r>
    </w:p>
    <w:p w14:paraId="1010E2A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type="text" id='res'&gt;</w:t>
      </w:r>
    </w:p>
    <w:p w14:paraId="034D376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&lt;/div&gt;</w:t>
      </w:r>
    </w:p>
    <w:p w14:paraId="37DBD08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&lt;div class="btn"&gt;</w:t>
      </w:r>
    </w:p>
    <w:p w14:paraId="2F6E338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value='C' onclick="Clear()" id="clear"&gt;</w:t>
      </w:r>
    </w:p>
    <w:p w14:paraId="17A37C2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value='←' onclick="Back()" id="backspace"&gt;</w:t>
      </w:r>
    </w:p>
    <w:p w14:paraId="50A70DA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value='%' onclick="Solve('%')"&gt;</w:t>
      </w:r>
    </w:p>
    <w:p w14:paraId="6C7C2C9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value='/' onclick="Solve('/')"&gt;</w:t>
      </w:r>
    </w:p>
    <w:p w14:paraId="1453AC0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&lt;br&gt;</w:t>
      </w:r>
    </w:p>
    <w:p w14:paraId="1F0CE5D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value='7' onclick="Solve('7')"&gt;</w:t>
      </w:r>
    </w:p>
    <w:p w14:paraId="7A13CEA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value='8' onclick="Solve('8')"&gt;</w:t>
      </w:r>
    </w:p>
    <w:p w14:paraId="58EF90E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value='9' onclick="Solve('9')"&gt;</w:t>
      </w:r>
    </w:p>
    <w:p w14:paraId="797925B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value='x' onclick="Solve('*')"&gt;</w:t>
      </w:r>
    </w:p>
    <w:p w14:paraId="1DE7859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&lt;br&gt;</w:t>
      </w:r>
    </w:p>
    <w:p w14:paraId="2072D0D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value='4' onclick="Solve('4')"&gt;</w:t>
      </w:r>
    </w:p>
    <w:p w14:paraId="72F4FF4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value='5' onclick="Solve('5')"&gt;</w:t>
      </w:r>
    </w:p>
    <w:p w14:paraId="12072D3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value='6' onclick="Solve('6')"&gt;</w:t>
      </w:r>
    </w:p>
    <w:p w14:paraId="2E05DA5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value='-' onclick="Solve('-')"&gt;</w:t>
      </w:r>
    </w:p>
    <w:p w14:paraId="07C8198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&lt;br&gt;</w:t>
      </w:r>
    </w:p>
    <w:p w14:paraId="1E1FCC7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value='1' onclick="Solve('1')"&gt;</w:t>
      </w:r>
    </w:p>
    <w:p w14:paraId="25F162A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value='2' onclick="Solve('2')"&gt;</w:t>
      </w:r>
    </w:p>
    <w:p w14:paraId="2451EC9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value='3' onclick="Solve('3')"&gt;</w:t>
      </w:r>
    </w:p>
    <w:p w14:paraId="34DDCC1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value='+' onclick="Solve('+')"&gt;</w:t>
      </w:r>
    </w:p>
    <w:p w14:paraId="0FF8B8C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&lt;br&gt;</w:t>
      </w:r>
    </w:p>
    <w:p w14:paraId="124AC51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value='00' onclick="Solve('00')"&gt;</w:t>
      </w:r>
    </w:p>
    <w:p w14:paraId="36270E9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value='0' onclick="Solve('0')"&gt;</w:t>
      </w:r>
    </w:p>
    <w:p w14:paraId="2FCCF39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value='.' onclick="Solve('.')"&gt;</w:t>
      </w:r>
    </w:p>
    <w:p w14:paraId="598400D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&lt;input type="button" value='=' onclick="Result()"&gt;</w:t>
      </w:r>
    </w:p>
    <w:p w14:paraId="34549CF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&lt;/div&gt;</w:t>
      </w:r>
    </w:p>
    <w:p w14:paraId="0188EA1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&lt;/form&gt;</w:t>
      </w:r>
    </w:p>
    <w:p w14:paraId="51EE08A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&lt;/div&gt;</w:t>
      </w:r>
    </w:p>
    <w:p w14:paraId="5183F56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&lt;/div&gt;</w:t>
      </w:r>
    </w:p>
    <w:p w14:paraId="31BBA58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&lt;script src='index.js'&gt;&lt;/script&gt;</w:t>
      </w:r>
    </w:p>
    <w:p w14:paraId="2333F47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&lt;/body&gt;</w:t>
      </w:r>
    </w:p>
    <w:p w14:paraId="59A74A5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 w14:paraId="74CE408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CA715A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CSS File:</w:t>
      </w:r>
    </w:p>
    <w:p w14:paraId="0F25509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* {</w:t>
      </w:r>
    </w:p>
    <w:p w14:paraId="5BF7D52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margin: 0;</w:t>
      </w:r>
    </w:p>
    <w:p w14:paraId="5F093ED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padding: 0;</w:t>
      </w:r>
    </w:p>
    <w:p w14:paraId="2E4434A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box-sizing: border-box;</w:t>
      </w:r>
    </w:p>
    <w:p w14:paraId="6C9711E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65B72D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#calc {</w:t>
      </w:r>
    </w:p>
    <w:p w14:paraId="57B8872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width: 100%;</w:t>
      </w:r>
    </w:p>
    <w:p w14:paraId="50724DD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height: 100vh;</w:t>
      </w:r>
    </w:p>
    <w:p w14:paraId="39FAFD5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display: flex;</w:t>
      </w:r>
    </w:p>
    <w:p w14:paraId="2E0F623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justify-content: center;</w:t>
      </w:r>
    </w:p>
    <w:p w14:paraId="2CA95C3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align-items: center;</w:t>
      </w:r>
    </w:p>
    <w:p w14:paraId="1162DBC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471B4A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#content {</w:t>
      </w:r>
    </w:p>
    <w:p w14:paraId="114D2F2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background: #2c302c;</w:t>
      </w:r>
    </w:p>
    <w:p w14:paraId="5EE816D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padding: 20px;</w:t>
      </w:r>
    </w:p>
    <w:p w14:paraId="2D1C018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border-radius: 10px;</w:t>
      </w:r>
    </w:p>
    <w:p w14:paraId="51BF850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3DB81C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781E98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#content form input {</w:t>
      </w:r>
    </w:p>
    <w:p w14:paraId="337974C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border: 0;</w:t>
      </w:r>
    </w:p>
    <w:p w14:paraId="10DD539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outline: 0;</w:t>
      </w:r>
    </w:p>
    <w:p w14:paraId="6487E62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width: 50px;</w:t>
      </w:r>
    </w:p>
    <w:p w14:paraId="61B9C7E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height: 50px;</w:t>
      </w:r>
    </w:p>
    <w:p w14:paraId="28D5168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border-radius: 8px;</w:t>
      </w:r>
    </w:p>
    <w:p w14:paraId="0DD0247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font-size: 15px;</w:t>
      </w:r>
    </w:p>
    <w:p w14:paraId="6259C67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margin: 10px;</w:t>
      </w:r>
    </w:p>
    <w:p w14:paraId="5CE7343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cursor: pointer;</w:t>
      </w:r>
    </w:p>
    <w:p w14:paraId="0FD1058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407126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#backspace {</w:t>
      </w:r>
    </w:p>
    <w:p w14:paraId="0A637CB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background-color: rgb(237, 89, 30);</w:t>
      </w:r>
    </w:p>
    <w:p w14:paraId="776F026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color: white;</w:t>
      </w:r>
    </w:p>
    <w:p w14:paraId="66078A7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C6E1CC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#res {</w:t>
      </w:r>
    </w:p>
    <w:p w14:paraId="252B0B7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padding: 10px;</w:t>
      </w:r>
    </w:p>
    <w:p w14:paraId="36C0222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39D4A3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#clear {</w:t>
      </w:r>
    </w:p>
    <w:p w14:paraId="123BC36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background-color: rgb(237, 89, 30);</w:t>
      </w:r>
    </w:p>
    <w:p w14:paraId="31F37A8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color: white;</w:t>
      </w:r>
    </w:p>
    <w:p w14:paraId="08EBD08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E6E9F5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form #output {</w:t>
      </w:r>
    </w:p>
    <w:p w14:paraId="2B2C18C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display: flex;</w:t>
      </w:r>
    </w:p>
    <w:p w14:paraId="41F8E1A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justify-content: flex-end;</w:t>
      </w:r>
    </w:p>
    <w:p w14:paraId="7DFF894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margin: 15px 0;</w:t>
      </w:r>
    </w:p>
    <w:p w14:paraId="24D6862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012F58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form #output input {</w:t>
      </w:r>
    </w:p>
    <w:p w14:paraId="26A22F8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text-align: right;</w:t>
      </w:r>
    </w:p>
    <w:p w14:paraId="4D90828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flex: 1;</w:t>
      </w:r>
    </w:p>
    <w:p w14:paraId="5C55D9E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font-size: 25px;</w:t>
      </w:r>
    </w:p>
    <w:p w14:paraId="6E3F59A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D404FF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8BF1DB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JS File:</w:t>
      </w:r>
    </w:p>
    <w:p w14:paraId="1D2D2BA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function Solve(val) {</w:t>
      </w:r>
    </w:p>
    <w:p w14:paraId="06D4896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var v = document.getElementById('res');</w:t>
      </w:r>
    </w:p>
    <w:p w14:paraId="11FE94E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v.value += val;</w:t>
      </w:r>
    </w:p>
    <w:p w14:paraId="19339FA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2140BB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function Result() {</w:t>
      </w:r>
    </w:p>
    <w:p w14:paraId="44E13A1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var num1 = document.getElementById('res').value;</w:t>
      </w:r>
    </w:p>
    <w:p w14:paraId="313893C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try {</w:t>
      </w:r>
    </w:p>
    <w:p w14:paraId="1991EB7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var num2 = eval(num1.replace('x', '*'));</w:t>
      </w:r>
    </w:p>
    <w:p w14:paraId="02EBD44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document.getElementById('res').value = num2;</w:t>
      </w:r>
    </w:p>
    <w:p w14:paraId="1C2A9E4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} catch {</w:t>
      </w:r>
    </w:p>
    <w:p w14:paraId="67D7E0E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document.getElementById('res').value = 'Error';</w:t>
      </w:r>
    </w:p>
    <w:p w14:paraId="6438637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}</w:t>
      </w:r>
    </w:p>
    <w:p w14:paraId="432A09E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3332A6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function Clear() {</w:t>
      </w:r>
    </w:p>
    <w:p w14:paraId="47064D8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var inp = document.getElementById('res');</w:t>
      </w:r>
    </w:p>
    <w:p w14:paraId="1A92941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inp.value = '';</w:t>
      </w:r>
    </w:p>
    <w:p w14:paraId="37416D2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0CEB62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function Back() {</w:t>
      </w:r>
    </w:p>
    <w:p w14:paraId="1CEB7F6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var ev = document.getElementById('res');</w:t>
      </w:r>
    </w:p>
    <w:p w14:paraId="723D0B3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ev.value = ev.value.slice(0, -1);</w:t>
      </w:r>
    </w:p>
    <w:p w14:paraId="079F535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4F844F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document.addEventListener('keydown', function (event) {</w:t>
      </w:r>
    </w:p>
    <w:p w14:paraId="4E111CD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const key = event.key;</w:t>
      </w:r>
    </w:p>
    <w:p w14:paraId="522689E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const validKeys = '0123456789+-*/.%';</w:t>
      </w:r>
    </w:p>
    <w:p w14:paraId="324CAF6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if (validKeys.includes(key)) {</w:t>
      </w:r>
    </w:p>
    <w:p w14:paraId="7D09FE9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Solve(key === '*' ? 'x' : key);</w:t>
      </w:r>
    </w:p>
    <w:p w14:paraId="3EBB66D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} else if (key === 'Enter') {</w:t>
      </w:r>
    </w:p>
    <w:p w14:paraId="70C2BD0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Result();</w:t>
      </w:r>
    </w:p>
    <w:p w14:paraId="6A4BF09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} else if (key === 'Backspace') {</w:t>
      </w:r>
    </w:p>
    <w:p w14:paraId="010B36D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Back();</w:t>
      </w:r>
    </w:p>
    <w:p w14:paraId="0459358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} else if (key.toLowerCase() === 'c') {</w:t>
      </w:r>
    </w:p>
    <w:p w14:paraId="3A1F152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Clear();</w:t>
      </w:r>
    </w:p>
    <w:p w14:paraId="76124C9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}</w:t>
      </w:r>
    </w:p>
    <w:p w14:paraId="50E9941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 w14:paraId="79660D3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4D1E11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</w:p>
    <w:p w14:paraId="3FA55C8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successfully demonstrates the integration of HTML, CSS, and JavaScript to create a functional and interactive web-based calculator. The calculator is user-friendly and supports both button clicks and keyboard inputs, providing a comprehensive and responsive user experience.</w:t>
      </w:r>
    </w:p>
    <w:p w14:paraId="10ADD8C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 w:offsetFrom="page">
        <w:top w:val="thickThinSmallGap" w:color="auto" w:sz="24" w:space="1"/>
        <w:left w:val="thickThinSmallGap" w:color="auto" w:sz="24" w:space="4"/>
        <w:bottom w:val="thickThinSmallGap" w:color="auto" w:sz="24" w:space="1"/>
        <w:right w:val="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26D21"/>
    <w:multiLevelType w:val="multilevel"/>
    <w:tmpl w:val="85326D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B04450"/>
    <w:multiLevelType w:val="multilevel"/>
    <w:tmpl w:val="B5B044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D7482DF"/>
    <w:multiLevelType w:val="multilevel"/>
    <w:tmpl w:val="6D7482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74A4D"/>
    <w:rsid w:val="6137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2024-08-07T14:25:00Z</dcterms:created>
  <dc:creator>20235530091 Teacher</dc:creator>
  <cp:lastModifiedBy>20235530091 Teacher</cp:lastModifiedBy>
  <dcterms:modified xsi:type="dcterms:W3CDTF">2024-08-07T14:38:37Z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FA6646545A154ED186D693EFF2672439_11</vt:lpwstr>
  </property>
</Properties>
</file>