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B4A73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3A20859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4B7B3D4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498F45C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5248E08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Internship Project Report</w:t>
      </w:r>
    </w:p>
    <w:p w14:paraId="1B2FB7C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CEBA44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Project Title: Development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of  To Do Task Application</w:t>
      </w:r>
    </w:p>
    <w:p w14:paraId="3F2709A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58D8EC6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Prepared By:</w:t>
      </w:r>
    </w:p>
    <w:p w14:paraId="43899E1E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Ms.Aziza Azim Khalfe</w:t>
      </w:r>
    </w:p>
    <w:p w14:paraId="1D32A39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1C20725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Internship Position:</w:t>
      </w:r>
    </w:p>
    <w:p w14:paraId="48178A53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Web Development Intern</w:t>
      </w:r>
    </w:p>
    <w:p w14:paraId="7D136AA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03CE60D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Company/Organization:</w:t>
      </w:r>
    </w:p>
    <w:p w14:paraId="288D0D4F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Unified Mentor</w:t>
      </w:r>
    </w:p>
    <w:p w14:paraId="714025EA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098E2C7E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7B975080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4E7555B6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582E4871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1A01E821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39D115AA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0D9EDCE5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1B1AEC72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2B60583D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16D5B400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0FC3DC23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261311DB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6C1BB98C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09BEB4D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Introduction</w:t>
      </w:r>
    </w:p>
    <w:p w14:paraId="5AFC6D97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purpose of this internship project was to design and develop a simple To-Do Task application using the Tkinter library in Python. This application allows users to manage their daily tasks efficiently by adding, removing, and marking tasks as completed.</w:t>
      </w:r>
    </w:p>
    <w:p w14:paraId="0EBEFF2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4CDED6D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20FF808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Objectives</w:t>
      </w:r>
    </w:p>
    <w:p w14:paraId="426A0F2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 understand the basics of GUI development using Tkinter.</w:t>
      </w:r>
    </w:p>
    <w:p w14:paraId="607E090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 implement core functionalities for a To-Do Task application.</w:t>
      </w:r>
    </w:p>
    <w:p w14:paraId="0C5E652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 provide a user-friendly interface for task management.</w:t>
      </w:r>
    </w:p>
    <w:p w14:paraId="5BE48E2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3D6C1CB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Technologies Used</w:t>
      </w:r>
    </w:p>
    <w:p w14:paraId="51BF499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Programming Language</w:t>
      </w:r>
      <w:r>
        <w:rPr>
          <w:rFonts w:hint="default" w:ascii="Times New Roman" w:hAnsi="Times New Roman" w:cs="Times New Roman"/>
          <w:sz w:val="24"/>
          <w:szCs w:val="24"/>
        </w:rPr>
        <w:t>: Python</w:t>
      </w:r>
    </w:p>
    <w:p w14:paraId="3C2CBB1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GUI Framework</w:t>
      </w:r>
      <w:r>
        <w:rPr>
          <w:rFonts w:hint="default" w:ascii="Times New Roman" w:hAnsi="Times New Roman" w:cs="Times New Roman"/>
          <w:sz w:val="24"/>
          <w:szCs w:val="24"/>
        </w:rPr>
        <w:t>: Tkinter</w:t>
      </w:r>
    </w:p>
    <w:p w14:paraId="0441512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65369DE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375CFBE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Implementation</w:t>
      </w:r>
    </w:p>
    <w:p w14:paraId="11DE6C5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Code Overview</w:t>
      </w:r>
    </w:p>
    <w:p w14:paraId="2010767E">
      <w:pPr>
        <w:pStyle w:val="7"/>
        <w:keepNext w:val="0"/>
        <w:keepLines w:val="0"/>
        <w:widowControl/>
        <w:suppressLineNumbers w:val="0"/>
        <w:rPr>
          <w:rFonts w:hint="default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The following Python code snippet demonstrates the implementation of the To-Do Task application using Tkinter</w:t>
      </w:r>
      <w:r>
        <w:rPr>
          <w:rFonts w:hint="default" w:cs="Times New Roman"/>
          <w:sz w:val="24"/>
          <w:szCs w:val="24"/>
          <w:lang w:val="en-US"/>
        </w:rPr>
        <w:t>:</w:t>
      </w:r>
    </w:p>
    <w:p w14:paraId="52190F9B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import tkinter as tk</w:t>
      </w:r>
    </w:p>
    <w:p w14:paraId="17447821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from tkinter import messagebox</w:t>
      </w:r>
    </w:p>
    <w:p w14:paraId="4C62A8F5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def add_task():</w:t>
      </w:r>
    </w:p>
    <w:p w14:paraId="62366DFC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task = entry.get()</w:t>
      </w:r>
    </w:p>
    <w:p w14:paraId="66CE7CA7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if task:</w:t>
      </w:r>
    </w:p>
    <w:p w14:paraId="47536FD8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listbox.insert(tk.END, task)</w:t>
      </w:r>
    </w:p>
    <w:p w14:paraId="3988CC1D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entry.delete(0, tk.END)</w:t>
      </w:r>
    </w:p>
    <w:p w14:paraId="15BE21B3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else:</w:t>
      </w:r>
    </w:p>
    <w:p w14:paraId="4534C6F3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messagebox.showwarning("Empty Bag")</w:t>
      </w:r>
    </w:p>
    <w:p w14:paraId="692B8BD4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def remove_task():</w:t>
      </w:r>
    </w:p>
    <w:p w14:paraId="4CB26F57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selected_task = listbox.curselection()</w:t>
      </w:r>
    </w:p>
    <w:p w14:paraId="0B3F4045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if selected_task:</w:t>
      </w:r>
    </w:p>
    <w:p w14:paraId="4C6A55C1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listbox.delete(selected_task)</w:t>
      </w:r>
    </w:p>
    <w:p w14:paraId="74ACFF4D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else:</w:t>
      </w:r>
    </w:p>
    <w:p w14:paraId="7DA69DB1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messagebox.showwarning("No task selected", "Please select a task to remove.")</w:t>
      </w:r>
    </w:p>
    <w:p w14:paraId="5AE37836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def mark_completed():</w:t>
      </w:r>
    </w:p>
    <w:p w14:paraId="56CDDEAB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selected_task = listbox.curselection()</w:t>
      </w:r>
    </w:p>
    <w:p w14:paraId="20C4BEBB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if selected_task:</w:t>
      </w:r>
    </w:p>
    <w:p w14:paraId="33A23766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task = listbox.get(selected_task)</w:t>
      </w:r>
    </w:p>
    <w:p w14:paraId="3F5A2FB0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listbox.itemconfig(selected_task, {'bg': 'light green', 'selectbackground': 'light green'})</w:t>
      </w:r>
    </w:p>
    <w:p w14:paraId="47B3A3F4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messagebox.showinfo("Task added", f"{task} marked as completed!")</w:t>
      </w:r>
    </w:p>
    <w:p w14:paraId="147BF8CC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else:</w:t>
      </w:r>
    </w:p>
    <w:p w14:paraId="63F65FCE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messagebox.showwarning("No Item Selected", "Please select an item to mark as completed.")</w:t>
      </w:r>
    </w:p>
    <w:p w14:paraId="26153421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root = tk.Tk()</w:t>
      </w:r>
    </w:p>
    <w:p w14:paraId="692617FE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root.title("To Do Task App")</w:t>
      </w:r>
    </w:p>
    <w:p w14:paraId="54492F51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entry = tk.Entry(root, width=30)</w:t>
      </w:r>
    </w:p>
    <w:p w14:paraId="4F215187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entry.grid(row=0, column=0, padx=10, pady=10)</w:t>
      </w:r>
    </w:p>
    <w:p w14:paraId="232084EC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add_button = tk.Button(root, text="Add Task", command=add_task)</w:t>
      </w:r>
    </w:p>
    <w:p w14:paraId="592A7FD8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add_button.grid(row=0, column=1, padx=5, pady=10)</w:t>
      </w:r>
    </w:p>
    <w:p w14:paraId="5D89AF3B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listbox = tk.Listbox(root, selectmode=tk.SINGLE, height=10, width=30)</w:t>
      </w:r>
    </w:p>
    <w:p w14:paraId="183CF6EC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listbox.grid(row=1, column=0, columnspan=2, padx=10, pady=5)</w:t>
      </w:r>
    </w:p>
    <w:p w14:paraId="646A207C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remove_button = tk.Button(root, text="Remove Task", command=remove_task)</w:t>
      </w:r>
    </w:p>
    <w:p w14:paraId="007CA944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remove_button.grid(row=2, column=0, pady=5)</w:t>
      </w:r>
    </w:p>
    <w:p w14:paraId="0157C20F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complete_button = tk.Button(root, text="Task Completed", command=mark_completed)</w:t>
      </w:r>
    </w:p>
    <w:p w14:paraId="12B70C25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complete_button.grid(row=2, column=1, pady=5)</w:t>
      </w:r>
    </w:p>
    <w:p w14:paraId="6549187A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root.mainloop()</w:t>
      </w:r>
    </w:p>
    <w:p w14:paraId="50BF75A9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  <w:lang w:val="en-US"/>
        </w:rPr>
      </w:pPr>
      <w:bookmarkStart w:id="0" w:name="_GoBack"/>
      <w:bookmarkEnd w:id="0"/>
    </w:p>
    <w:p w14:paraId="31B6B76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Detailed Explanation</w:t>
      </w:r>
    </w:p>
    <w:p w14:paraId="362D77BD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Importing Libraries</w:t>
      </w:r>
      <w:r>
        <w:rPr>
          <w:rStyle w:val="8"/>
          <w:rFonts w:hint="default" w:cs="Times New Roman"/>
          <w:sz w:val="24"/>
          <w:szCs w:val="24"/>
          <w:lang w:val="en-US"/>
        </w:rPr>
        <w:t>:</w:t>
      </w:r>
    </w:p>
    <w:p w14:paraId="385EF230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tkinter</w:t>
      </w:r>
      <w:r>
        <w:rPr>
          <w:rFonts w:hint="default" w:ascii="Times New Roman" w:hAnsi="Times New Roman" w:cs="Times New Roman"/>
          <w:sz w:val="24"/>
          <w:szCs w:val="24"/>
        </w:rPr>
        <w:t xml:space="preserve"> is imported for creating the GUI.</w:t>
      </w:r>
    </w:p>
    <w:p w14:paraId="3CFE5D7C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messagebox</w:t>
      </w:r>
      <w:r>
        <w:rPr>
          <w:rFonts w:hint="default" w:ascii="Times New Roman" w:hAnsi="Times New Roman" w:cs="Times New Roman"/>
          <w:sz w:val="24"/>
          <w:szCs w:val="24"/>
        </w:rPr>
        <w:t xml:space="preserve"> is imported from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tkinter</w:t>
      </w:r>
      <w:r>
        <w:rPr>
          <w:rFonts w:hint="default" w:ascii="Times New Roman" w:hAnsi="Times New Roman" w:cs="Times New Roman"/>
          <w:sz w:val="24"/>
          <w:szCs w:val="24"/>
        </w:rPr>
        <w:t xml:space="preserve"> for displaying message boxes.</w:t>
      </w:r>
    </w:p>
    <w:p w14:paraId="4343C997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Function Definitions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3E0D0219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add_task()</w:t>
      </w:r>
      <w:r>
        <w:rPr>
          <w:rFonts w:hint="default" w:ascii="Times New Roman" w:hAnsi="Times New Roman" w:cs="Times New Roman"/>
          <w:sz w:val="24"/>
          <w:szCs w:val="24"/>
        </w:rPr>
        <w:t>: Adds a task to the listbox. If the entry field is empty, a warning message is displayed.</w:t>
      </w:r>
    </w:p>
    <w:p w14:paraId="0C8B16CF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remove_task()</w:t>
      </w:r>
      <w:r>
        <w:rPr>
          <w:rFonts w:hint="default" w:ascii="Times New Roman" w:hAnsi="Times New Roman" w:cs="Times New Roman"/>
          <w:sz w:val="24"/>
          <w:szCs w:val="24"/>
        </w:rPr>
        <w:t>: Removes the selected task from the listbox. If no task is selected, a warning message is displayed.</w:t>
      </w:r>
    </w:p>
    <w:p w14:paraId="46772FD6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mark_completed()</w:t>
      </w:r>
      <w:r>
        <w:rPr>
          <w:rFonts w:hint="default" w:ascii="Times New Roman" w:hAnsi="Times New Roman" w:cs="Times New Roman"/>
          <w:sz w:val="24"/>
          <w:szCs w:val="24"/>
        </w:rPr>
        <w:t>: Marks the selected task as completed by changing its background color to light green. If no task is selected, a warning message is displayed.</w:t>
      </w:r>
    </w:p>
    <w:p w14:paraId="5AFA812A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GUI Components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606A93FE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Entry Widget</w:t>
      </w:r>
      <w:r>
        <w:rPr>
          <w:rFonts w:hint="default" w:ascii="Times New Roman" w:hAnsi="Times New Roman" w:cs="Times New Roman"/>
          <w:sz w:val="24"/>
          <w:szCs w:val="24"/>
        </w:rPr>
        <w:t>: Allows users to enter a new task.</w:t>
      </w:r>
    </w:p>
    <w:p w14:paraId="4CBF451F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Buttons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5C7D07B7">
      <w:pPr>
        <w:keepNext w:val="0"/>
        <w:keepLines w:val="0"/>
        <w:widowControl/>
        <w:numPr>
          <w:ilvl w:val="2"/>
          <w:numId w:val="3"/>
        </w:numPr>
        <w:suppressLineNumbers w:val="0"/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add_button</w:t>
      </w:r>
      <w:r>
        <w:rPr>
          <w:rFonts w:hint="default" w:ascii="Times New Roman" w:hAnsi="Times New Roman" w:cs="Times New Roman"/>
          <w:sz w:val="24"/>
          <w:szCs w:val="24"/>
        </w:rPr>
        <w:t xml:space="preserve"> to add a task.</w:t>
      </w:r>
    </w:p>
    <w:p w14:paraId="1117CD97">
      <w:pPr>
        <w:keepNext w:val="0"/>
        <w:keepLines w:val="0"/>
        <w:widowControl/>
        <w:numPr>
          <w:ilvl w:val="2"/>
          <w:numId w:val="3"/>
        </w:numPr>
        <w:suppressLineNumbers w:val="0"/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remove_button</w:t>
      </w:r>
      <w:r>
        <w:rPr>
          <w:rFonts w:hint="default" w:ascii="Times New Roman" w:hAnsi="Times New Roman" w:cs="Times New Roman"/>
          <w:sz w:val="24"/>
          <w:szCs w:val="24"/>
        </w:rPr>
        <w:t xml:space="preserve"> to remove a task.</w:t>
      </w:r>
    </w:p>
    <w:p w14:paraId="14A3E622">
      <w:pPr>
        <w:keepNext w:val="0"/>
        <w:keepLines w:val="0"/>
        <w:widowControl/>
        <w:numPr>
          <w:ilvl w:val="2"/>
          <w:numId w:val="3"/>
        </w:numPr>
        <w:suppressLineNumbers w:val="0"/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complete_button</w:t>
      </w:r>
      <w:r>
        <w:rPr>
          <w:rFonts w:hint="default" w:ascii="Times New Roman" w:hAnsi="Times New Roman" w:cs="Times New Roman"/>
          <w:sz w:val="24"/>
          <w:szCs w:val="24"/>
        </w:rPr>
        <w:t xml:space="preserve"> to mark a task as completed.</w:t>
      </w:r>
    </w:p>
    <w:p w14:paraId="4F7A0E82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Listbox</w:t>
      </w:r>
      <w:r>
        <w:rPr>
          <w:rFonts w:hint="default" w:ascii="Times New Roman" w:hAnsi="Times New Roman" w:cs="Times New Roman"/>
          <w:sz w:val="24"/>
          <w:szCs w:val="24"/>
        </w:rPr>
        <w:t>: Displays the list of tasks.</w:t>
      </w:r>
    </w:p>
    <w:p w14:paraId="52D7848F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Event Loop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34D9ACC2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root.mainloop()</w:t>
      </w:r>
      <w:r>
        <w:rPr>
          <w:rFonts w:hint="default" w:ascii="Times New Roman" w:hAnsi="Times New Roman" w:cs="Times New Roman"/>
          <w:sz w:val="24"/>
          <w:szCs w:val="24"/>
        </w:rPr>
        <w:t xml:space="preserve"> method starts the Tkinter event loop, which waits for user interaction.</w:t>
      </w:r>
    </w:p>
    <w:p w14:paraId="1DEC472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0FEAD5F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Conclusion</w:t>
      </w:r>
    </w:p>
    <w:p w14:paraId="094064E1">
      <w:pPr>
        <w:pStyle w:val="7"/>
        <w:keepNext w:val="0"/>
        <w:keepLines w:val="0"/>
        <w:widowControl/>
        <w:suppressLineNumbers w:val="0"/>
        <w:rPr>
          <w:rFonts w:hint="default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The To-Do Task application was successfully developed, providing a simple yet functional interface for managing daily tasks. The project helped in understanding the basics of GUI development with Tkinter and implementing core functionalities for a task management application.</w:t>
      </w:r>
    </w:p>
    <w:p w14:paraId="32C5FB10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5D86A662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75751AD4"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thinThickSmallGap" w:color="auto" w:sz="24" w:space="1"/>
        <w:left w:val="thinThickSmallGap" w:color="auto" w:sz="24" w:space="4"/>
        <w:bottom w:val="thinThickSmallGap" w:color="auto" w:sz="24" w:space="1"/>
        <w:right w:val="thinThick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DF7056"/>
    <w:multiLevelType w:val="multilevel"/>
    <w:tmpl w:val="22DF705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43CD7711"/>
    <w:multiLevelType w:val="multilevel"/>
    <w:tmpl w:val="43CD77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75565193"/>
    <w:multiLevelType w:val="multilevel"/>
    <w:tmpl w:val="755651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FF60C9"/>
    <w:rsid w:val="6AFF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2024-08-07T15:09:00Z</dcterms:created>
  <dc:creator>20235530091 Teacher</dc:creator>
  <cp:lastModifiedBy>20235530091 Teacher</cp:lastModifiedBy>
  <dcterms:modified xsi:type="dcterms:W3CDTF">2024-08-07T15:17:42Z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CCC7AECC1C8E4BA3B8ABF18F0D8B10C6_11</vt:lpwstr>
  </property>
</Properties>
</file>