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ED8AA3" w14:textId="77777777" w:rsidR="00F86A23" w:rsidRDefault="00F86A23" w:rsidP="00F86A23">
      <w:pPr>
        <w:rPr>
          <w:b/>
          <w:color w:val="FF0000"/>
          <w:sz w:val="24"/>
          <w:szCs w:val="24"/>
          <w:u w:val="single"/>
        </w:rPr>
      </w:pPr>
      <w:r w:rsidRPr="000C4EC8">
        <w:rPr>
          <w:b/>
          <w:color w:val="FF0000"/>
          <w:sz w:val="24"/>
          <w:szCs w:val="24"/>
          <w:u w:val="single"/>
        </w:rPr>
        <w:t>Networking:</w:t>
      </w:r>
    </w:p>
    <w:p w14:paraId="06EC8262" w14:textId="77777777" w:rsidR="00F86A23" w:rsidRDefault="00F86A23" w:rsidP="00F86A23">
      <w:pPr>
        <w:rPr>
          <w:b/>
          <w:color w:val="FF0000"/>
          <w:sz w:val="24"/>
          <w:szCs w:val="24"/>
          <w:u w:val="single"/>
        </w:rPr>
      </w:pPr>
      <w:r>
        <w:rPr>
          <w:noProof/>
        </w:rPr>
        <w:drawing>
          <wp:inline distT="0" distB="0" distL="0" distR="0" wp14:anchorId="06D8554C" wp14:editId="344CFD1B">
            <wp:extent cx="3409950" cy="1910871"/>
            <wp:effectExtent l="76200" t="76200" r="133350" b="127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0899" cy="1928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2A41F" w14:textId="77777777" w:rsidR="00F86A23" w:rsidRDefault="00F86A23" w:rsidP="00F86A23">
      <w:r>
        <w:rPr>
          <w:noProof/>
        </w:rPr>
        <w:drawing>
          <wp:inline distT="0" distB="0" distL="0" distR="0" wp14:anchorId="0896CD01" wp14:editId="1C434AD3">
            <wp:extent cx="5514975" cy="3971564"/>
            <wp:effectExtent l="76200" t="76200" r="12382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9254" cy="3974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6F0DC9" w14:textId="77777777" w:rsidR="00F86A23" w:rsidRDefault="00F86A23" w:rsidP="00F86A23">
      <w:pPr>
        <w:pStyle w:val="ListParagraph"/>
        <w:numPr>
          <w:ilvl w:val="0"/>
          <w:numId w:val="3"/>
        </w:numPr>
      </w:pPr>
      <w:r>
        <w:t>Connection between a computer to computer with RJ45 cable or anything is called ethernet</w:t>
      </w:r>
    </w:p>
    <w:p w14:paraId="3270874D" w14:textId="2D6045D8" w:rsidR="00F86A23" w:rsidRDefault="00F86A23" w:rsidP="00F86A23">
      <w:pPr>
        <w:pStyle w:val="ListParagraph"/>
        <w:numPr>
          <w:ilvl w:val="0"/>
          <w:numId w:val="3"/>
        </w:numPr>
      </w:pPr>
      <w:r>
        <w:t>The network inside the organisation or something available locally is called LAN (Local Area Network)</w:t>
      </w:r>
    </w:p>
    <w:p w14:paraId="35C029ED" w14:textId="77777777" w:rsidR="00B46984" w:rsidRDefault="00B46984" w:rsidP="00D53AC3">
      <w:pPr>
        <w:rPr>
          <w:b/>
          <w:color w:val="FF0000"/>
          <w:sz w:val="24"/>
          <w:szCs w:val="24"/>
          <w:u w:val="single"/>
        </w:rPr>
      </w:pPr>
    </w:p>
    <w:p w14:paraId="52204995" w14:textId="77777777" w:rsidR="00B46984" w:rsidRDefault="00B46984" w:rsidP="00D53AC3">
      <w:pPr>
        <w:rPr>
          <w:b/>
          <w:color w:val="FF0000"/>
          <w:sz w:val="24"/>
          <w:szCs w:val="24"/>
          <w:u w:val="single"/>
        </w:rPr>
      </w:pPr>
    </w:p>
    <w:p w14:paraId="7B32BFBE" w14:textId="77777777" w:rsidR="00B46984" w:rsidRDefault="00B46984" w:rsidP="00D53AC3">
      <w:pPr>
        <w:rPr>
          <w:b/>
          <w:color w:val="FF0000"/>
          <w:sz w:val="24"/>
          <w:szCs w:val="24"/>
          <w:u w:val="single"/>
        </w:rPr>
      </w:pPr>
    </w:p>
    <w:p w14:paraId="508D9622" w14:textId="77777777" w:rsidR="00B46984" w:rsidRDefault="00B46984" w:rsidP="00D53AC3">
      <w:pPr>
        <w:rPr>
          <w:b/>
          <w:color w:val="FF0000"/>
          <w:sz w:val="24"/>
          <w:szCs w:val="24"/>
          <w:u w:val="single"/>
        </w:rPr>
      </w:pPr>
    </w:p>
    <w:p w14:paraId="61644A48" w14:textId="64F2C572" w:rsidR="00D53AC3" w:rsidRPr="00B46984" w:rsidRDefault="00D53AC3" w:rsidP="00D53AC3">
      <w:pPr>
        <w:rPr>
          <w:b/>
          <w:color w:val="FF0000"/>
          <w:sz w:val="24"/>
          <w:szCs w:val="24"/>
          <w:u w:val="single"/>
        </w:rPr>
      </w:pPr>
      <w:r w:rsidRPr="00B46984">
        <w:rPr>
          <w:b/>
          <w:color w:val="FF0000"/>
          <w:sz w:val="24"/>
          <w:szCs w:val="24"/>
          <w:u w:val="single"/>
        </w:rPr>
        <w:lastRenderedPageBreak/>
        <w:t>Difference between LAN, MAN &amp; WAN:</w:t>
      </w:r>
    </w:p>
    <w:p w14:paraId="27523EFB" w14:textId="57AEE28C" w:rsidR="00D53AC3" w:rsidRDefault="00D53AC3" w:rsidP="00D53AC3">
      <w:r>
        <w:rPr>
          <w:noProof/>
        </w:rPr>
        <w:drawing>
          <wp:inline distT="0" distB="0" distL="0" distR="0" wp14:anchorId="474E8D20" wp14:editId="497C82A0">
            <wp:extent cx="6270125" cy="2225040"/>
            <wp:effectExtent l="76200" t="76200" r="13081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3283" cy="2229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3601F4" w14:textId="085CECE4" w:rsidR="00D53AC3" w:rsidRDefault="00106FE2" w:rsidP="00D53AC3">
      <w:r>
        <w:rPr>
          <w:noProof/>
        </w:rPr>
        <w:drawing>
          <wp:inline distT="0" distB="0" distL="0" distR="0" wp14:anchorId="4831AB5A" wp14:editId="75407E52">
            <wp:extent cx="6394241" cy="4564380"/>
            <wp:effectExtent l="76200" t="76200" r="140335" b="140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7068" cy="4580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F8A970" w14:textId="52946EA1" w:rsidR="00106FE2" w:rsidRDefault="006D368F" w:rsidP="00D53AC3">
      <w:r>
        <w:rPr>
          <w:noProof/>
        </w:rPr>
        <w:lastRenderedPageBreak/>
        <w:drawing>
          <wp:inline distT="0" distB="0" distL="0" distR="0" wp14:anchorId="057BB218" wp14:editId="18FF0CF8">
            <wp:extent cx="5196840" cy="5670117"/>
            <wp:effectExtent l="76200" t="76200" r="137160" b="140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800" cy="5674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5096E" w14:textId="09D8A79F" w:rsidR="001E5EE5" w:rsidRPr="00B46984" w:rsidRDefault="001E5EE5" w:rsidP="00D53AC3">
      <w:pPr>
        <w:rPr>
          <w:b/>
          <w:color w:val="FF0000"/>
          <w:sz w:val="24"/>
          <w:szCs w:val="24"/>
          <w:u w:val="single"/>
        </w:rPr>
      </w:pPr>
      <w:r w:rsidRPr="00B46984">
        <w:rPr>
          <w:b/>
          <w:color w:val="FF0000"/>
          <w:sz w:val="24"/>
          <w:szCs w:val="24"/>
          <w:u w:val="single"/>
        </w:rPr>
        <w:t>Internet vs intranet:</w:t>
      </w:r>
    </w:p>
    <w:p w14:paraId="57A32C18" w14:textId="524C676B" w:rsidR="001E5EE5" w:rsidRDefault="0038419E" w:rsidP="00D53AC3">
      <w:r>
        <w:rPr>
          <w:noProof/>
        </w:rPr>
        <w:drawing>
          <wp:inline distT="0" distB="0" distL="0" distR="0" wp14:anchorId="2E70179C" wp14:editId="439EABC1">
            <wp:extent cx="4991100" cy="2285422"/>
            <wp:effectExtent l="76200" t="76200" r="13335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8840" cy="2288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84B9C" w14:textId="167A53CE" w:rsidR="0038419E" w:rsidRDefault="00875372" w:rsidP="00D53AC3">
      <w:r>
        <w:rPr>
          <w:noProof/>
        </w:rPr>
        <w:lastRenderedPageBreak/>
        <w:drawing>
          <wp:inline distT="0" distB="0" distL="0" distR="0" wp14:anchorId="24FB734B" wp14:editId="206EC51F">
            <wp:extent cx="5731510" cy="854075"/>
            <wp:effectExtent l="76200" t="76200" r="135890"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5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DB32A" w14:textId="49574375" w:rsidR="00875372" w:rsidRDefault="00A962CA" w:rsidP="00D53AC3">
      <w:r>
        <w:rPr>
          <w:noProof/>
        </w:rPr>
        <w:drawing>
          <wp:inline distT="0" distB="0" distL="0" distR="0" wp14:anchorId="0C4F5754" wp14:editId="3F7F2BD9">
            <wp:extent cx="5731510" cy="2524760"/>
            <wp:effectExtent l="76200" t="76200" r="135890" b="142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4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3AD81" w14:textId="1B4C7E12" w:rsidR="00A962CA" w:rsidRDefault="0016246C" w:rsidP="00D53AC3">
      <w:r>
        <w:rPr>
          <w:noProof/>
        </w:rPr>
        <w:drawing>
          <wp:inline distT="0" distB="0" distL="0" distR="0" wp14:anchorId="7763B874" wp14:editId="0647E287">
            <wp:extent cx="5731510" cy="1383030"/>
            <wp:effectExtent l="76200" t="76200" r="13589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3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D3382" w14:textId="392FF18A" w:rsidR="0016246C" w:rsidRDefault="00BA64F0" w:rsidP="00D53AC3">
      <w:r>
        <w:rPr>
          <w:noProof/>
        </w:rPr>
        <w:lastRenderedPageBreak/>
        <w:drawing>
          <wp:inline distT="0" distB="0" distL="0" distR="0" wp14:anchorId="6E4DC8E9" wp14:editId="7600BBA5">
            <wp:extent cx="5731510" cy="3990340"/>
            <wp:effectExtent l="76200" t="76200" r="13589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0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522095" w14:textId="0A826BA8" w:rsidR="00B46984" w:rsidRPr="00CE7149" w:rsidRDefault="00B46984" w:rsidP="00D53AC3">
      <w:pPr>
        <w:rPr>
          <w:b/>
          <w:bCs/>
          <w:color w:val="FF0000"/>
          <w:sz w:val="24"/>
          <w:szCs w:val="24"/>
          <w:u w:val="single"/>
        </w:rPr>
      </w:pPr>
      <w:r w:rsidRPr="00CE7149">
        <w:rPr>
          <w:b/>
          <w:bCs/>
          <w:color w:val="FF0000"/>
          <w:sz w:val="24"/>
          <w:szCs w:val="24"/>
          <w:u w:val="single"/>
        </w:rPr>
        <w:t>Difference between LAN and Intranet:</w:t>
      </w:r>
    </w:p>
    <w:p w14:paraId="4868B085" w14:textId="6778A830" w:rsidR="00B46984" w:rsidRDefault="00B46984" w:rsidP="00D53AC3">
      <w:bookmarkStart w:id="0" w:name="_GoBack"/>
      <w:r>
        <w:rPr>
          <w:noProof/>
        </w:rPr>
        <w:drawing>
          <wp:inline distT="0" distB="0" distL="0" distR="0" wp14:anchorId="4B8460ED" wp14:editId="4A0CF40D">
            <wp:extent cx="5731510" cy="2118995"/>
            <wp:effectExtent l="76200" t="76200" r="135890" b="128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18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0"/>
    </w:p>
    <w:p w14:paraId="1AD92377" w14:textId="3FE2E442" w:rsidR="00B46984" w:rsidRDefault="00B43A40" w:rsidP="00D53AC3">
      <w:r>
        <w:rPr>
          <w:noProof/>
        </w:rPr>
        <w:lastRenderedPageBreak/>
        <w:drawing>
          <wp:inline distT="0" distB="0" distL="0" distR="0" wp14:anchorId="4F97B066" wp14:editId="60DB0456">
            <wp:extent cx="5731510" cy="4866640"/>
            <wp:effectExtent l="76200" t="76200" r="13589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66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BA0B9" w14:textId="7161A292" w:rsidR="00B43A40" w:rsidRDefault="00EB62BE" w:rsidP="00D53AC3">
      <w:r>
        <w:rPr>
          <w:noProof/>
        </w:rPr>
        <w:drawing>
          <wp:inline distT="0" distB="0" distL="0" distR="0" wp14:anchorId="49A6BE17" wp14:editId="04A307C8">
            <wp:extent cx="5731510" cy="2616200"/>
            <wp:effectExtent l="76200" t="76200" r="13589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16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03600E" w14:textId="77777777" w:rsidR="00F86A23" w:rsidRDefault="00F86A23" w:rsidP="00F86A23">
      <w:r>
        <w:rPr>
          <w:noProof/>
        </w:rPr>
        <w:lastRenderedPageBreak/>
        <w:drawing>
          <wp:inline distT="0" distB="0" distL="0" distR="0" wp14:anchorId="5C9A419D" wp14:editId="24D41062">
            <wp:extent cx="4046220" cy="2988267"/>
            <wp:effectExtent l="76200" t="76200" r="125730" b="136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0650" cy="2998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88ACB5" w14:textId="77777777" w:rsidR="00F86A23" w:rsidRDefault="00F86A23" w:rsidP="00F86A23">
      <w:pPr>
        <w:pStyle w:val="ListParagraph"/>
        <w:numPr>
          <w:ilvl w:val="0"/>
          <w:numId w:val="4"/>
        </w:numPr>
      </w:pPr>
      <w:r>
        <w:t>As above, the ISPs has connection with each other anyways. So, both the companies can communicate with each other via ISP</w:t>
      </w:r>
    </w:p>
    <w:p w14:paraId="7456A1B9" w14:textId="77777777" w:rsidR="00F86A23" w:rsidRDefault="00F86A23" w:rsidP="00F86A23">
      <w:pPr>
        <w:pStyle w:val="ListParagraph"/>
        <w:numPr>
          <w:ilvl w:val="0"/>
          <w:numId w:val="4"/>
        </w:numPr>
      </w:pPr>
      <w:r>
        <w:t>This forms WAN where LANs connected each other to form WAN (Wide Area Network)</w:t>
      </w:r>
    </w:p>
    <w:p w14:paraId="3A872DB8" w14:textId="77777777" w:rsidR="00F86A23" w:rsidRDefault="00F86A23" w:rsidP="00F86A23">
      <w:pPr>
        <w:pStyle w:val="ListParagraph"/>
        <w:numPr>
          <w:ilvl w:val="0"/>
          <w:numId w:val="4"/>
        </w:numPr>
      </w:pPr>
      <w:r>
        <w:t>Internet is massive WAN connected to the world. It is just interconnection between lot of WANs</w:t>
      </w:r>
    </w:p>
    <w:p w14:paraId="6EF1BAE4" w14:textId="77777777" w:rsidR="00F86A23" w:rsidRPr="0019493B" w:rsidRDefault="00F86A23" w:rsidP="00F86A23">
      <w:r>
        <w:rPr>
          <w:noProof/>
        </w:rPr>
        <w:drawing>
          <wp:inline distT="0" distB="0" distL="0" distR="0" wp14:anchorId="76854C1A" wp14:editId="72C56CBD">
            <wp:extent cx="5731510" cy="910590"/>
            <wp:effectExtent l="76200" t="76200" r="135890"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10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BAEDE" w14:textId="0FF10BD9" w:rsidR="00F86A23" w:rsidRDefault="00F86A23" w:rsidP="00F86A23">
      <w:pPr>
        <w:pStyle w:val="ListParagraph"/>
        <w:numPr>
          <w:ilvl w:val="0"/>
          <w:numId w:val="1"/>
        </w:numPr>
      </w:pPr>
      <w:r>
        <w:t xml:space="preserve">If we want to connect to a domain in another network. We use domain </w:t>
      </w:r>
      <w:r w:rsidR="00D53AC3">
        <w:t>name;</w:t>
      </w:r>
      <w:r>
        <w:t xml:space="preserve"> it </w:t>
      </w:r>
      <w:proofErr w:type="gramStart"/>
      <w:r>
        <w:t>has to</w:t>
      </w:r>
      <w:proofErr w:type="gramEnd"/>
      <w:r>
        <w:t xml:space="preserve"> convert into IP address</w:t>
      </w:r>
    </w:p>
    <w:p w14:paraId="5190662B" w14:textId="77777777" w:rsidR="00F86A23" w:rsidRDefault="00F86A23" w:rsidP="00F86A23">
      <w:pPr>
        <w:pStyle w:val="ListParagraph"/>
        <w:numPr>
          <w:ilvl w:val="0"/>
          <w:numId w:val="1"/>
        </w:numPr>
      </w:pPr>
      <w:r>
        <w:t>There is a service to convert domain into IP</w:t>
      </w:r>
    </w:p>
    <w:p w14:paraId="2BAC7290" w14:textId="77777777" w:rsidR="00F86A23" w:rsidRDefault="00F86A23" w:rsidP="00F86A23">
      <w:pPr>
        <w:pStyle w:val="ListParagraph"/>
        <w:numPr>
          <w:ilvl w:val="0"/>
          <w:numId w:val="1"/>
        </w:numPr>
      </w:pPr>
      <w:r>
        <w:t>Why IP address is because it has two parts. One part is called network id which used to connect the other network, and another is host id which is used to reach the host inside network</w:t>
      </w:r>
    </w:p>
    <w:p w14:paraId="11B3CA38" w14:textId="77777777" w:rsidR="00F86A23" w:rsidRDefault="00F86A23" w:rsidP="00F86A23">
      <w:pPr>
        <w:pStyle w:val="ListParagraph"/>
        <w:numPr>
          <w:ilvl w:val="0"/>
          <w:numId w:val="1"/>
        </w:numPr>
      </w:pPr>
      <w:r>
        <w:t>And to reach the process, we need port</w:t>
      </w:r>
    </w:p>
    <w:p w14:paraId="396179E5" w14:textId="77777777" w:rsidR="00F86A23" w:rsidRDefault="00F86A23" w:rsidP="00F86A23">
      <w:r>
        <w:rPr>
          <w:noProof/>
        </w:rPr>
        <w:lastRenderedPageBreak/>
        <w:drawing>
          <wp:inline distT="0" distB="0" distL="0" distR="0" wp14:anchorId="1AE99310" wp14:editId="0DBB7ECB">
            <wp:extent cx="5731510" cy="2607945"/>
            <wp:effectExtent l="76200" t="76200" r="135890" b="135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7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E1ED4" w14:textId="77777777" w:rsidR="00F86A23" w:rsidRDefault="00F86A23" w:rsidP="00F86A23">
      <w:pPr>
        <w:pStyle w:val="ListParagraph"/>
        <w:numPr>
          <w:ilvl w:val="0"/>
          <w:numId w:val="2"/>
        </w:numPr>
      </w:pPr>
      <w:r>
        <w:t>For web servicers, by default it is 80 port</w:t>
      </w:r>
    </w:p>
    <w:p w14:paraId="4641A6A6" w14:textId="77777777" w:rsidR="00F86A23" w:rsidRDefault="00F86A23" w:rsidP="00F86A23">
      <w:pPr>
        <w:pStyle w:val="ListParagraph"/>
        <w:numPr>
          <w:ilvl w:val="0"/>
          <w:numId w:val="2"/>
        </w:numPr>
      </w:pPr>
      <w:r>
        <w:t>Our internet service providers should provide service called DNS (Domain Name Server) inside the network</w:t>
      </w:r>
    </w:p>
    <w:p w14:paraId="5FA2FD0D" w14:textId="77777777" w:rsidR="00F86A23" w:rsidRDefault="00F86A23" w:rsidP="00F86A23">
      <w:pPr>
        <w:pStyle w:val="ListParagraph"/>
        <w:numPr>
          <w:ilvl w:val="0"/>
          <w:numId w:val="2"/>
        </w:numPr>
      </w:pPr>
      <w:r>
        <w:t xml:space="preserve">So, here before contacting the google, we first check the </w:t>
      </w:r>
      <w:proofErr w:type="spellStart"/>
      <w:r>
        <w:t>ip</w:t>
      </w:r>
      <w:proofErr w:type="spellEnd"/>
      <w:r>
        <w:t xml:space="preserve"> of site with DNS and the DNS will return the </w:t>
      </w:r>
      <w:proofErr w:type="spellStart"/>
      <w:r>
        <w:t>ip</w:t>
      </w:r>
      <w:proofErr w:type="spellEnd"/>
      <w:r>
        <w:t xml:space="preserve"> to the process</w:t>
      </w:r>
    </w:p>
    <w:p w14:paraId="0AD2D842" w14:textId="77777777" w:rsidR="00F86A23" w:rsidRDefault="00F86A23" w:rsidP="00F86A23">
      <w:pPr>
        <w:pStyle w:val="ListParagraph"/>
        <w:numPr>
          <w:ilvl w:val="0"/>
          <w:numId w:val="2"/>
        </w:numPr>
      </w:pPr>
      <w:r>
        <w:t>This is called DNS overhead</w:t>
      </w:r>
    </w:p>
    <w:p w14:paraId="55BF0B1B" w14:textId="77777777" w:rsidR="00F86A23" w:rsidRDefault="00F86A23" w:rsidP="00F86A23">
      <w:pPr>
        <w:pStyle w:val="ListParagraph"/>
        <w:numPr>
          <w:ilvl w:val="0"/>
          <w:numId w:val="2"/>
        </w:numPr>
      </w:pPr>
      <w:r>
        <w:t>So, sometimes when we contact a server, it might take some time as there will be DNS overhead, but from second time it will be direct contact</w:t>
      </w:r>
    </w:p>
    <w:p w14:paraId="1D19EE51" w14:textId="77777777" w:rsidR="00F86A23" w:rsidRDefault="00F86A23" w:rsidP="00F86A23">
      <w:pPr>
        <w:pStyle w:val="ListParagraph"/>
        <w:numPr>
          <w:ilvl w:val="0"/>
          <w:numId w:val="2"/>
        </w:numPr>
      </w:pPr>
      <w:r>
        <w:t>The main important thing in this communication is IP address</w:t>
      </w:r>
    </w:p>
    <w:p w14:paraId="6EBAAE09" w14:textId="4C38F225" w:rsidR="00A1131B" w:rsidRPr="006C5834" w:rsidRDefault="008A4342">
      <w:pPr>
        <w:rPr>
          <w:b/>
          <w:color w:val="FF0000"/>
          <w:sz w:val="24"/>
          <w:szCs w:val="24"/>
          <w:u w:val="single"/>
        </w:rPr>
      </w:pPr>
      <w:r w:rsidRPr="006C5834">
        <w:rPr>
          <w:b/>
          <w:color w:val="FF0000"/>
          <w:sz w:val="24"/>
          <w:szCs w:val="24"/>
          <w:u w:val="single"/>
        </w:rPr>
        <w:t>Packets:</w:t>
      </w:r>
    </w:p>
    <w:p w14:paraId="3FAE58B9" w14:textId="30DC3BAD" w:rsidR="008A4342" w:rsidRDefault="00FD7ACF">
      <w:r>
        <w:rPr>
          <w:noProof/>
        </w:rPr>
        <w:drawing>
          <wp:inline distT="0" distB="0" distL="0" distR="0" wp14:anchorId="6D7F31BB" wp14:editId="75A75E5E">
            <wp:extent cx="6110352" cy="1905000"/>
            <wp:effectExtent l="76200" t="76200" r="13843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563" cy="190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A3BAF" w14:textId="6B66D25B" w:rsidR="006C5834" w:rsidRDefault="009254B9">
      <w:r>
        <w:rPr>
          <w:noProof/>
        </w:rPr>
        <w:lastRenderedPageBreak/>
        <w:drawing>
          <wp:inline distT="0" distB="0" distL="0" distR="0" wp14:anchorId="2B92C16D" wp14:editId="453EEBE5">
            <wp:extent cx="5731510" cy="1422400"/>
            <wp:effectExtent l="76200" t="76200" r="13589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2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0EADD" w14:textId="528A80AC" w:rsidR="009D3127" w:rsidRDefault="009D3127">
      <w:r>
        <w:rPr>
          <w:noProof/>
        </w:rPr>
        <w:drawing>
          <wp:inline distT="0" distB="0" distL="0" distR="0" wp14:anchorId="0F964CFB" wp14:editId="24B70CB7">
            <wp:extent cx="3208083" cy="3055620"/>
            <wp:effectExtent l="76200" t="76200" r="125730" b="1257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3085" cy="3060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772BB7" w14:textId="7F3F5124" w:rsidR="00950E24" w:rsidRDefault="00F840E9">
      <w:r>
        <w:rPr>
          <w:noProof/>
        </w:rPr>
        <w:drawing>
          <wp:inline distT="0" distB="0" distL="0" distR="0" wp14:anchorId="09D2A788" wp14:editId="5BD8D64F">
            <wp:extent cx="5731510" cy="1562735"/>
            <wp:effectExtent l="76200" t="76200" r="135890"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8D1C2" w14:textId="26DB0637" w:rsidR="00F840E9" w:rsidRDefault="00881632">
      <w:r>
        <w:rPr>
          <w:noProof/>
        </w:rPr>
        <w:drawing>
          <wp:inline distT="0" distB="0" distL="0" distR="0" wp14:anchorId="3B8A2F91" wp14:editId="7C09E3B2">
            <wp:extent cx="5731510" cy="530225"/>
            <wp:effectExtent l="76200" t="76200" r="135890"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3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008A2B" w14:textId="77777777" w:rsidR="009D3127" w:rsidRDefault="009D3127"/>
    <w:sectPr w:rsidR="009D31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93B4D"/>
    <w:multiLevelType w:val="hybridMultilevel"/>
    <w:tmpl w:val="354E7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0B4531"/>
    <w:multiLevelType w:val="hybridMultilevel"/>
    <w:tmpl w:val="4D38E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6E2FBB"/>
    <w:multiLevelType w:val="hybridMultilevel"/>
    <w:tmpl w:val="C5002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2C5DBE"/>
    <w:multiLevelType w:val="hybridMultilevel"/>
    <w:tmpl w:val="2DBA8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5C7"/>
    <w:rsid w:val="00106FE2"/>
    <w:rsid w:val="0016246C"/>
    <w:rsid w:val="001E5EE5"/>
    <w:rsid w:val="002E22CA"/>
    <w:rsid w:val="002E45B8"/>
    <w:rsid w:val="002F242B"/>
    <w:rsid w:val="0038419E"/>
    <w:rsid w:val="006C2A49"/>
    <w:rsid w:val="006C5834"/>
    <w:rsid w:val="006D368F"/>
    <w:rsid w:val="00875372"/>
    <w:rsid w:val="00881632"/>
    <w:rsid w:val="008A4342"/>
    <w:rsid w:val="009254B9"/>
    <w:rsid w:val="00950E24"/>
    <w:rsid w:val="009D3127"/>
    <w:rsid w:val="00A962CA"/>
    <w:rsid w:val="00B325C7"/>
    <w:rsid w:val="00B43A40"/>
    <w:rsid w:val="00B46984"/>
    <w:rsid w:val="00BA64F0"/>
    <w:rsid w:val="00CE7149"/>
    <w:rsid w:val="00D53AC3"/>
    <w:rsid w:val="00EB62BE"/>
    <w:rsid w:val="00EF037D"/>
    <w:rsid w:val="00F840E9"/>
    <w:rsid w:val="00F86A23"/>
    <w:rsid w:val="00FD7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896F"/>
  <w15:chartTrackingRefBased/>
  <w15:docId w15:val="{94E943D6-8504-4586-BDFD-D7AD489B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6A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A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228</Words>
  <Characters>1302</Characters>
  <Application>Microsoft Office Word</Application>
  <DocSecurity>0</DocSecurity>
  <Lines>10</Lines>
  <Paragraphs>3</Paragraphs>
  <ScaleCrop>false</ScaleCrop>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25</cp:revision>
  <dcterms:created xsi:type="dcterms:W3CDTF">2020-02-10T15:54:00Z</dcterms:created>
  <dcterms:modified xsi:type="dcterms:W3CDTF">2020-07-21T16:42:00Z</dcterms:modified>
</cp:coreProperties>
</file>