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0CB766" w14:textId="2F7369DF" w:rsidR="005D0D15" w:rsidRDefault="000912DD" w:rsidP="00FC6CCF">
      <w:pPr>
        <w:rPr>
          <w:noProof/>
        </w:rPr>
      </w:pPr>
      <w:hyperlink r:id="rId5" w:history="1">
        <w:r w:rsidR="00C66011">
          <w:rPr>
            <w:rStyle w:val="Hyperlink"/>
          </w:rPr>
          <w:t>https://www.cloudflare.com/learning/ddos/glossary/open-systems-interconnection-model-osi/</w:t>
        </w:r>
      </w:hyperlink>
    </w:p>
    <w:p w14:paraId="70ABA114" w14:textId="0B59D9FF" w:rsidR="00FC6CCF" w:rsidRPr="00C66011" w:rsidRDefault="00FC6CCF" w:rsidP="00FC6CCF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t>Introduction:</w:t>
      </w:r>
    </w:p>
    <w:p w14:paraId="034F7833" w14:textId="77777777" w:rsidR="00FC6CCF" w:rsidRDefault="00FC6CCF" w:rsidP="00FC6CCF">
      <w:r>
        <w:rPr>
          <w:noProof/>
        </w:rPr>
        <w:drawing>
          <wp:inline distT="0" distB="0" distL="0" distR="0" wp14:anchorId="5A1B21F4" wp14:editId="7320136A">
            <wp:extent cx="5731510" cy="1644650"/>
            <wp:effectExtent l="76200" t="76200" r="13589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300CA" w14:textId="77777777" w:rsidR="00FC6CCF" w:rsidRDefault="00FC6CCF" w:rsidP="00FC6CCF">
      <w:r>
        <w:rPr>
          <w:noProof/>
        </w:rPr>
        <w:drawing>
          <wp:inline distT="0" distB="0" distL="0" distR="0" wp14:anchorId="368CF5F6" wp14:editId="7A5D1FD5">
            <wp:extent cx="5731510" cy="853440"/>
            <wp:effectExtent l="76200" t="76200" r="135890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20B12" w14:textId="77777777" w:rsidR="00FC6CCF" w:rsidRDefault="00FC6CCF" w:rsidP="00FC6CCF">
      <w:r>
        <w:rPr>
          <w:noProof/>
        </w:rPr>
        <w:drawing>
          <wp:inline distT="0" distB="0" distL="0" distR="0" wp14:anchorId="0CB0A861" wp14:editId="19E9755C">
            <wp:extent cx="5731510" cy="4050030"/>
            <wp:effectExtent l="76200" t="76200" r="135890" b="140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6F792B" w14:textId="77777777" w:rsidR="00FC6CCF" w:rsidRDefault="00FC6CCF" w:rsidP="00FC6CCF">
      <w:r>
        <w:rPr>
          <w:noProof/>
        </w:rPr>
        <w:lastRenderedPageBreak/>
        <w:drawing>
          <wp:inline distT="0" distB="0" distL="0" distR="0" wp14:anchorId="3A9CA78C" wp14:editId="366E4BAD">
            <wp:extent cx="4997718" cy="4160520"/>
            <wp:effectExtent l="76200" t="76200" r="127000" b="1257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4092" cy="4190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85956" w14:textId="77777777" w:rsidR="00FC6CCF" w:rsidRDefault="00FC6CCF" w:rsidP="00FC6CCF">
      <w:r>
        <w:rPr>
          <w:noProof/>
        </w:rPr>
        <w:drawing>
          <wp:inline distT="0" distB="0" distL="0" distR="0" wp14:anchorId="423C3BCD" wp14:editId="5289A22C">
            <wp:extent cx="6380480" cy="696297"/>
            <wp:effectExtent l="76200" t="76200" r="134620" b="142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2427" cy="703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D8159B" w14:textId="77777777" w:rsidR="00FC6CCF" w:rsidRDefault="00FC6CCF" w:rsidP="00FC6CCF">
      <w:r>
        <w:rPr>
          <w:noProof/>
        </w:rPr>
        <w:drawing>
          <wp:inline distT="0" distB="0" distL="0" distR="0" wp14:anchorId="700D64C0" wp14:editId="1E531686">
            <wp:extent cx="6337561" cy="1394460"/>
            <wp:effectExtent l="76200" t="76200" r="139700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413" cy="13981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DDA054" w14:textId="77777777" w:rsidR="00DB23ED" w:rsidRDefault="00DB23ED" w:rsidP="00FC6CCF">
      <w:pPr>
        <w:rPr>
          <w:b/>
          <w:noProof/>
          <w:color w:val="FF0000"/>
          <w:sz w:val="24"/>
          <w:szCs w:val="24"/>
          <w:u w:val="single"/>
        </w:rPr>
      </w:pPr>
    </w:p>
    <w:p w14:paraId="0FEF2438" w14:textId="77777777" w:rsidR="00DB23ED" w:rsidRDefault="00DB23ED" w:rsidP="00FC6CCF">
      <w:pPr>
        <w:rPr>
          <w:b/>
          <w:noProof/>
          <w:color w:val="FF0000"/>
          <w:sz w:val="24"/>
          <w:szCs w:val="24"/>
          <w:u w:val="single"/>
        </w:rPr>
      </w:pPr>
    </w:p>
    <w:p w14:paraId="0029825F" w14:textId="77777777" w:rsidR="00DB23ED" w:rsidRDefault="00DB23ED" w:rsidP="00FC6CCF">
      <w:pPr>
        <w:rPr>
          <w:b/>
          <w:noProof/>
          <w:color w:val="FF0000"/>
          <w:sz w:val="24"/>
          <w:szCs w:val="24"/>
          <w:u w:val="single"/>
        </w:rPr>
      </w:pPr>
    </w:p>
    <w:p w14:paraId="3435210C" w14:textId="77777777" w:rsidR="00DB23ED" w:rsidRDefault="00DB23ED" w:rsidP="00FC6CCF">
      <w:pPr>
        <w:rPr>
          <w:b/>
          <w:noProof/>
          <w:color w:val="FF0000"/>
          <w:sz w:val="24"/>
          <w:szCs w:val="24"/>
          <w:u w:val="single"/>
        </w:rPr>
      </w:pPr>
    </w:p>
    <w:p w14:paraId="6E3EF9D0" w14:textId="77777777" w:rsidR="00DB23ED" w:rsidRDefault="00DB23ED" w:rsidP="00FC6CCF">
      <w:pPr>
        <w:rPr>
          <w:b/>
          <w:noProof/>
          <w:color w:val="FF0000"/>
          <w:sz w:val="24"/>
          <w:szCs w:val="24"/>
          <w:u w:val="single"/>
        </w:rPr>
      </w:pPr>
    </w:p>
    <w:p w14:paraId="5D290D96" w14:textId="77777777" w:rsidR="00DB23ED" w:rsidRDefault="00DB23ED" w:rsidP="00FC6CCF">
      <w:pPr>
        <w:rPr>
          <w:b/>
          <w:noProof/>
          <w:color w:val="FF0000"/>
          <w:sz w:val="24"/>
          <w:szCs w:val="24"/>
          <w:u w:val="single"/>
        </w:rPr>
      </w:pPr>
    </w:p>
    <w:p w14:paraId="7BC19B38" w14:textId="7218400A" w:rsidR="00FC6CCF" w:rsidRPr="00C66011" w:rsidRDefault="00FC6CCF" w:rsidP="00FC6CCF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t>Application Layer:</w:t>
      </w:r>
    </w:p>
    <w:p w14:paraId="4D6CB139" w14:textId="77777777" w:rsidR="00FC6CCF" w:rsidRDefault="00FC6CCF" w:rsidP="00FC6CCF">
      <w:r>
        <w:rPr>
          <w:noProof/>
        </w:rPr>
        <w:drawing>
          <wp:inline distT="0" distB="0" distL="0" distR="0" wp14:anchorId="2147AD30" wp14:editId="605DB6EE">
            <wp:extent cx="6217920" cy="3590494"/>
            <wp:effectExtent l="76200" t="76200" r="12573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8498" cy="3596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7B78A" w14:textId="77777777" w:rsidR="00FC6CCF" w:rsidRPr="00C66011" w:rsidRDefault="00FC6CCF" w:rsidP="00FC6CCF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t>Presentation layer:</w:t>
      </w:r>
    </w:p>
    <w:p w14:paraId="37A90F30" w14:textId="77777777" w:rsidR="00FC6CCF" w:rsidRDefault="00FC6CCF" w:rsidP="00FC6CCF">
      <w:r>
        <w:rPr>
          <w:noProof/>
        </w:rPr>
        <w:drawing>
          <wp:inline distT="0" distB="0" distL="0" distR="0" wp14:anchorId="092F72E9" wp14:editId="57BC72A0">
            <wp:extent cx="6269319" cy="2849880"/>
            <wp:effectExtent l="76200" t="76200" r="13208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7199" cy="28534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B8670C" w14:textId="77777777" w:rsidR="00FC6CCF" w:rsidRDefault="00FC6CCF" w:rsidP="00FC6CCF">
      <w:r>
        <w:rPr>
          <w:noProof/>
        </w:rPr>
        <w:lastRenderedPageBreak/>
        <w:drawing>
          <wp:inline distT="0" distB="0" distL="0" distR="0" wp14:anchorId="57424A2F" wp14:editId="1C2E6E21">
            <wp:extent cx="6041046" cy="2255520"/>
            <wp:effectExtent l="76200" t="76200" r="131445" b="1257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767" cy="22584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9EE384" w14:textId="77777777" w:rsidR="00FC6CCF" w:rsidRPr="00C66011" w:rsidRDefault="00FC6CCF" w:rsidP="00FC6CCF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t>Session layer:</w:t>
      </w:r>
    </w:p>
    <w:p w14:paraId="7D8B0C20" w14:textId="77777777" w:rsidR="00FC6CCF" w:rsidRDefault="00FC6CCF" w:rsidP="00FC6CCF">
      <w:r>
        <w:rPr>
          <w:noProof/>
        </w:rPr>
        <w:drawing>
          <wp:inline distT="0" distB="0" distL="0" distR="0" wp14:anchorId="10DE3A70" wp14:editId="009D9332">
            <wp:extent cx="6055063" cy="2994660"/>
            <wp:effectExtent l="76200" t="76200" r="136525" b="129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7621" cy="30058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5D2B46" w14:textId="77777777" w:rsidR="00FC6CCF" w:rsidRDefault="00FC6CCF" w:rsidP="00FC6CCF">
      <w:r>
        <w:rPr>
          <w:noProof/>
        </w:rPr>
        <w:drawing>
          <wp:inline distT="0" distB="0" distL="0" distR="0" wp14:anchorId="6D6FD10B" wp14:editId="7AE1602C">
            <wp:extent cx="6222976" cy="1165860"/>
            <wp:effectExtent l="76200" t="76200" r="140335" b="129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3634" cy="11678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3CDFD" w14:textId="77777777" w:rsidR="009F1AB2" w:rsidRDefault="009F1AB2">
      <w:pPr>
        <w:rPr>
          <w:b/>
          <w:noProof/>
          <w:color w:val="FF0000"/>
          <w:sz w:val="24"/>
          <w:szCs w:val="24"/>
          <w:u w:val="single"/>
        </w:rPr>
      </w:pPr>
    </w:p>
    <w:p w14:paraId="0C351AF2" w14:textId="77777777" w:rsidR="009F1AB2" w:rsidRDefault="009F1AB2">
      <w:pPr>
        <w:rPr>
          <w:b/>
          <w:noProof/>
          <w:color w:val="FF0000"/>
          <w:sz w:val="24"/>
          <w:szCs w:val="24"/>
          <w:u w:val="single"/>
        </w:rPr>
      </w:pPr>
    </w:p>
    <w:p w14:paraId="728C7AD0" w14:textId="77777777" w:rsidR="009F1AB2" w:rsidRDefault="009F1AB2">
      <w:pPr>
        <w:rPr>
          <w:b/>
          <w:noProof/>
          <w:color w:val="FF0000"/>
          <w:sz w:val="24"/>
          <w:szCs w:val="24"/>
          <w:u w:val="single"/>
        </w:rPr>
      </w:pPr>
    </w:p>
    <w:p w14:paraId="3465E06B" w14:textId="77777777" w:rsidR="009F1AB2" w:rsidRDefault="009F1AB2">
      <w:pPr>
        <w:rPr>
          <w:b/>
          <w:noProof/>
          <w:color w:val="FF0000"/>
          <w:sz w:val="24"/>
          <w:szCs w:val="24"/>
          <w:u w:val="single"/>
        </w:rPr>
      </w:pPr>
    </w:p>
    <w:p w14:paraId="2F418981" w14:textId="12507A06" w:rsidR="00A1131B" w:rsidRPr="00C66011" w:rsidRDefault="00040961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lastRenderedPageBreak/>
        <w:t>Transport layer:</w:t>
      </w:r>
    </w:p>
    <w:p w14:paraId="0D07614D" w14:textId="233E5151" w:rsidR="00040961" w:rsidRDefault="00B32525">
      <w:r>
        <w:rPr>
          <w:noProof/>
        </w:rPr>
        <w:drawing>
          <wp:inline distT="0" distB="0" distL="0" distR="0" wp14:anchorId="3FE90354" wp14:editId="3A2C837A">
            <wp:extent cx="5731510" cy="3761105"/>
            <wp:effectExtent l="76200" t="76200" r="135890" b="1250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251FD" w14:textId="17B94777" w:rsidR="00B32525" w:rsidRPr="00C66011" w:rsidRDefault="007406BD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t>Network layer:</w:t>
      </w:r>
    </w:p>
    <w:p w14:paraId="39F74CAA" w14:textId="4228A7C0" w:rsidR="007406BD" w:rsidRDefault="00295AFD">
      <w:r>
        <w:rPr>
          <w:noProof/>
        </w:rPr>
        <w:drawing>
          <wp:inline distT="0" distB="0" distL="0" distR="0" wp14:anchorId="4337E2EC" wp14:editId="584C6BC4">
            <wp:extent cx="5731510" cy="3064510"/>
            <wp:effectExtent l="76200" t="76200" r="135890" b="135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5EF47C" w14:textId="77777777" w:rsidR="0006101B" w:rsidRDefault="0006101B">
      <w:pPr>
        <w:rPr>
          <w:b/>
          <w:noProof/>
          <w:color w:val="FF0000"/>
          <w:sz w:val="24"/>
          <w:szCs w:val="24"/>
          <w:u w:val="single"/>
        </w:rPr>
      </w:pPr>
    </w:p>
    <w:p w14:paraId="5FF31368" w14:textId="77777777" w:rsidR="0006101B" w:rsidRDefault="0006101B">
      <w:pPr>
        <w:rPr>
          <w:b/>
          <w:noProof/>
          <w:color w:val="FF0000"/>
          <w:sz w:val="24"/>
          <w:szCs w:val="24"/>
          <w:u w:val="single"/>
        </w:rPr>
      </w:pPr>
    </w:p>
    <w:p w14:paraId="2CB83F20" w14:textId="5AD607B8" w:rsidR="00295AFD" w:rsidRPr="00C66011" w:rsidRDefault="00E5190B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lastRenderedPageBreak/>
        <w:t>Data link layer:</w:t>
      </w:r>
    </w:p>
    <w:p w14:paraId="7F7A7539" w14:textId="0C9A82F5" w:rsidR="00E5190B" w:rsidRDefault="00A967C1">
      <w:r>
        <w:rPr>
          <w:noProof/>
        </w:rPr>
        <w:drawing>
          <wp:inline distT="0" distB="0" distL="0" distR="0" wp14:anchorId="1FA822E5" wp14:editId="73A16294">
            <wp:extent cx="6265803" cy="3276600"/>
            <wp:effectExtent l="76200" t="76200" r="13525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8347" cy="3283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9EAC80" w14:textId="01F3A422" w:rsidR="00A967C1" w:rsidRPr="00C66011" w:rsidRDefault="008D13FF">
      <w:pPr>
        <w:rPr>
          <w:b/>
          <w:noProof/>
          <w:color w:val="FF0000"/>
          <w:sz w:val="24"/>
          <w:szCs w:val="24"/>
          <w:u w:val="single"/>
        </w:rPr>
      </w:pPr>
      <w:r w:rsidRPr="00C66011">
        <w:rPr>
          <w:b/>
          <w:noProof/>
          <w:color w:val="FF0000"/>
          <w:sz w:val="24"/>
          <w:szCs w:val="24"/>
          <w:u w:val="single"/>
        </w:rPr>
        <w:t>Physical layer:</w:t>
      </w:r>
    </w:p>
    <w:p w14:paraId="7AEC4B4B" w14:textId="0B3C5666" w:rsidR="008D13FF" w:rsidRDefault="008D13FF">
      <w:r>
        <w:rPr>
          <w:noProof/>
        </w:rPr>
        <w:drawing>
          <wp:inline distT="0" distB="0" distL="0" distR="0" wp14:anchorId="76A739E2" wp14:editId="35AED098">
            <wp:extent cx="6326325" cy="3208020"/>
            <wp:effectExtent l="76200" t="76200" r="13208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154" cy="32109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E07355" w14:textId="77777777" w:rsidR="00A70748" w:rsidRDefault="00A70748">
      <w:pPr>
        <w:rPr>
          <w:b/>
          <w:noProof/>
          <w:color w:val="FF0000"/>
          <w:sz w:val="24"/>
          <w:szCs w:val="24"/>
          <w:u w:val="single"/>
        </w:rPr>
      </w:pPr>
    </w:p>
    <w:p w14:paraId="339487A4" w14:textId="77777777" w:rsidR="00A70748" w:rsidRDefault="00A70748">
      <w:pPr>
        <w:rPr>
          <w:b/>
          <w:noProof/>
          <w:color w:val="FF0000"/>
          <w:sz w:val="24"/>
          <w:szCs w:val="24"/>
          <w:u w:val="single"/>
        </w:rPr>
      </w:pPr>
    </w:p>
    <w:p w14:paraId="6460873C" w14:textId="77777777" w:rsidR="00A70748" w:rsidRDefault="00A70748">
      <w:pPr>
        <w:rPr>
          <w:b/>
          <w:noProof/>
          <w:color w:val="FF0000"/>
          <w:sz w:val="24"/>
          <w:szCs w:val="24"/>
          <w:u w:val="single"/>
        </w:rPr>
      </w:pPr>
    </w:p>
    <w:p w14:paraId="2F116961" w14:textId="77777777" w:rsidR="00A70748" w:rsidRDefault="00A70748">
      <w:pPr>
        <w:rPr>
          <w:b/>
          <w:noProof/>
          <w:color w:val="FF0000"/>
          <w:sz w:val="24"/>
          <w:szCs w:val="24"/>
          <w:u w:val="single"/>
        </w:rPr>
      </w:pPr>
    </w:p>
    <w:p w14:paraId="24CB43D3" w14:textId="4A047858" w:rsidR="0006101B" w:rsidRDefault="0006101B">
      <w:pPr>
        <w:rPr>
          <w:b/>
          <w:noProof/>
          <w:color w:val="FF0000"/>
          <w:sz w:val="24"/>
          <w:szCs w:val="24"/>
          <w:u w:val="single"/>
        </w:rPr>
      </w:pPr>
      <w:r w:rsidRPr="00BC72AC">
        <w:rPr>
          <w:b/>
          <w:noProof/>
          <w:color w:val="FF0000"/>
          <w:sz w:val="24"/>
          <w:szCs w:val="24"/>
          <w:u w:val="single"/>
        </w:rPr>
        <w:lastRenderedPageBreak/>
        <w:t>Example:</w:t>
      </w:r>
    </w:p>
    <w:p w14:paraId="28899419" w14:textId="535B0C3F" w:rsidR="00A70748" w:rsidRDefault="001B70FD">
      <w:pPr>
        <w:rPr>
          <w:b/>
          <w:noProof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30119C" wp14:editId="5B30354C">
            <wp:extent cx="6264752" cy="3558540"/>
            <wp:effectExtent l="76200" t="76200" r="136525" b="137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7886" cy="356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1B436" w14:textId="4783FBFA" w:rsidR="001B70FD" w:rsidRDefault="007A100F">
      <w:pPr>
        <w:rPr>
          <w:b/>
          <w:noProof/>
          <w:color w:val="FF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669265" wp14:editId="10234122">
            <wp:extent cx="6200703" cy="2567940"/>
            <wp:effectExtent l="76200" t="76200" r="124460" b="137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0810" cy="2572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3C75D" w14:textId="77777777" w:rsidR="000912DD" w:rsidRDefault="000912DD" w:rsidP="007C524B">
      <w:pPr>
        <w:rPr>
          <w:b/>
          <w:color w:val="FF0000"/>
          <w:sz w:val="24"/>
          <w:szCs w:val="24"/>
          <w:u w:val="single"/>
        </w:rPr>
      </w:pPr>
    </w:p>
    <w:p w14:paraId="03397649" w14:textId="77777777" w:rsidR="000912DD" w:rsidRDefault="000912DD" w:rsidP="007C524B">
      <w:pPr>
        <w:rPr>
          <w:b/>
          <w:color w:val="FF0000"/>
          <w:sz w:val="24"/>
          <w:szCs w:val="24"/>
          <w:u w:val="single"/>
        </w:rPr>
      </w:pPr>
    </w:p>
    <w:p w14:paraId="708AC416" w14:textId="77777777" w:rsidR="000912DD" w:rsidRDefault="000912DD" w:rsidP="007C524B">
      <w:pPr>
        <w:rPr>
          <w:b/>
          <w:color w:val="FF0000"/>
          <w:sz w:val="24"/>
          <w:szCs w:val="24"/>
          <w:u w:val="single"/>
        </w:rPr>
      </w:pPr>
    </w:p>
    <w:p w14:paraId="67D2E5C4" w14:textId="77777777" w:rsidR="000912DD" w:rsidRDefault="000912DD" w:rsidP="007C524B">
      <w:pPr>
        <w:rPr>
          <w:b/>
          <w:color w:val="FF0000"/>
          <w:sz w:val="24"/>
          <w:szCs w:val="24"/>
          <w:u w:val="single"/>
        </w:rPr>
      </w:pPr>
    </w:p>
    <w:p w14:paraId="557B6060" w14:textId="77777777" w:rsidR="000912DD" w:rsidRDefault="000912DD" w:rsidP="007C524B">
      <w:pPr>
        <w:rPr>
          <w:b/>
          <w:color w:val="FF0000"/>
          <w:sz w:val="24"/>
          <w:szCs w:val="24"/>
          <w:u w:val="single"/>
        </w:rPr>
      </w:pPr>
    </w:p>
    <w:p w14:paraId="5500AFA4" w14:textId="77777777" w:rsidR="000912DD" w:rsidRDefault="000912DD" w:rsidP="007C524B">
      <w:pPr>
        <w:rPr>
          <w:b/>
          <w:color w:val="FF0000"/>
          <w:sz w:val="24"/>
          <w:szCs w:val="24"/>
          <w:u w:val="single"/>
        </w:rPr>
      </w:pPr>
    </w:p>
    <w:p w14:paraId="135B27E3" w14:textId="792D2C12" w:rsidR="007C524B" w:rsidRPr="007F1B08" w:rsidRDefault="007C524B" w:rsidP="007C524B">
      <w:pPr>
        <w:rPr>
          <w:b/>
          <w:color w:val="FF0000"/>
          <w:sz w:val="24"/>
          <w:szCs w:val="24"/>
          <w:u w:val="single"/>
        </w:rPr>
      </w:pPr>
      <w:bookmarkStart w:id="0" w:name="_GoBack"/>
      <w:bookmarkEnd w:id="0"/>
      <w:r w:rsidRPr="007F1B08">
        <w:rPr>
          <w:b/>
          <w:color w:val="FF0000"/>
          <w:sz w:val="24"/>
          <w:szCs w:val="24"/>
          <w:u w:val="single"/>
        </w:rPr>
        <w:lastRenderedPageBreak/>
        <w:t>OSI model and TCP/IP:</w:t>
      </w:r>
    </w:p>
    <w:p w14:paraId="2B15E497" w14:textId="77777777" w:rsidR="007C524B" w:rsidRDefault="007C524B" w:rsidP="007C524B">
      <w:r>
        <w:rPr>
          <w:noProof/>
        </w:rPr>
        <w:drawing>
          <wp:inline distT="0" distB="0" distL="0" distR="0" wp14:anchorId="70820D22" wp14:editId="483EC6B0">
            <wp:extent cx="5295900" cy="3259918"/>
            <wp:effectExtent l="76200" t="76200" r="133350" b="131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0329" cy="3262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F4662" w14:textId="77777777" w:rsidR="007C524B" w:rsidRDefault="007C524B" w:rsidP="007C524B">
      <w:pPr>
        <w:pStyle w:val="ListParagraph"/>
        <w:numPr>
          <w:ilvl w:val="0"/>
          <w:numId w:val="1"/>
        </w:numPr>
      </w:pPr>
      <w:r>
        <w:t>When network layer added, that information is called as packets</w:t>
      </w:r>
    </w:p>
    <w:p w14:paraId="536BC2B1" w14:textId="77777777" w:rsidR="007C524B" w:rsidRDefault="007C524B" w:rsidP="007C524B">
      <w:pPr>
        <w:pStyle w:val="ListParagraph"/>
        <w:numPr>
          <w:ilvl w:val="0"/>
          <w:numId w:val="1"/>
        </w:numPr>
      </w:pPr>
      <w:r>
        <w:t>This is where the IP address added</w:t>
      </w:r>
    </w:p>
    <w:p w14:paraId="6818D6C5" w14:textId="77777777" w:rsidR="007C524B" w:rsidRDefault="007C524B" w:rsidP="007C524B">
      <w:r>
        <w:rPr>
          <w:noProof/>
        </w:rPr>
        <w:drawing>
          <wp:inline distT="0" distB="0" distL="0" distR="0" wp14:anchorId="2B593929" wp14:editId="18F2B0F7">
            <wp:extent cx="4733925" cy="3133223"/>
            <wp:effectExtent l="76200" t="76200" r="123825" b="1244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872" cy="31398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F42593" w14:textId="77777777" w:rsidR="007C524B" w:rsidRDefault="007C524B" w:rsidP="007C524B">
      <w:pPr>
        <w:pStyle w:val="ListParagraph"/>
        <w:numPr>
          <w:ilvl w:val="0"/>
          <w:numId w:val="2"/>
        </w:numPr>
      </w:pPr>
      <w:r>
        <w:t>MAC is address is hardware address. It cannot be changed</w:t>
      </w:r>
    </w:p>
    <w:p w14:paraId="0052425C" w14:textId="77777777" w:rsidR="007C524B" w:rsidRDefault="007C524B" w:rsidP="007C524B">
      <w:r>
        <w:rPr>
          <w:noProof/>
        </w:rPr>
        <w:lastRenderedPageBreak/>
        <w:drawing>
          <wp:inline distT="0" distB="0" distL="0" distR="0" wp14:anchorId="317BA9C1" wp14:editId="702C2987">
            <wp:extent cx="5076825" cy="3256683"/>
            <wp:effectExtent l="76200" t="76200" r="123825" b="134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923" cy="32599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8819C" w14:textId="77777777" w:rsidR="007C524B" w:rsidRDefault="007C524B" w:rsidP="007C524B">
      <w:pPr>
        <w:pStyle w:val="ListParagraph"/>
        <w:numPr>
          <w:ilvl w:val="0"/>
          <w:numId w:val="2"/>
        </w:numPr>
      </w:pPr>
      <w:r>
        <w:t>Physical layer is the actual data transfer with cables etc.</w:t>
      </w:r>
    </w:p>
    <w:p w14:paraId="1D2134BD" w14:textId="77777777" w:rsidR="007C524B" w:rsidRDefault="007C524B" w:rsidP="007C524B">
      <w:pPr>
        <w:pStyle w:val="ListParagraph"/>
        <w:numPr>
          <w:ilvl w:val="0"/>
          <w:numId w:val="2"/>
        </w:numPr>
      </w:pPr>
      <w:r>
        <w:t>Troubleshooting done by layers</w:t>
      </w:r>
    </w:p>
    <w:p w14:paraId="1DF0EA4A" w14:textId="77777777" w:rsidR="007C524B" w:rsidRDefault="007C524B" w:rsidP="007C524B">
      <w:r>
        <w:rPr>
          <w:noProof/>
        </w:rPr>
        <w:drawing>
          <wp:inline distT="0" distB="0" distL="0" distR="0" wp14:anchorId="694206C4" wp14:editId="250A8E9B">
            <wp:extent cx="4657725" cy="3017252"/>
            <wp:effectExtent l="76200" t="76200" r="123825" b="1263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3706" cy="3021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58D221" w14:textId="77777777" w:rsidR="007C524B" w:rsidRDefault="007C524B" w:rsidP="007C524B"/>
    <w:p w14:paraId="23F77957" w14:textId="77777777" w:rsidR="0006101B" w:rsidRDefault="0006101B"/>
    <w:sectPr w:rsidR="000610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30D48"/>
    <w:multiLevelType w:val="hybridMultilevel"/>
    <w:tmpl w:val="47F2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1148F5"/>
    <w:multiLevelType w:val="hybridMultilevel"/>
    <w:tmpl w:val="EFCE4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0A1"/>
    <w:rsid w:val="00040961"/>
    <w:rsid w:val="0006101B"/>
    <w:rsid w:val="000912DD"/>
    <w:rsid w:val="001B70FD"/>
    <w:rsid w:val="00295AFD"/>
    <w:rsid w:val="002E22CA"/>
    <w:rsid w:val="002E45B8"/>
    <w:rsid w:val="002F242B"/>
    <w:rsid w:val="004470A1"/>
    <w:rsid w:val="005B2158"/>
    <w:rsid w:val="005D0D15"/>
    <w:rsid w:val="006C2A49"/>
    <w:rsid w:val="007406BD"/>
    <w:rsid w:val="007A100F"/>
    <w:rsid w:val="007C524B"/>
    <w:rsid w:val="008B1AB0"/>
    <w:rsid w:val="008D13FF"/>
    <w:rsid w:val="009F1AB2"/>
    <w:rsid w:val="00A70748"/>
    <w:rsid w:val="00A967C1"/>
    <w:rsid w:val="00B32525"/>
    <w:rsid w:val="00BC72AC"/>
    <w:rsid w:val="00C66011"/>
    <w:rsid w:val="00DB23ED"/>
    <w:rsid w:val="00E5190B"/>
    <w:rsid w:val="00FC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CF6CC"/>
  <w15:chartTrackingRefBased/>
  <w15:docId w15:val="{AF491E41-F1B7-452E-BD25-EABED01E6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C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6601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52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cloudflare.com/learning/ddos/glossary/open-systems-interconnection-model-osi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19</cp:revision>
  <dcterms:created xsi:type="dcterms:W3CDTF">2020-02-11T11:51:00Z</dcterms:created>
  <dcterms:modified xsi:type="dcterms:W3CDTF">2020-02-12T09:41:00Z</dcterms:modified>
</cp:coreProperties>
</file>