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2495D" w14:textId="294A9676" w:rsidR="00AD4CBB" w:rsidRDefault="00AD4CBB">
      <w:pPr>
        <w:rPr>
          <w:b/>
          <w:color w:val="FF0000"/>
          <w:sz w:val="24"/>
          <w:szCs w:val="24"/>
          <w:u w:val="single"/>
        </w:rPr>
      </w:pPr>
      <w:r w:rsidRPr="009C0E90">
        <w:rPr>
          <w:b/>
          <w:color w:val="FF0000"/>
          <w:sz w:val="24"/>
          <w:szCs w:val="24"/>
          <w:u w:val="single"/>
        </w:rPr>
        <w:t>IP addressing:</w:t>
      </w:r>
    </w:p>
    <w:p w14:paraId="2D7B03B6" w14:textId="634A2499" w:rsidR="004D22ED" w:rsidRPr="009C0E90" w:rsidRDefault="004D22ED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6AE65D" wp14:editId="1F3053CA">
            <wp:extent cx="3345180" cy="2102874"/>
            <wp:effectExtent l="76200" t="76200" r="14097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3697" cy="2114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3E20A" w14:textId="04161132" w:rsidR="003C288E" w:rsidRDefault="000951F2">
      <w:r>
        <w:rPr>
          <w:noProof/>
        </w:rPr>
        <w:drawing>
          <wp:inline distT="0" distB="0" distL="0" distR="0" wp14:anchorId="65777539" wp14:editId="323A5D32">
            <wp:extent cx="3613556" cy="2305050"/>
            <wp:effectExtent l="76200" t="76200" r="13970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286" cy="23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E7052" w14:textId="02FEACF7" w:rsidR="00130D32" w:rsidRDefault="00130D32" w:rsidP="003819E0">
      <w:pPr>
        <w:pStyle w:val="ListParagraph"/>
        <w:numPr>
          <w:ilvl w:val="0"/>
          <w:numId w:val="4"/>
        </w:numPr>
      </w:pPr>
      <w:r>
        <w:t>Ip address is 32 bit</w:t>
      </w:r>
      <w:r w:rsidR="000F7EE6">
        <w:t>s</w:t>
      </w:r>
      <w:r>
        <w:t>. Earlier the</w:t>
      </w:r>
      <w:r w:rsidR="000F7EE6">
        <w:t>y have divided it into 8 bits and 24 bits</w:t>
      </w:r>
      <w:r w:rsidR="003819E0">
        <w:t xml:space="preserve"> which means as above</w:t>
      </w:r>
    </w:p>
    <w:p w14:paraId="5891C69F" w14:textId="1DFE72FF" w:rsidR="000951F2" w:rsidRDefault="00B326D0" w:rsidP="006462AD">
      <w:pPr>
        <w:pStyle w:val="ListParagraph"/>
        <w:numPr>
          <w:ilvl w:val="0"/>
          <w:numId w:val="4"/>
        </w:numPr>
      </w:pPr>
      <w:r>
        <w:t xml:space="preserve">It was in earlier situations, but now it is classful </w:t>
      </w:r>
      <w:proofErr w:type="spellStart"/>
      <w:r>
        <w:t>ip</w:t>
      </w:r>
      <w:proofErr w:type="spellEnd"/>
      <w:r>
        <w:t xml:space="preserve"> addressing</w:t>
      </w:r>
      <w:r w:rsidR="00C97E8A">
        <w:t xml:space="preserve"> manner</w:t>
      </w:r>
    </w:p>
    <w:p w14:paraId="458E7588" w14:textId="445D4C7A" w:rsidR="00C97E8A" w:rsidRDefault="008503B5" w:rsidP="006462AD">
      <w:pPr>
        <w:pStyle w:val="ListParagraph"/>
        <w:numPr>
          <w:ilvl w:val="0"/>
          <w:numId w:val="4"/>
        </w:numPr>
      </w:pPr>
      <w:r>
        <w:t xml:space="preserve">Ip addressing is nothing but a </w:t>
      </w:r>
      <w:r w:rsidR="00495B5C">
        <w:t>32-bit</w:t>
      </w:r>
      <w:r w:rsidR="00853EA4">
        <w:t xml:space="preserve"> </w:t>
      </w:r>
      <w:r>
        <w:t>number</w:t>
      </w:r>
    </w:p>
    <w:p w14:paraId="4A4BC2E1" w14:textId="0FD04529" w:rsidR="003F49E3" w:rsidRDefault="003F49E3" w:rsidP="003F49E3">
      <w:r>
        <w:rPr>
          <w:noProof/>
        </w:rPr>
        <w:drawing>
          <wp:inline distT="0" distB="0" distL="0" distR="0" wp14:anchorId="4CBDCFB5" wp14:editId="14DE92E6">
            <wp:extent cx="3733800" cy="236248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765" cy="2373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E4558" w14:textId="77777777" w:rsidR="00470A9E" w:rsidRDefault="00470A9E" w:rsidP="00470A9E">
      <w:pPr>
        <w:pStyle w:val="ListParagraph"/>
        <w:numPr>
          <w:ilvl w:val="0"/>
          <w:numId w:val="12"/>
        </w:numPr>
      </w:pPr>
      <w:r>
        <w:lastRenderedPageBreak/>
        <w:t xml:space="preserve">To calculate the </w:t>
      </w:r>
      <w:proofErr w:type="spellStart"/>
      <w:r>
        <w:t>ip</w:t>
      </w:r>
      <w:proofErr w:type="spellEnd"/>
      <w:r>
        <w:t xml:space="preserve"> address, we </w:t>
      </w:r>
      <w:proofErr w:type="gramStart"/>
      <w:r>
        <w:t>have to</w:t>
      </w:r>
      <w:proofErr w:type="gramEnd"/>
      <w:r>
        <w:t xml:space="preserve"> put all 0 bits for minimum </w:t>
      </w:r>
      <w:proofErr w:type="spellStart"/>
      <w:r>
        <w:t>ip</w:t>
      </w:r>
      <w:proofErr w:type="spellEnd"/>
      <w:r>
        <w:t xml:space="preserve"> calculation and for maximum </w:t>
      </w:r>
      <w:proofErr w:type="spellStart"/>
      <w:r>
        <w:t>ip</w:t>
      </w:r>
      <w:proofErr w:type="spellEnd"/>
      <w:r>
        <w:t xml:space="preserve"> calculation, we have to put all 1</w:t>
      </w:r>
    </w:p>
    <w:p w14:paraId="46A72DC4" w14:textId="77777777" w:rsidR="00470A9E" w:rsidRDefault="00470A9E" w:rsidP="00470A9E">
      <w:pPr>
        <w:pStyle w:val="ListParagraph"/>
        <w:numPr>
          <w:ilvl w:val="0"/>
          <w:numId w:val="12"/>
        </w:numPr>
      </w:pPr>
      <w:r>
        <w:t xml:space="preserve">We calculate no of networks and </w:t>
      </w:r>
      <w:proofErr w:type="spellStart"/>
      <w:r>
        <w:t>ips</w:t>
      </w:r>
      <w:proofErr w:type="spellEnd"/>
      <w:r>
        <w:t xml:space="preserve"> as above image</w:t>
      </w:r>
    </w:p>
    <w:p w14:paraId="16938828" w14:textId="77777777" w:rsidR="00470A9E" w:rsidRDefault="00470A9E" w:rsidP="00470A9E">
      <w:pPr>
        <w:pStyle w:val="ListParagraph"/>
        <w:numPr>
          <w:ilvl w:val="0"/>
          <w:numId w:val="12"/>
        </w:numPr>
      </w:pPr>
      <w:r>
        <w:t>Parity bit is constant and never changes</w:t>
      </w:r>
    </w:p>
    <w:p w14:paraId="34DB12BD" w14:textId="77777777" w:rsidR="00470A9E" w:rsidRDefault="00470A9E" w:rsidP="00470A9E">
      <w:pPr>
        <w:pStyle w:val="ListParagraph"/>
        <w:numPr>
          <w:ilvl w:val="0"/>
          <w:numId w:val="12"/>
        </w:numPr>
      </w:pPr>
      <w:r>
        <w:t>We ignore 2 bits because the first bit is reserved for network and last one for broadcasting</w:t>
      </w:r>
    </w:p>
    <w:p w14:paraId="7CD93AF9" w14:textId="1D7EC5D3" w:rsidR="00AE007B" w:rsidRPr="00A27CC2" w:rsidRDefault="00AE007B" w:rsidP="0083234C">
      <w:pPr>
        <w:rPr>
          <w:b/>
          <w:color w:val="FF0000"/>
          <w:sz w:val="24"/>
          <w:szCs w:val="24"/>
          <w:u w:val="single"/>
        </w:rPr>
      </w:pPr>
      <w:r w:rsidRPr="00A27CC2">
        <w:rPr>
          <w:b/>
          <w:color w:val="FF0000"/>
          <w:sz w:val="24"/>
          <w:szCs w:val="24"/>
          <w:u w:val="single"/>
        </w:rPr>
        <w:t>Classful manner:</w:t>
      </w:r>
    </w:p>
    <w:p w14:paraId="33DC5EC8" w14:textId="217FCE00" w:rsidR="0083234C" w:rsidRDefault="0083234C" w:rsidP="00601F19">
      <w:pPr>
        <w:pStyle w:val="ListParagraph"/>
        <w:numPr>
          <w:ilvl w:val="0"/>
          <w:numId w:val="4"/>
        </w:numPr>
      </w:pPr>
      <w:r>
        <w:t>In classful manner, instead of dividing into network and host. They have chosen 1</w:t>
      </w:r>
      <w:r w:rsidRPr="00601F19">
        <w:rPr>
          <w:vertAlign w:val="superscript"/>
        </w:rPr>
        <w:t>st</w:t>
      </w:r>
      <w:r>
        <w:t xml:space="preserve"> bit which means they divided into two parts</w:t>
      </w:r>
    </w:p>
    <w:p w14:paraId="3F0EA008" w14:textId="6EE96129" w:rsidR="0083234C" w:rsidRDefault="0083234C" w:rsidP="00601F19">
      <w:pPr>
        <w:pStyle w:val="ListParagraph"/>
        <w:numPr>
          <w:ilvl w:val="0"/>
          <w:numId w:val="4"/>
        </w:numPr>
      </w:pPr>
      <w:r>
        <w:t>First part contains first bit and remaining second part contains 2 power 31</w:t>
      </w:r>
    </w:p>
    <w:p w14:paraId="671FF2A3" w14:textId="2EF762B4" w:rsidR="00853EA4" w:rsidRDefault="00536519">
      <w:r>
        <w:rPr>
          <w:noProof/>
        </w:rPr>
        <w:drawing>
          <wp:inline distT="0" distB="0" distL="0" distR="0" wp14:anchorId="6F975E4B" wp14:editId="2DD870C6">
            <wp:extent cx="5731510" cy="2413000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2697B" w14:textId="133B82A4" w:rsidR="00F31383" w:rsidRDefault="00F31383" w:rsidP="00FB789E">
      <w:pPr>
        <w:pStyle w:val="ListParagraph"/>
        <w:numPr>
          <w:ilvl w:val="0"/>
          <w:numId w:val="5"/>
        </w:numPr>
      </w:pPr>
      <w:r>
        <w:t>And in class B, we divide again into two parts. First half contains all 10 and second half contains all 11</w:t>
      </w:r>
      <w:r w:rsidR="003001A5">
        <w:t xml:space="preserve"> and the second part contains remaining 2 power 30</w:t>
      </w:r>
    </w:p>
    <w:p w14:paraId="08629421" w14:textId="77777777" w:rsidR="00EF6689" w:rsidRDefault="003F18AE" w:rsidP="00EF6689">
      <w:pPr>
        <w:pStyle w:val="ListParagraph"/>
        <w:numPr>
          <w:ilvl w:val="0"/>
          <w:numId w:val="5"/>
        </w:numPr>
      </w:pPr>
      <w:r>
        <w:t>So, in class A</w:t>
      </w:r>
      <w:r w:rsidR="00B750CA">
        <w:t xml:space="preserve"> the no of </w:t>
      </w:r>
      <w:proofErr w:type="spellStart"/>
      <w:r w:rsidR="00B750CA">
        <w:t>ip</w:t>
      </w:r>
      <w:proofErr w:type="spellEnd"/>
      <w:r w:rsidR="00B750CA">
        <w:t xml:space="preserve"> addresses is 2 power 31, in class B it is 2 power 30, Class c it is 2 power 29 and class D is 2 power 28</w:t>
      </w:r>
    </w:p>
    <w:p w14:paraId="1FCE4949" w14:textId="5A4AF33F" w:rsidR="008B11B0" w:rsidRDefault="008B11B0" w:rsidP="00EF6689">
      <w:pPr>
        <w:pStyle w:val="ListParagraph"/>
        <w:numPr>
          <w:ilvl w:val="0"/>
          <w:numId w:val="5"/>
        </w:numPr>
      </w:pPr>
      <w:r>
        <w:t xml:space="preserve">This is how the </w:t>
      </w:r>
      <w:proofErr w:type="spellStart"/>
      <w:r>
        <w:t>ip</w:t>
      </w:r>
      <w:proofErr w:type="spellEnd"/>
      <w:r>
        <w:t xml:space="preserve"> addressing has been classified into</w:t>
      </w:r>
    </w:p>
    <w:p w14:paraId="5562866A" w14:textId="77777777" w:rsidR="00EF6689" w:rsidRDefault="00EF6689"/>
    <w:p w14:paraId="71F85D99" w14:textId="48D95A1A" w:rsidR="008B11B0" w:rsidRDefault="00FD5E40" w:rsidP="002F44E9">
      <w:pPr>
        <w:pStyle w:val="ListParagraph"/>
        <w:numPr>
          <w:ilvl w:val="0"/>
          <w:numId w:val="5"/>
        </w:numPr>
      </w:pPr>
      <w:r>
        <w:t xml:space="preserve">There are some types of </w:t>
      </w:r>
      <w:proofErr w:type="spellStart"/>
      <w:r>
        <w:t>ip</w:t>
      </w:r>
      <w:proofErr w:type="spellEnd"/>
      <w:r>
        <w:t xml:space="preserve"> addressing</w:t>
      </w:r>
    </w:p>
    <w:p w14:paraId="2C24EB5F" w14:textId="2BA2595B" w:rsidR="00FD5E40" w:rsidRDefault="00FD5E40" w:rsidP="00C22D5F">
      <w:pPr>
        <w:pStyle w:val="ListParagraph"/>
        <w:numPr>
          <w:ilvl w:val="0"/>
          <w:numId w:val="5"/>
        </w:numPr>
      </w:pPr>
      <w:r>
        <w:t xml:space="preserve">One is we can </w:t>
      </w:r>
      <w:r w:rsidR="002F44E9">
        <w:t>represent it as</w:t>
      </w:r>
      <w:r>
        <w:t xml:space="preserve"> 32bit </w:t>
      </w:r>
      <w:r w:rsidR="002F44E9">
        <w:t>as all 0s and 1s</w:t>
      </w:r>
      <w:r>
        <w:t xml:space="preserve"> </w:t>
      </w:r>
      <w:r w:rsidR="004A2290">
        <w:t xml:space="preserve">or we can </w:t>
      </w:r>
      <w:r w:rsidR="00792F78">
        <w:t xml:space="preserve">convert the 32 </w:t>
      </w:r>
      <w:proofErr w:type="gramStart"/>
      <w:r w:rsidR="00792F78">
        <w:t>bit</w:t>
      </w:r>
      <w:proofErr w:type="gramEnd"/>
      <w:r w:rsidR="00792F78">
        <w:t xml:space="preserve"> into a</w:t>
      </w:r>
      <w:r w:rsidR="004A2290">
        <w:t xml:space="preserve"> decimal number which is huge</w:t>
      </w:r>
    </w:p>
    <w:p w14:paraId="22F1F09F" w14:textId="5F768B07" w:rsidR="004A2290" w:rsidRDefault="004A2290" w:rsidP="00C22D5F">
      <w:pPr>
        <w:pStyle w:val="ListParagraph"/>
        <w:numPr>
          <w:ilvl w:val="0"/>
          <w:numId w:val="5"/>
        </w:numPr>
      </w:pPr>
      <w:r>
        <w:t xml:space="preserve">Or else </w:t>
      </w:r>
      <w:r w:rsidR="00A155DC">
        <w:t xml:space="preserve">we can divide it into 4 parts with 8 bits each and </w:t>
      </w:r>
      <w:r w:rsidR="008973E7">
        <w:t xml:space="preserve">convert into decimal and </w:t>
      </w:r>
      <w:proofErr w:type="gramStart"/>
      <w:r w:rsidR="008973E7">
        <w:t>put .</w:t>
      </w:r>
      <w:proofErr w:type="gramEnd"/>
      <w:r w:rsidR="008973E7">
        <w:t xml:space="preserve"> in between</w:t>
      </w:r>
    </w:p>
    <w:p w14:paraId="61C062FC" w14:textId="256A3688" w:rsidR="008973E7" w:rsidRDefault="00C22D5F" w:rsidP="00C22D5F">
      <w:pPr>
        <w:pStyle w:val="ListParagraph"/>
        <w:numPr>
          <w:ilvl w:val="0"/>
          <w:numId w:val="5"/>
        </w:numPr>
      </w:pPr>
      <w:r>
        <w:t>these</w:t>
      </w:r>
      <w:r w:rsidR="0036431A">
        <w:t xml:space="preserve"> are called </w:t>
      </w:r>
      <w:proofErr w:type="spellStart"/>
      <w:r w:rsidR="0036431A">
        <w:t>octates</w:t>
      </w:r>
      <w:proofErr w:type="spellEnd"/>
      <w:r w:rsidR="0036431A">
        <w:t xml:space="preserve">. We get 4 </w:t>
      </w:r>
      <w:proofErr w:type="spellStart"/>
      <w:r w:rsidR="0036431A">
        <w:t>octates</w:t>
      </w:r>
      <w:proofErr w:type="spellEnd"/>
    </w:p>
    <w:p w14:paraId="610D94DA" w14:textId="6CEAC88B" w:rsidR="005F1056" w:rsidRDefault="00EA155D" w:rsidP="00524A85">
      <w:pPr>
        <w:pStyle w:val="ListParagraph"/>
        <w:numPr>
          <w:ilvl w:val="0"/>
          <w:numId w:val="5"/>
        </w:numPr>
      </w:pPr>
      <w:r>
        <w:t xml:space="preserve">Take the </w:t>
      </w:r>
      <w:proofErr w:type="spellStart"/>
      <w:r>
        <w:t>octate</w:t>
      </w:r>
      <w:proofErr w:type="spellEnd"/>
      <w:r>
        <w:t xml:space="preserve"> and encode into decimal and </w:t>
      </w:r>
      <w:proofErr w:type="gramStart"/>
      <w:r>
        <w:t>put .</w:t>
      </w:r>
      <w:proofErr w:type="gramEnd"/>
      <w:r>
        <w:t xml:space="preserve"> between is also called as dotted decimal representation which is most popular representation</w:t>
      </w:r>
    </w:p>
    <w:p w14:paraId="504412D7" w14:textId="77777777" w:rsidR="00524A85" w:rsidRDefault="00524A85"/>
    <w:p w14:paraId="061C79A1" w14:textId="735F573F" w:rsidR="00EA155D" w:rsidRDefault="00044277" w:rsidP="00B3278E">
      <w:pPr>
        <w:pStyle w:val="ListParagraph"/>
        <w:numPr>
          <w:ilvl w:val="0"/>
          <w:numId w:val="5"/>
        </w:numPr>
      </w:pPr>
      <w:r>
        <w:t xml:space="preserve">For binary representation we can easily find the class. If it is start with 0 then it is class A, if it is starts with 10 then class B. like this we can easily find out </w:t>
      </w:r>
      <w:r w:rsidR="00B3278E">
        <w:t xml:space="preserve">which class the </w:t>
      </w:r>
      <w:proofErr w:type="spellStart"/>
      <w:r w:rsidR="00B3278E">
        <w:t>ip</w:t>
      </w:r>
      <w:proofErr w:type="spellEnd"/>
      <w:r w:rsidR="00B3278E">
        <w:t xml:space="preserve"> address belongs to</w:t>
      </w:r>
    </w:p>
    <w:p w14:paraId="17704422" w14:textId="77777777" w:rsidR="00663AF4" w:rsidRDefault="00663AF4">
      <w:pPr>
        <w:rPr>
          <w:b/>
          <w:color w:val="FF0000"/>
          <w:sz w:val="24"/>
          <w:szCs w:val="24"/>
          <w:u w:val="single"/>
        </w:rPr>
      </w:pPr>
    </w:p>
    <w:p w14:paraId="5AB7AFAB" w14:textId="3496C780" w:rsidR="00044277" w:rsidRPr="00165503" w:rsidRDefault="00ED5642">
      <w:pPr>
        <w:rPr>
          <w:b/>
          <w:color w:val="FF0000"/>
          <w:sz w:val="24"/>
          <w:szCs w:val="24"/>
          <w:u w:val="single"/>
        </w:rPr>
      </w:pPr>
      <w:r w:rsidRPr="00165503">
        <w:rPr>
          <w:b/>
          <w:color w:val="FF0000"/>
          <w:sz w:val="24"/>
          <w:szCs w:val="24"/>
          <w:u w:val="single"/>
        </w:rPr>
        <w:lastRenderedPageBreak/>
        <w:t>Class A:</w:t>
      </w:r>
    </w:p>
    <w:p w14:paraId="14BD12B8" w14:textId="57A98727" w:rsidR="00ED5642" w:rsidRDefault="00ED5642" w:rsidP="00165503">
      <w:pPr>
        <w:pStyle w:val="ListParagraph"/>
        <w:numPr>
          <w:ilvl w:val="0"/>
          <w:numId w:val="6"/>
        </w:numPr>
      </w:pPr>
      <w:r>
        <w:t>As we know class A has 32 bits and they have divided it into 8 network bits and 24 host bits</w:t>
      </w:r>
    </w:p>
    <w:p w14:paraId="1DB2C5DA" w14:textId="00E985D9" w:rsidR="00165503" w:rsidRDefault="00165503" w:rsidP="00165503">
      <w:pPr>
        <w:pStyle w:val="ListParagraph"/>
        <w:numPr>
          <w:ilvl w:val="0"/>
          <w:numId w:val="6"/>
        </w:numPr>
      </w:pPr>
      <w:r>
        <w:t>And the first bit which is 0 constant</w:t>
      </w:r>
      <w:r w:rsidR="00C11B79">
        <w:t xml:space="preserve"> as we know</w:t>
      </w:r>
    </w:p>
    <w:p w14:paraId="19C08B1C" w14:textId="4CE9ECD5" w:rsidR="00C11B79" w:rsidRDefault="00C11B79" w:rsidP="00165503">
      <w:pPr>
        <w:pStyle w:val="ListParagraph"/>
        <w:numPr>
          <w:ilvl w:val="0"/>
          <w:numId w:val="6"/>
        </w:numPr>
      </w:pPr>
      <w:r>
        <w:t xml:space="preserve">So, </w:t>
      </w:r>
      <w:r w:rsidR="004F58D5">
        <w:t>in remaining 7 bits 2 power 7 = 128 network id of class A</w:t>
      </w:r>
    </w:p>
    <w:p w14:paraId="452F7993" w14:textId="2E931DA6" w:rsidR="000E135B" w:rsidRDefault="000E135B" w:rsidP="00165503">
      <w:pPr>
        <w:pStyle w:val="ListParagraph"/>
        <w:numPr>
          <w:ilvl w:val="0"/>
          <w:numId w:val="6"/>
        </w:numPr>
      </w:pPr>
      <w:r>
        <w:t xml:space="preserve">And then 2 power 24 = around 16M </w:t>
      </w:r>
      <w:proofErr w:type="spellStart"/>
      <w:r>
        <w:t>ip</w:t>
      </w:r>
      <w:proofErr w:type="spellEnd"/>
      <w:r>
        <w:t xml:space="preserve"> addresses per network</w:t>
      </w:r>
    </w:p>
    <w:p w14:paraId="5CE523D2" w14:textId="6D64B9B2" w:rsidR="000E135B" w:rsidRDefault="00FF5203" w:rsidP="00165503">
      <w:pPr>
        <w:pStyle w:val="ListParagraph"/>
        <w:numPr>
          <w:ilvl w:val="0"/>
          <w:numId w:val="6"/>
        </w:numPr>
      </w:pPr>
      <w:r>
        <w:t>We can calculate the network as below</w:t>
      </w:r>
    </w:p>
    <w:p w14:paraId="0D83FE2E" w14:textId="59AFA9DA" w:rsidR="00ED5642" w:rsidRDefault="00A260FE">
      <w:r>
        <w:rPr>
          <w:noProof/>
        </w:rPr>
        <w:drawing>
          <wp:inline distT="0" distB="0" distL="0" distR="0" wp14:anchorId="07004431" wp14:editId="2C326053">
            <wp:extent cx="3314700" cy="3245961"/>
            <wp:effectExtent l="76200" t="76200" r="133350" b="1263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615" cy="3254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54B6E" w14:textId="6E63CADD" w:rsidR="00DE05FF" w:rsidRDefault="00DE05FF" w:rsidP="00B8055E">
      <w:pPr>
        <w:pStyle w:val="ListParagraph"/>
        <w:numPr>
          <w:ilvl w:val="0"/>
          <w:numId w:val="7"/>
        </w:numPr>
      </w:pPr>
      <w:r>
        <w:t>In class A</w:t>
      </w:r>
      <w:r w:rsidR="00037E1E">
        <w:t>,</w:t>
      </w:r>
      <w:r>
        <w:t xml:space="preserve"> first bit is </w:t>
      </w:r>
      <w:r w:rsidR="00FA0779">
        <w:t>fixed,</w:t>
      </w:r>
      <w:r w:rsidR="00D20D93">
        <w:t xml:space="preserve"> and they have divided the remaining as above</w:t>
      </w:r>
    </w:p>
    <w:p w14:paraId="73A01B8F" w14:textId="030CACDA" w:rsidR="00B8055E" w:rsidRDefault="00B8055E" w:rsidP="00B8055E">
      <w:pPr>
        <w:pStyle w:val="ListParagraph"/>
        <w:numPr>
          <w:ilvl w:val="0"/>
          <w:numId w:val="7"/>
        </w:numPr>
      </w:pPr>
      <w:r>
        <w:t xml:space="preserve">7 ones </w:t>
      </w:r>
      <w:r w:rsidR="00FA0779">
        <w:t>are</w:t>
      </w:r>
      <w:r>
        <w:t xml:space="preserve"> 127</w:t>
      </w:r>
      <w:r w:rsidR="00FD2BB8">
        <w:t>. It is like 2 power 7-1</w:t>
      </w:r>
      <w:r w:rsidR="00181FB3">
        <w:t>. 2 power 7 is 128 and -1 =127</w:t>
      </w:r>
    </w:p>
    <w:p w14:paraId="3C4963F3" w14:textId="13104ED7" w:rsidR="00D20D93" w:rsidRDefault="00D20D93" w:rsidP="00FA0779">
      <w:pPr>
        <w:pStyle w:val="ListParagraph"/>
        <w:numPr>
          <w:ilvl w:val="0"/>
          <w:numId w:val="7"/>
        </w:numPr>
      </w:pPr>
      <w:r>
        <w:t xml:space="preserve">Generally, big </w:t>
      </w:r>
      <w:r w:rsidR="009D0669">
        <w:t>organisations</w:t>
      </w:r>
      <w:r>
        <w:t xml:space="preserve"> used to buy class A </w:t>
      </w:r>
      <w:proofErr w:type="spellStart"/>
      <w:r>
        <w:t>ip</w:t>
      </w:r>
      <w:proofErr w:type="spellEnd"/>
      <w:r>
        <w:t xml:space="preserve"> </w:t>
      </w:r>
      <w:r w:rsidR="009D0669">
        <w:t>addresses</w:t>
      </w:r>
    </w:p>
    <w:p w14:paraId="73AD4D44" w14:textId="0FFE1F84" w:rsidR="00327883" w:rsidRDefault="00327883" w:rsidP="00FA0779">
      <w:pPr>
        <w:pStyle w:val="ListParagraph"/>
        <w:numPr>
          <w:ilvl w:val="0"/>
          <w:numId w:val="7"/>
        </w:numPr>
      </w:pPr>
      <w:r>
        <w:t>Practically, we don’t use 0 and 127 means first and last. So, the range of class A is 126</w:t>
      </w:r>
      <w:r w:rsidR="00DA66D7">
        <w:t xml:space="preserve"> (1 to 126)</w:t>
      </w:r>
      <w:r w:rsidR="00851AA8">
        <w:t xml:space="preserve"> and we can configure 16 M hosts in each network</w:t>
      </w:r>
    </w:p>
    <w:p w14:paraId="2BEE7562" w14:textId="7A3A729B" w:rsidR="00DA66D7" w:rsidRDefault="00DA66D7" w:rsidP="00FA0779">
      <w:pPr>
        <w:pStyle w:val="ListParagraph"/>
        <w:numPr>
          <w:ilvl w:val="0"/>
          <w:numId w:val="7"/>
        </w:numPr>
      </w:pPr>
      <w:r>
        <w:t xml:space="preserve">If we see any </w:t>
      </w:r>
      <w:proofErr w:type="spellStart"/>
      <w:r>
        <w:t>ip</w:t>
      </w:r>
      <w:proofErr w:type="spellEnd"/>
      <w:r>
        <w:t xml:space="preserve"> address which starts in between </w:t>
      </w:r>
      <w:r w:rsidR="00C87C55">
        <w:t>1</w:t>
      </w:r>
      <w:r>
        <w:t xml:space="preserve"> and 126, we can say it is class A </w:t>
      </w:r>
      <w:proofErr w:type="spellStart"/>
      <w:r>
        <w:t>ip</w:t>
      </w:r>
      <w:proofErr w:type="spellEnd"/>
      <w:r>
        <w:t xml:space="preserve"> address</w:t>
      </w:r>
    </w:p>
    <w:p w14:paraId="0FD8BD8A" w14:textId="77777777" w:rsidR="00815CF9" w:rsidRDefault="00815CF9" w:rsidP="00815CF9">
      <w:r>
        <w:rPr>
          <w:noProof/>
        </w:rPr>
        <w:lastRenderedPageBreak/>
        <w:drawing>
          <wp:inline distT="0" distB="0" distL="0" distR="0" wp14:anchorId="65E38BDD" wp14:editId="65798522">
            <wp:extent cx="4772025" cy="3546504"/>
            <wp:effectExtent l="76200" t="76200" r="123825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815" cy="3553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C2211" w14:textId="70552C50" w:rsidR="00815CF9" w:rsidRDefault="00815CF9" w:rsidP="00815CF9">
      <w:pPr>
        <w:pStyle w:val="ListParagraph"/>
        <w:numPr>
          <w:ilvl w:val="0"/>
          <w:numId w:val="13"/>
        </w:numPr>
      </w:pPr>
      <w:r>
        <w:t>In general network, the reserved number is 2 but in amazon it is 5</w:t>
      </w:r>
    </w:p>
    <w:p w14:paraId="673D220D" w14:textId="77777777" w:rsidR="00437BA2" w:rsidRDefault="00437BA2" w:rsidP="00437BA2">
      <w:r>
        <w:rPr>
          <w:noProof/>
        </w:rPr>
        <w:drawing>
          <wp:inline distT="0" distB="0" distL="0" distR="0" wp14:anchorId="3456AC48" wp14:editId="7C1C205E">
            <wp:extent cx="5731510" cy="2854325"/>
            <wp:effectExtent l="76200" t="76200" r="135890" b="136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03D91" w14:textId="77777777" w:rsidR="00437BA2" w:rsidRDefault="00437BA2" w:rsidP="00437BA2">
      <w:pPr>
        <w:pStyle w:val="ListParagraph"/>
        <w:numPr>
          <w:ilvl w:val="0"/>
          <w:numId w:val="15"/>
        </w:numPr>
      </w:pPr>
      <w:r>
        <w:t>Subnet mask for class A is 255.0.0.0</w:t>
      </w:r>
    </w:p>
    <w:p w14:paraId="40407C76" w14:textId="77777777" w:rsidR="00AB7164" w:rsidRDefault="00AB7164" w:rsidP="00050C8C">
      <w:pPr>
        <w:rPr>
          <w:b/>
          <w:color w:val="FF0000"/>
          <w:sz w:val="24"/>
          <w:szCs w:val="24"/>
          <w:u w:val="single"/>
        </w:rPr>
      </w:pPr>
    </w:p>
    <w:p w14:paraId="10DBC713" w14:textId="77777777" w:rsidR="00AB7164" w:rsidRDefault="00AB7164" w:rsidP="00050C8C">
      <w:pPr>
        <w:rPr>
          <w:b/>
          <w:color w:val="FF0000"/>
          <w:sz w:val="24"/>
          <w:szCs w:val="24"/>
          <w:u w:val="single"/>
        </w:rPr>
      </w:pPr>
    </w:p>
    <w:p w14:paraId="366251A5" w14:textId="77777777" w:rsidR="00AB7164" w:rsidRDefault="00AB7164" w:rsidP="00050C8C">
      <w:pPr>
        <w:rPr>
          <w:b/>
          <w:color w:val="FF0000"/>
          <w:sz w:val="24"/>
          <w:szCs w:val="24"/>
          <w:u w:val="single"/>
        </w:rPr>
      </w:pPr>
    </w:p>
    <w:p w14:paraId="406E8F30" w14:textId="77777777" w:rsidR="00AB7164" w:rsidRDefault="00AB7164" w:rsidP="00050C8C">
      <w:pPr>
        <w:rPr>
          <w:b/>
          <w:color w:val="FF0000"/>
          <w:sz w:val="24"/>
          <w:szCs w:val="24"/>
          <w:u w:val="single"/>
        </w:rPr>
      </w:pPr>
    </w:p>
    <w:p w14:paraId="0D588359" w14:textId="74E2EB6C" w:rsidR="00050C8C" w:rsidRPr="00050C8C" w:rsidRDefault="00050C8C" w:rsidP="00050C8C">
      <w:pPr>
        <w:rPr>
          <w:b/>
          <w:color w:val="FF0000"/>
          <w:sz w:val="24"/>
          <w:szCs w:val="24"/>
          <w:u w:val="single"/>
        </w:rPr>
      </w:pPr>
      <w:r w:rsidRPr="00050C8C">
        <w:rPr>
          <w:b/>
          <w:color w:val="FF0000"/>
          <w:sz w:val="24"/>
          <w:szCs w:val="24"/>
          <w:u w:val="single"/>
        </w:rPr>
        <w:lastRenderedPageBreak/>
        <w:t>Class B:</w:t>
      </w:r>
    </w:p>
    <w:p w14:paraId="6A899AD5" w14:textId="37B0B82C" w:rsidR="00D20D93" w:rsidRDefault="005B7635">
      <w:r>
        <w:t xml:space="preserve"> </w:t>
      </w:r>
      <w:r w:rsidR="003F5A84">
        <w:rPr>
          <w:noProof/>
        </w:rPr>
        <w:drawing>
          <wp:inline distT="0" distB="0" distL="0" distR="0" wp14:anchorId="119641E2" wp14:editId="1E5E2346">
            <wp:extent cx="3419475" cy="3289209"/>
            <wp:effectExtent l="76200" t="76200" r="123825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575" cy="3291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CF113" w14:textId="56DFDB4C" w:rsidR="005B7635" w:rsidRDefault="005B7635" w:rsidP="009B3DB9">
      <w:pPr>
        <w:pStyle w:val="ListParagraph"/>
        <w:numPr>
          <w:ilvl w:val="0"/>
          <w:numId w:val="8"/>
        </w:numPr>
      </w:pPr>
      <w:r>
        <w:t xml:space="preserve">In class B, </w:t>
      </w:r>
      <w:r w:rsidR="009B3DB9">
        <w:t xml:space="preserve">2 power 30 </w:t>
      </w:r>
      <w:proofErr w:type="spellStart"/>
      <w:r w:rsidR="009B3DB9">
        <w:t>ip</w:t>
      </w:r>
      <w:proofErr w:type="spellEnd"/>
      <w:r w:rsidR="009B3DB9">
        <w:t xml:space="preserve"> addresses are present. </w:t>
      </w:r>
      <w:r>
        <w:t xml:space="preserve">we have 30 bits which is </w:t>
      </w:r>
      <w:r w:rsidR="00D37283">
        <w:t>divided</w:t>
      </w:r>
      <w:r>
        <w:t xml:space="preserve"> as 16 network and 16 hosts</w:t>
      </w:r>
      <w:r w:rsidR="00D37283">
        <w:t xml:space="preserve">. 2 bits are fixed here so we get 14 bits of network </w:t>
      </w:r>
      <w:r w:rsidR="007F2C37">
        <w:t xml:space="preserve">which is nearly equals to 16k </w:t>
      </w:r>
      <w:r w:rsidR="00D37283">
        <w:t xml:space="preserve">and 16 </w:t>
      </w:r>
      <w:r w:rsidR="00DA6401">
        <w:t xml:space="preserve">bits for host </w:t>
      </w:r>
      <w:proofErr w:type="spellStart"/>
      <w:r w:rsidR="00DA6401">
        <w:t>ip</w:t>
      </w:r>
      <w:proofErr w:type="spellEnd"/>
      <w:r w:rsidR="00DA6401">
        <w:t xml:space="preserve"> addresses</w:t>
      </w:r>
    </w:p>
    <w:p w14:paraId="72FDF4AE" w14:textId="5351988E" w:rsidR="00D37283" w:rsidRDefault="00562B2D" w:rsidP="0087238B">
      <w:pPr>
        <w:pStyle w:val="ListParagraph"/>
        <w:numPr>
          <w:ilvl w:val="0"/>
          <w:numId w:val="8"/>
        </w:numPr>
      </w:pPr>
      <w:r>
        <w:t xml:space="preserve">If we want to see the range, need to check first </w:t>
      </w:r>
      <w:proofErr w:type="spellStart"/>
      <w:r>
        <w:t>octate</w:t>
      </w:r>
      <w:proofErr w:type="spellEnd"/>
      <w:r>
        <w:t>, means first 8 bits</w:t>
      </w:r>
    </w:p>
    <w:p w14:paraId="7C566DF4" w14:textId="616974F4" w:rsidR="00562B2D" w:rsidRDefault="003E1514" w:rsidP="0087238B">
      <w:pPr>
        <w:pStyle w:val="ListParagraph"/>
        <w:numPr>
          <w:ilvl w:val="0"/>
          <w:numId w:val="8"/>
        </w:numPr>
      </w:pPr>
      <w:r>
        <w:t>It will be like 1 0 followed by 6 bits</w:t>
      </w:r>
    </w:p>
    <w:p w14:paraId="25B8ADF4" w14:textId="66AF9DFF" w:rsidR="003E1514" w:rsidRDefault="00AB2215" w:rsidP="00F031AC">
      <w:pPr>
        <w:pStyle w:val="ListParagraph"/>
        <w:numPr>
          <w:ilvl w:val="0"/>
          <w:numId w:val="8"/>
        </w:numPr>
      </w:pPr>
      <w:r>
        <w:t>If have 1 starting, the weight of that is 2 power 7 which means we get 128</w:t>
      </w:r>
      <w:r w:rsidR="00535D6E">
        <w:t xml:space="preserve"> and remaining is 6 </w:t>
      </w:r>
      <w:r w:rsidR="00CC0F62">
        <w:t>n</w:t>
      </w:r>
      <w:r w:rsidR="00535D6E">
        <w:t>umbers after leaving 2 bits as constant. Which means 2 power 6-1= 63</w:t>
      </w:r>
    </w:p>
    <w:p w14:paraId="2C2CDB12" w14:textId="633CB7A9" w:rsidR="00F031AC" w:rsidRDefault="00F031AC" w:rsidP="00F031AC">
      <w:pPr>
        <w:pStyle w:val="ListParagraph"/>
        <w:numPr>
          <w:ilvl w:val="0"/>
          <w:numId w:val="8"/>
        </w:numPr>
      </w:pPr>
      <w:r>
        <w:t>The practical range of class B is 128 to 191</w:t>
      </w:r>
      <w:r w:rsidR="00D2416B">
        <w:tab/>
      </w:r>
    </w:p>
    <w:p w14:paraId="2B5EBABE" w14:textId="546B6C1E" w:rsidR="00D2416B" w:rsidRDefault="00D2416B" w:rsidP="00D2416B">
      <w:r>
        <w:rPr>
          <w:noProof/>
        </w:rPr>
        <w:drawing>
          <wp:inline distT="0" distB="0" distL="0" distR="0" wp14:anchorId="65CABA8B" wp14:editId="42E27DCD">
            <wp:extent cx="1352550" cy="122872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FAEF7" w14:textId="75E0FFA5" w:rsidR="00D2416B" w:rsidRDefault="00D2416B" w:rsidP="006F0BDE">
      <w:pPr>
        <w:pStyle w:val="ListParagraph"/>
        <w:numPr>
          <w:ilvl w:val="0"/>
          <w:numId w:val="9"/>
        </w:numPr>
      </w:pPr>
      <w:r>
        <w:t xml:space="preserve">As above, every number </w:t>
      </w:r>
      <w:proofErr w:type="gramStart"/>
      <w:r>
        <w:t>is capable of generating</w:t>
      </w:r>
      <w:proofErr w:type="gramEnd"/>
      <w:r>
        <w:t xml:space="preserve"> 256 networks</w:t>
      </w:r>
    </w:p>
    <w:p w14:paraId="53BC6589" w14:textId="663E574E" w:rsidR="00BB22E9" w:rsidRDefault="00BB22E9" w:rsidP="00BB22E9">
      <w:r>
        <w:rPr>
          <w:noProof/>
        </w:rPr>
        <w:lastRenderedPageBreak/>
        <w:drawing>
          <wp:inline distT="0" distB="0" distL="0" distR="0" wp14:anchorId="3B46CB18" wp14:editId="25EA292B">
            <wp:extent cx="5010150" cy="3362673"/>
            <wp:effectExtent l="76200" t="76200" r="13335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182" cy="3364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FBFD7" w14:textId="77777777" w:rsidR="003E46A8" w:rsidRDefault="003E46A8" w:rsidP="003E46A8">
      <w:r>
        <w:rPr>
          <w:noProof/>
        </w:rPr>
        <w:drawing>
          <wp:inline distT="0" distB="0" distL="0" distR="0" wp14:anchorId="74D60F22" wp14:editId="530F919F">
            <wp:extent cx="5731510" cy="2820035"/>
            <wp:effectExtent l="76200" t="76200" r="135890" b="132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84AF1" w14:textId="0411D5A1" w:rsidR="003E46A8" w:rsidRDefault="003E46A8" w:rsidP="00BB22E9">
      <w:pPr>
        <w:pStyle w:val="ListParagraph"/>
        <w:numPr>
          <w:ilvl w:val="0"/>
          <w:numId w:val="15"/>
        </w:numPr>
      </w:pPr>
      <w:r>
        <w:t>Subnet mask for class B is 255.255.0.0</w:t>
      </w:r>
    </w:p>
    <w:p w14:paraId="21BFB5A3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11194BFB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02293C57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2A74BB37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17B6BAD8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77420830" w14:textId="77777777" w:rsidR="002E017A" w:rsidRDefault="002E017A" w:rsidP="006F0BDE">
      <w:pPr>
        <w:rPr>
          <w:b/>
          <w:color w:val="FF0000"/>
          <w:sz w:val="24"/>
          <w:szCs w:val="24"/>
          <w:u w:val="single"/>
        </w:rPr>
      </w:pPr>
    </w:p>
    <w:p w14:paraId="60D0F7BC" w14:textId="582AA67E" w:rsidR="006F0BDE" w:rsidRPr="006F0BDE" w:rsidRDefault="006F0BDE" w:rsidP="006F0BDE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  <w:r w:rsidRPr="006F0BDE">
        <w:rPr>
          <w:b/>
          <w:color w:val="FF0000"/>
          <w:sz w:val="24"/>
          <w:szCs w:val="24"/>
          <w:u w:val="single"/>
        </w:rPr>
        <w:lastRenderedPageBreak/>
        <w:t>Class C:</w:t>
      </w:r>
    </w:p>
    <w:p w14:paraId="2EB77DAF" w14:textId="49BF3F12" w:rsidR="00424831" w:rsidRDefault="00C60785">
      <w:r>
        <w:rPr>
          <w:noProof/>
        </w:rPr>
        <w:drawing>
          <wp:inline distT="0" distB="0" distL="0" distR="0" wp14:anchorId="0B0D2965" wp14:editId="378B8A2A">
            <wp:extent cx="2619375" cy="3037451"/>
            <wp:effectExtent l="76200" t="76200" r="123825" b="1250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488" cy="3043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37B11" w14:textId="6F039FC7" w:rsidR="006F0BDE" w:rsidRDefault="006F0BDE" w:rsidP="000B1BC9">
      <w:pPr>
        <w:pStyle w:val="ListParagraph"/>
        <w:numPr>
          <w:ilvl w:val="0"/>
          <w:numId w:val="9"/>
        </w:numPr>
      </w:pPr>
      <w:r>
        <w:t xml:space="preserve">In class C, 2 power 29 </w:t>
      </w:r>
      <w:proofErr w:type="spellStart"/>
      <w:r>
        <w:t>ip</w:t>
      </w:r>
      <w:proofErr w:type="spellEnd"/>
      <w:r>
        <w:t xml:space="preserve"> addresses are present</w:t>
      </w:r>
      <w:r w:rsidR="007D75E4">
        <w:t xml:space="preserve"> which is starting with 110</w:t>
      </w:r>
    </w:p>
    <w:p w14:paraId="3E373CCB" w14:textId="2F5072FE" w:rsidR="00A051F4" w:rsidRDefault="007D75E4" w:rsidP="000B1BC9">
      <w:pPr>
        <w:pStyle w:val="ListParagraph"/>
        <w:numPr>
          <w:ilvl w:val="0"/>
          <w:numId w:val="9"/>
        </w:numPr>
      </w:pPr>
      <w:r>
        <w:t>They have divided it into 24 bits of network id and 8 bits of host id</w:t>
      </w:r>
      <w:r w:rsidR="00A051F4">
        <w:t xml:space="preserve">. As 3 bits are fixed, so we get 2 power 21 = around 2M networks we </w:t>
      </w:r>
      <w:r w:rsidR="00C666B9">
        <w:t>get,</w:t>
      </w:r>
      <w:r w:rsidR="005E0B96">
        <w:t xml:space="preserve"> and we get 2 power 8 </w:t>
      </w:r>
      <w:proofErr w:type="spellStart"/>
      <w:r w:rsidR="005E0B96">
        <w:t>ip</w:t>
      </w:r>
      <w:proofErr w:type="spellEnd"/>
      <w:r w:rsidR="005E0B96">
        <w:t xml:space="preserve"> addresses we get per network</w:t>
      </w:r>
    </w:p>
    <w:p w14:paraId="3C58589C" w14:textId="22FCC152" w:rsidR="00C666B9" w:rsidRDefault="00C666B9" w:rsidP="000B1BC9">
      <w:pPr>
        <w:pStyle w:val="ListParagraph"/>
        <w:numPr>
          <w:ilvl w:val="0"/>
          <w:numId w:val="9"/>
        </w:numPr>
      </w:pPr>
      <w:r>
        <w:t>The range as above</w:t>
      </w:r>
      <w:r w:rsidR="00455588">
        <w:t xml:space="preserve"> 192 to 223</w:t>
      </w:r>
    </w:p>
    <w:p w14:paraId="349BC3B5" w14:textId="30C2E921" w:rsidR="00C666B9" w:rsidRDefault="000B1BC9" w:rsidP="00F14978">
      <w:pPr>
        <w:pStyle w:val="ListParagraph"/>
        <w:numPr>
          <w:ilvl w:val="0"/>
          <w:numId w:val="9"/>
        </w:numPr>
      </w:pPr>
      <w:r>
        <w:t>The network will be as below</w:t>
      </w:r>
    </w:p>
    <w:p w14:paraId="1B576016" w14:textId="554AF039" w:rsidR="00C60785" w:rsidRDefault="00D705B5">
      <w:r>
        <w:rPr>
          <w:noProof/>
        </w:rPr>
        <w:drawing>
          <wp:inline distT="0" distB="0" distL="0" distR="0" wp14:anchorId="05149A6C" wp14:editId="4AAD388A">
            <wp:extent cx="1691120" cy="2066925"/>
            <wp:effectExtent l="76200" t="76200" r="137795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520" cy="2072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ADF35" w14:textId="407676BF" w:rsidR="008503B5" w:rsidRDefault="00C15E52" w:rsidP="001B76C8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ip</w:t>
      </w:r>
      <w:proofErr w:type="spellEnd"/>
      <w:r>
        <w:t xml:space="preserve"> address will be as above</w:t>
      </w:r>
      <w:r w:rsidR="00D254D1">
        <w:t xml:space="preserve">. It starts with 192 </w:t>
      </w:r>
      <w:r w:rsidR="001B2D9C">
        <w:t xml:space="preserve">which means one number </w:t>
      </w:r>
      <w:proofErr w:type="gramStart"/>
      <w:r w:rsidR="001B2D9C">
        <w:t>actually represents</w:t>
      </w:r>
      <w:proofErr w:type="gramEnd"/>
      <w:r w:rsidR="001B2D9C">
        <w:t xml:space="preserve"> as 2 power 8 * 2 power 8. Total 2 power 21</w:t>
      </w:r>
    </w:p>
    <w:p w14:paraId="1BB65C79" w14:textId="02553D3E" w:rsidR="00F14978" w:rsidRDefault="00F14978" w:rsidP="00F14978">
      <w:r>
        <w:rPr>
          <w:noProof/>
        </w:rPr>
        <w:lastRenderedPageBreak/>
        <w:drawing>
          <wp:inline distT="0" distB="0" distL="0" distR="0" wp14:anchorId="521983C8" wp14:editId="37E165C0">
            <wp:extent cx="5029200" cy="3431178"/>
            <wp:effectExtent l="76200" t="76200" r="133350" b="131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4130" cy="3434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94A70" w14:textId="77777777" w:rsidR="00323B3C" w:rsidRDefault="00323B3C" w:rsidP="00323B3C">
      <w:r>
        <w:rPr>
          <w:noProof/>
        </w:rPr>
        <w:drawing>
          <wp:inline distT="0" distB="0" distL="0" distR="0" wp14:anchorId="0DA7A391" wp14:editId="733AA11A">
            <wp:extent cx="5191125" cy="2515619"/>
            <wp:effectExtent l="76200" t="76200" r="123825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813" cy="251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B3191" w14:textId="675B0098" w:rsidR="00323B3C" w:rsidRDefault="00323B3C" w:rsidP="00F14978">
      <w:pPr>
        <w:pStyle w:val="ListParagraph"/>
        <w:numPr>
          <w:ilvl w:val="0"/>
          <w:numId w:val="15"/>
        </w:numPr>
      </w:pPr>
      <w:r>
        <w:t>Subnet mask is 255.255.255.0</w:t>
      </w:r>
    </w:p>
    <w:p w14:paraId="0101A839" w14:textId="7BA1BC49" w:rsidR="009101BE" w:rsidRPr="00C47CC2" w:rsidRDefault="00C47CC2">
      <w:pPr>
        <w:rPr>
          <w:b/>
          <w:color w:val="FF0000"/>
          <w:sz w:val="24"/>
          <w:szCs w:val="24"/>
          <w:u w:val="single"/>
        </w:rPr>
      </w:pPr>
      <w:r w:rsidRPr="006F0BDE">
        <w:rPr>
          <w:b/>
          <w:color w:val="FF0000"/>
          <w:sz w:val="24"/>
          <w:szCs w:val="24"/>
          <w:u w:val="single"/>
        </w:rPr>
        <w:t xml:space="preserve">Class </w:t>
      </w:r>
      <w:r>
        <w:rPr>
          <w:b/>
          <w:color w:val="FF0000"/>
          <w:sz w:val="24"/>
          <w:szCs w:val="24"/>
          <w:u w:val="single"/>
        </w:rPr>
        <w:t>D:</w:t>
      </w:r>
    </w:p>
    <w:p w14:paraId="49492770" w14:textId="78055E5A" w:rsidR="001B2D9C" w:rsidRDefault="00B80CE1" w:rsidP="009101BE">
      <w:pPr>
        <w:pStyle w:val="ListParagraph"/>
        <w:numPr>
          <w:ilvl w:val="0"/>
          <w:numId w:val="10"/>
        </w:numPr>
      </w:pPr>
      <w:r>
        <w:t>Class A,</w:t>
      </w:r>
      <w:r w:rsidR="001B76C8">
        <w:t xml:space="preserve"> </w:t>
      </w:r>
      <w:r>
        <w:t>B,</w:t>
      </w:r>
      <w:r w:rsidR="001B76C8">
        <w:t xml:space="preserve"> </w:t>
      </w:r>
      <w:r>
        <w:t>C are divided into network id and host id</w:t>
      </w:r>
    </w:p>
    <w:p w14:paraId="534DF64B" w14:textId="28036BF8" w:rsidR="00B80CE1" w:rsidRDefault="00B80CE1" w:rsidP="009101BE">
      <w:pPr>
        <w:pStyle w:val="ListParagraph"/>
        <w:numPr>
          <w:ilvl w:val="0"/>
          <w:numId w:val="10"/>
        </w:numPr>
      </w:pPr>
      <w:r>
        <w:t>But class D,</w:t>
      </w:r>
      <w:r w:rsidR="001B76C8">
        <w:t xml:space="preserve"> </w:t>
      </w:r>
      <w:r>
        <w:t>E are not divided as that. They just left as it is. We can see the range as below</w:t>
      </w:r>
    </w:p>
    <w:p w14:paraId="31449372" w14:textId="15A31FA7" w:rsidR="00B80CE1" w:rsidRDefault="00B80CE1">
      <w:r>
        <w:rPr>
          <w:noProof/>
        </w:rPr>
        <w:lastRenderedPageBreak/>
        <w:drawing>
          <wp:inline distT="0" distB="0" distL="0" distR="0" wp14:anchorId="5CB0F3E2" wp14:editId="24B4D739">
            <wp:extent cx="2847975" cy="2840819"/>
            <wp:effectExtent l="76200" t="76200" r="123825" b="131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2179" cy="2845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1F80D" w14:textId="4C8E6DAB" w:rsidR="005C45BC" w:rsidRPr="005C45BC" w:rsidRDefault="005C45BC">
      <w:pPr>
        <w:rPr>
          <w:b/>
          <w:color w:val="FF0000"/>
          <w:sz w:val="24"/>
          <w:szCs w:val="24"/>
          <w:u w:val="single"/>
        </w:rPr>
      </w:pPr>
      <w:r w:rsidRPr="005C45BC">
        <w:rPr>
          <w:b/>
          <w:color w:val="FF0000"/>
          <w:sz w:val="24"/>
          <w:szCs w:val="24"/>
          <w:u w:val="single"/>
        </w:rPr>
        <w:t>Note:</w:t>
      </w:r>
    </w:p>
    <w:p w14:paraId="4BCD596E" w14:textId="0F122672" w:rsidR="00B80CE1" w:rsidRDefault="0078585B" w:rsidP="004C4818">
      <w:pPr>
        <w:pStyle w:val="ListParagraph"/>
        <w:numPr>
          <w:ilvl w:val="0"/>
          <w:numId w:val="11"/>
        </w:numPr>
      </w:pPr>
      <w:r>
        <w:t xml:space="preserve">If we buy any </w:t>
      </w:r>
      <w:r w:rsidR="00877EC3">
        <w:t>class, we</w:t>
      </w:r>
      <w:r>
        <w:t xml:space="preserve"> won’t use first and last </w:t>
      </w:r>
      <w:proofErr w:type="spellStart"/>
      <w:r>
        <w:t>ip</w:t>
      </w:r>
      <w:proofErr w:type="spellEnd"/>
      <w:r>
        <w:t xml:space="preserve"> address</w:t>
      </w:r>
      <w:r w:rsidR="00877EC3">
        <w:t xml:space="preserve"> which means total range – 2</w:t>
      </w:r>
    </w:p>
    <w:p w14:paraId="473145AB" w14:textId="77777777" w:rsidR="005C45BC" w:rsidRDefault="005C45BC" w:rsidP="005C45BC">
      <w:r>
        <w:rPr>
          <w:noProof/>
        </w:rPr>
        <w:drawing>
          <wp:inline distT="0" distB="0" distL="0" distR="0" wp14:anchorId="6DC7BC4A" wp14:editId="228F4989">
            <wp:extent cx="5731510" cy="1283970"/>
            <wp:effectExtent l="76200" t="76200" r="13589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4A8471" w14:textId="74FADBAA" w:rsidR="005C64A9" w:rsidRDefault="005C45BC" w:rsidP="005C45B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04E0E9" wp14:editId="4606B15F">
            <wp:simplePos x="990600" y="2590800"/>
            <wp:positionH relativeFrom="column">
              <wp:align>left</wp:align>
            </wp:positionH>
            <wp:positionV relativeFrom="paragraph">
              <wp:align>top</wp:align>
            </wp:positionV>
            <wp:extent cx="5048250" cy="3302113"/>
            <wp:effectExtent l="76200" t="76200" r="133350" b="1270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02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33C306" w14:textId="77777777" w:rsidR="005C64A9" w:rsidRPr="005C64A9" w:rsidRDefault="005C64A9" w:rsidP="005C64A9"/>
    <w:p w14:paraId="6F222F46" w14:textId="77777777" w:rsidR="005C64A9" w:rsidRPr="005C64A9" w:rsidRDefault="005C64A9" w:rsidP="005C64A9"/>
    <w:p w14:paraId="7E1BD026" w14:textId="77777777" w:rsidR="005C64A9" w:rsidRPr="005C64A9" w:rsidRDefault="005C64A9" w:rsidP="005C64A9"/>
    <w:p w14:paraId="758A22F3" w14:textId="77777777" w:rsidR="005C64A9" w:rsidRPr="005C64A9" w:rsidRDefault="005C64A9" w:rsidP="005C64A9"/>
    <w:p w14:paraId="70FC3B6E" w14:textId="77777777" w:rsidR="005C64A9" w:rsidRPr="005C64A9" w:rsidRDefault="005C64A9" w:rsidP="005C64A9"/>
    <w:p w14:paraId="45FBB0E7" w14:textId="77777777" w:rsidR="005C64A9" w:rsidRPr="005C64A9" w:rsidRDefault="005C64A9" w:rsidP="005C64A9"/>
    <w:p w14:paraId="1897068F" w14:textId="77777777" w:rsidR="005C64A9" w:rsidRPr="005C64A9" w:rsidRDefault="005C64A9" w:rsidP="005C64A9"/>
    <w:p w14:paraId="51E61DB0" w14:textId="77777777" w:rsidR="005C64A9" w:rsidRPr="005C64A9" w:rsidRDefault="005C64A9" w:rsidP="005C64A9"/>
    <w:p w14:paraId="20660D6A" w14:textId="77777777" w:rsidR="005C64A9" w:rsidRPr="005C64A9" w:rsidRDefault="005C64A9" w:rsidP="005C64A9"/>
    <w:p w14:paraId="2ECA9B71" w14:textId="77777777" w:rsidR="005C64A9" w:rsidRPr="005C64A9" w:rsidRDefault="005C64A9" w:rsidP="005C64A9"/>
    <w:p w14:paraId="5686DF42" w14:textId="77777777" w:rsidR="005C64A9" w:rsidRDefault="005C64A9" w:rsidP="005C45BC"/>
    <w:p w14:paraId="388306E3" w14:textId="77777777" w:rsidR="005C64A9" w:rsidRDefault="005C64A9" w:rsidP="005C45BC"/>
    <w:p w14:paraId="15AC11B4" w14:textId="77777777" w:rsidR="005C64A9" w:rsidRDefault="005C64A9" w:rsidP="005C64A9">
      <w:r>
        <w:rPr>
          <w:noProof/>
        </w:rPr>
        <w:drawing>
          <wp:inline distT="0" distB="0" distL="0" distR="0" wp14:anchorId="7A41E444" wp14:editId="4CDEF2EC">
            <wp:extent cx="4752975" cy="2239575"/>
            <wp:effectExtent l="76200" t="76200" r="123825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441" cy="2248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FD4B3" w14:textId="77777777" w:rsidR="005C64A9" w:rsidRDefault="005C64A9" w:rsidP="005C64A9">
      <w:pPr>
        <w:pStyle w:val="ListParagraph"/>
        <w:numPr>
          <w:ilvl w:val="0"/>
          <w:numId w:val="14"/>
        </w:numPr>
      </w:pPr>
      <w:r>
        <w:t>If IP address needs to communicate with another IP, it needs to go through the gateway. Gateway should be in same network</w:t>
      </w:r>
    </w:p>
    <w:p w14:paraId="16FF943F" w14:textId="77777777" w:rsidR="005C64A9" w:rsidRDefault="005C64A9" w:rsidP="005C64A9">
      <w:pPr>
        <w:pStyle w:val="ListParagraph"/>
        <w:numPr>
          <w:ilvl w:val="0"/>
          <w:numId w:val="14"/>
        </w:numPr>
      </w:pPr>
      <w:r>
        <w:t>For computers, it seen like below which is binary representation</w:t>
      </w:r>
    </w:p>
    <w:p w14:paraId="65E6F7B9" w14:textId="77777777" w:rsidR="005C64A9" w:rsidRDefault="005C64A9" w:rsidP="005C64A9">
      <w:pPr>
        <w:pStyle w:val="ListParagraph"/>
        <w:numPr>
          <w:ilvl w:val="0"/>
          <w:numId w:val="14"/>
        </w:numPr>
      </w:pPr>
      <w:r>
        <w:t>Above is the dotted decimal representation</w:t>
      </w:r>
    </w:p>
    <w:p w14:paraId="68BA4EF1" w14:textId="77777777" w:rsidR="005C64A9" w:rsidRDefault="005C64A9" w:rsidP="005C64A9">
      <w:r>
        <w:rPr>
          <w:noProof/>
        </w:rPr>
        <w:drawing>
          <wp:inline distT="0" distB="0" distL="0" distR="0" wp14:anchorId="201A2912" wp14:editId="26A64925">
            <wp:extent cx="4962525" cy="1215615"/>
            <wp:effectExtent l="76200" t="76200" r="123825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3" cy="1219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3727B" w14:textId="77777777" w:rsidR="005C64A9" w:rsidRDefault="005C64A9" w:rsidP="005C64A9">
      <w:r>
        <w:rPr>
          <w:noProof/>
        </w:rPr>
        <w:lastRenderedPageBreak/>
        <w:drawing>
          <wp:inline distT="0" distB="0" distL="0" distR="0" wp14:anchorId="5450CD5B" wp14:editId="3AE30FC0">
            <wp:extent cx="4943475" cy="1649103"/>
            <wp:effectExtent l="76200" t="76200" r="123825" b="141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915" cy="1649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BA6FC" w14:textId="77777777" w:rsidR="005C64A9" w:rsidRDefault="005C64A9" w:rsidP="005C64A9">
      <w:r>
        <w:rPr>
          <w:noProof/>
        </w:rPr>
        <w:drawing>
          <wp:inline distT="0" distB="0" distL="0" distR="0" wp14:anchorId="33DFFD9C" wp14:editId="331120BD">
            <wp:extent cx="4791075" cy="3468832"/>
            <wp:effectExtent l="76200" t="76200" r="123825" b="132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033" cy="3471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A0656" w14:textId="0F2FD174" w:rsidR="005C45BC" w:rsidRDefault="005C64A9" w:rsidP="005C45BC">
      <w:r>
        <w:br w:type="textWrapping" w:clear="all"/>
      </w:r>
    </w:p>
    <w:p w14:paraId="4659976A" w14:textId="77777777" w:rsidR="005C45BC" w:rsidRDefault="005C45BC" w:rsidP="005C45BC"/>
    <w:p w14:paraId="23B5BA0B" w14:textId="77777777" w:rsidR="00877EC3" w:rsidRDefault="00877EC3"/>
    <w:p w14:paraId="190E69FF" w14:textId="77777777" w:rsidR="0078585B" w:rsidRDefault="0078585B"/>
    <w:p w14:paraId="5EF94806" w14:textId="77777777" w:rsidR="00B326D0" w:rsidRDefault="00B326D0"/>
    <w:sectPr w:rsidR="00B32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0158"/>
    <w:multiLevelType w:val="hybridMultilevel"/>
    <w:tmpl w:val="AA841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08A0"/>
    <w:multiLevelType w:val="hybridMultilevel"/>
    <w:tmpl w:val="15628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F1042"/>
    <w:multiLevelType w:val="hybridMultilevel"/>
    <w:tmpl w:val="A4FAA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A0D01"/>
    <w:multiLevelType w:val="hybridMultilevel"/>
    <w:tmpl w:val="F9F4A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C4978"/>
    <w:multiLevelType w:val="hybridMultilevel"/>
    <w:tmpl w:val="397CC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B59F0"/>
    <w:multiLevelType w:val="hybridMultilevel"/>
    <w:tmpl w:val="0AD4C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93B4D"/>
    <w:multiLevelType w:val="hybridMultilevel"/>
    <w:tmpl w:val="354E7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10337"/>
    <w:multiLevelType w:val="hybridMultilevel"/>
    <w:tmpl w:val="CD04C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35A43"/>
    <w:multiLevelType w:val="hybridMultilevel"/>
    <w:tmpl w:val="C1DC9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B4531"/>
    <w:multiLevelType w:val="hybridMultilevel"/>
    <w:tmpl w:val="4D38E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C3FD7"/>
    <w:multiLevelType w:val="hybridMultilevel"/>
    <w:tmpl w:val="8AC08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0628B6"/>
    <w:multiLevelType w:val="hybridMultilevel"/>
    <w:tmpl w:val="ED0C63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C725E"/>
    <w:multiLevelType w:val="hybridMultilevel"/>
    <w:tmpl w:val="0D8E6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7757C9"/>
    <w:multiLevelType w:val="hybridMultilevel"/>
    <w:tmpl w:val="36CE0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E3FEA"/>
    <w:multiLevelType w:val="hybridMultilevel"/>
    <w:tmpl w:val="866EB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4"/>
  </w:num>
  <w:num w:numId="5">
    <w:abstractNumId w:val="2"/>
  </w:num>
  <w:num w:numId="6">
    <w:abstractNumId w:val="11"/>
  </w:num>
  <w:num w:numId="7">
    <w:abstractNumId w:val="5"/>
  </w:num>
  <w:num w:numId="8">
    <w:abstractNumId w:val="8"/>
  </w:num>
  <w:num w:numId="9">
    <w:abstractNumId w:val="12"/>
  </w:num>
  <w:num w:numId="10">
    <w:abstractNumId w:val="14"/>
  </w:num>
  <w:num w:numId="11">
    <w:abstractNumId w:val="1"/>
  </w:num>
  <w:num w:numId="12">
    <w:abstractNumId w:val="3"/>
  </w:num>
  <w:num w:numId="13">
    <w:abstractNumId w:val="7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02"/>
    <w:rsid w:val="000230A0"/>
    <w:rsid w:val="00037E1E"/>
    <w:rsid w:val="00042E2D"/>
    <w:rsid w:val="00044277"/>
    <w:rsid w:val="00050C8C"/>
    <w:rsid w:val="000951F2"/>
    <w:rsid w:val="000B1BC9"/>
    <w:rsid w:val="000C4EC8"/>
    <w:rsid w:val="000E135B"/>
    <w:rsid w:val="000F7EE6"/>
    <w:rsid w:val="00112834"/>
    <w:rsid w:val="00130D32"/>
    <w:rsid w:val="00131C32"/>
    <w:rsid w:val="0014050E"/>
    <w:rsid w:val="00165503"/>
    <w:rsid w:val="00181FB3"/>
    <w:rsid w:val="00195819"/>
    <w:rsid w:val="001B2D9C"/>
    <w:rsid w:val="001B76C8"/>
    <w:rsid w:val="00207D50"/>
    <w:rsid w:val="00232453"/>
    <w:rsid w:val="00286EA8"/>
    <w:rsid w:val="002E017A"/>
    <w:rsid w:val="002E7783"/>
    <w:rsid w:val="002F44E9"/>
    <w:rsid w:val="003001A5"/>
    <w:rsid w:val="00323B3C"/>
    <w:rsid w:val="0032513C"/>
    <w:rsid w:val="00327883"/>
    <w:rsid w:val="0036431A"/>
    <w:rsid w:val="003819E0"/>
    <w:rsid w:val="003C288E"/>
    <w:rsid w:val="003E1514"/>
    <w:rsid w:val="003E46A8"/>
    <w:rsid w:val="003F18AE"/>
    <w:rsid w:val="003F49E3"/>
    <w:rsid w:val="003F5A84"/>
    <w:rsid w:val="00424831"/>
    <w:rsid w:val="00437BA2"/>
    <w:rsid w:val="00455588"/>
    <w:rsid w:val="00470A9E"/>
    <w:rsid w:val="00495B5C"/>
    <w:rsid w:val="004A0107"/>
    <w:rsid w:val="004A2290"/>
    <w:rsid w:val="004C25E7"/>
    <w:rsid w:val="004C4818"/>
    <w:rsid w:val="004D22ED"/>
    <w:rsid w:val="004E46CD"/>
    <w:rsid w:val="004F1B3B"/>
    <w:rsid w:val="004F58D5"/>
    <w:rsid w:val="00524A85"/>
    <w:rsid w:val="00535D6E"/>
    <w:rsid w:val="00536519"/>
    <w:rsid w:val="00562B2D"/>
    <w:rsid w:val="00575BED"/>
    <w:rsid w:val="005B7635"/>
    <w:rsid w:val="005C45BC"/>
    <w:rsid w:val="005C64A9"/>
    <w:rsid w:val="005E0B96"/>
    <w:rsid w:val="005F1056"/>
    <w:rsid w:val="00601F19"/>
    <w:rsid w:val="00615521"/>
    <w:rsid w:val="0061636F"/>
    <w:rsid w:val="00625D9A"/>
    <w:rsid w:val="006462AD"/>
    <w:rsid w:val="00662985"/>
    <w:rsid w:val="00663AF4"/>
    <w:rsid w:val="006A17F5"/>
    <w:rsid w:val="006F0BDE"/>
    <w:rsid w:val="00765914"/>
    <w:rsid w:val="0076681E"/>
    <w:rsid w:val="0078585B"/>
    <w:rsid w:val="00792F78"/>
    <w:rsid w:val="007D75E4"/>
    <w:rsid w:val="007F2C37"/>
    <w:rsid w:val="00815CF9"/>
    <w:rsid w:val="0083234C"/>
    <w:rsid w:val="008503B5"/>
    <w:rsid w:val="00851AA8"/>
    <w:rsid w:val="00853EA4"/>
    <w:rsid w:val="0087238B"/>
    <w:rsid w:val="00877EC3"/>
    <w:rsid w:val="008973E7"/>
    <w:rsid w:val="008B00C0"/>
    <w:rsid w:val="008B11B0"/>
    <w:rsid w:val="008E5ECC"/>
    <w:rsid w:val="009101BE"/>
    <w:rsid w:val="00946E02"/>
    <w:rsid w:val="00951CFC"/>
    <w:rsid w:val="009A4D0C"/>
    <w:rsid w:val="009B3DB9"/>
    <w:rsid w:val="009B7447"/>
    <w:rsid w:val="009C0E90"/>
    <w:rsid w:val="009D0669"/>
    <w:rsid w:val="009F6A65"/>
    <w:rsid w:val="00A051F4"/>
    <w:rsid w:val="00A155DC"/>
    <w:rsid w:val="00A260FE"/>
    <w:rsid w:val="00A27CC2"/>
    <w:rsid w:val="00A35519"/>
    <w:rsid w:val="00AA5C78"/>
    <w:rsid w:val="00AB2215"/>
    <w:rsid w:val="00AB7164"/>
    <w:rsid w:val="00AD4CBB"/>
    <w:rsid w:val="00AE007B"/>
    <w:rsid w:val="00AE4C35"/>
    <w:rsid w:val="00AF4D89"/>
    <w:rsid w:val="00B23A36"/>
    <w:rsid w:val="00B326D0"/>
    <w:rsid w:val="00B3278E"/>
    <w:rsid w:val="00B64E14"/>
    <w:rsid w:val="00B750CA"/>
    <w:rsid w:val="00B8055E"/>
    <w:rsid w:val="00B80CE1"/>
    <w:rsid w:val="00BB22E9"/>
    <w:rsid w:val="00C11B79"/>
    <w:rsid w:val="00C15E52"/>
    <w:rsid w:val="00C22D5F"/>
    <w:rsid w:val="00C47CC2"/>
    <w:rsid w:val="00C60785"/>
    <w:rsid w:val="00C666B9"/>
    <w:rsid w:val="00C87C55"/>
    <w:rsid w:val="00C925C1"/>
    <w:rsid w:val="00C97E8A"/>
    <w:rsid w:val="00CC0F62"/>
    <w:rsid w:val="00D111E5"/>
    <w:rsid w:val="00D20D93"/>
    <w:rsid w:val="00D2416B"/>
    <w:rsid w:val="00D254D1"/>
    <w:rsid w:val="00D37283"/>
    <w:rsid w:val="00D705B5"/>
    <w:rsid w:val="00D90E47"/>
    <w:rsid w:val="00DA6401"/>
    <w:rsid w:val="00DA66D7"/>
    <w:rsid w:val="00DC64CA"/>
    <w:rsid w:val="00DE05FF"/>
    <w:rsid w:val="00DF3351"/>
    <w:rsid w:val="00E84F7C"/>
    <w:rsid w:val="00EA155D"/>
    <w:rsid w:val="00ED5642"/>
    <w:rsid w:val="00EF6689"/>
    <w:rsid w:val="00F031AC"/>
    <w:rsid w:val="00F0493E"/>
    <w:rsid w:val="00F07912"/>
    <w:rsid w:val="00F14978"/>
    <w:rsid w:val="00F31383"/>
    <w:rsid w:val="00F87361"/>
    <w:rsid w:val="00FA0779"/>
    <w:rsid w:val="00FA60AF"/>
    <w:rsid w:val="00FB2126"/>
    <w:rsid w:val="00FB789E"/>
    <w:rsid w:val="00FC27C4"/>
    <w:rsid w:val="00FD2BB8"/>
    <w:rsid w:val="00FD5E40"/>
    <w:rsid w:val="00FE4CBD"/>
    <w:rsid w:val="00FF5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528AF"/>
  <w15:chartTrackingRefBased/>
  <w15:docId w15:val="{56337645-143F-4055-A0DC-9529167F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161</cp:revision>
  <dcterms:created xsi:type="dcterms:W3CDTF">2018-10-11T16:23:00Z</dcterms:created>
  <dcterms:modified xsi:type="dcterms:W3CDTF">2020-02-10T16:18:00Z</dcterms:modified>
</cp:coreProperties>
</file>