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CBA7A" w14:textId="198ECC70" w:rsidR="00A1131B" w:rsidRPr="007418B4" w:rsidRDefault="00953F7B">
      <w:pPr>
        <w:rPr>
          <w:b/>
          <w:color w:val="FF0000"/>
          <w:sz w:val="24"/>
          <w:szCs w:val="24"/>
          <w:u w:val="single"/>
        </w:rPr>
      </w:pPr>
      <w:r w:rsidRPr="007418B4">
        <w:rPr>
          <w:b/>
          <w:color w:val="FF0000"/>
          <w:sz w:val="24"/>
          <w:szCs w:val="24"/>
          <w:u w:val="single"/>
        </w:rPr>
        <w:t>SSH:</w:t>
      </w:r>
    </w:p>
    <w:p w14:paraId="164591A6" w14:textId="1E11ECAC" w:rsidR="00953F7B" w:rsidRDefault="00953F7B">
      <w:r>
        <w:rPr>
          <w:noProof/>
        </w:rPr>
        <w:drawing>
          <wp:inline distT="0" distB="0" distL="0" distR="0" wp14:anchorId="0239ECD3" wp14:editId="07A8A2A0">
            <wp:extent cx="5731510" cy="2415540"/>
            <wp:effectExtent l="76200" t="76200" r="13589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13E6E" w14:textId="18129961" w:rsidR="00953F7B" w:rsidRPr="00196BCF" w:rsidRDefault="00EF0B0B">
      <w:pPr>
        <w:rPr>
          <w:b/>
          <w:color w:val="FF0000"/>
          <w:sz w:val="24"/>
          <w:szCs w:val="24"/>
          <w:u w:val="single"/>
        </w:rPr>
      </w:pPr>
      <w:r w:rsidRPr="00196BCF">
        <w:rPr>
          <w:b/>
          <w:color w:val="FF0000"/>
          <w:sz w:val="24"/>
          <w:szCs w:val="24"/>
          <w:u w:val="single"/>
        </w:rPr>
        <w:t>Ping:</w:t>
      </w:r>
    </w:p>
    <w:p w14:paraId="1C92D696" w14:textId="371E91F7" w:rsidR="00EF0B0B" w:rsidRDefault="00EF0B0B">
      <w:r>
        <w:rPr>
          <w:noProof/>
        </w:rPr>
        <w:drawing>
          <wp:inline distT="0" distB="0" distL="0" distR="0" wp14:anchorId="423E74AA" wp14:editId="49CFB47F">
            <wp:extent cx="5731510" cy="1109980"/>
            <wp:effectExtent l="76200" t="76200" r="13589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2930A" w14:textId="34A420EA" w:rsidR="00EF0B0B" w:rsidRDefault="00EF0B0B">
      <w:r>
        <w:rPr>
          <w:noProof/>
        </w:rPr>
        <w:drawing>
          <wp:inline distT="0" distB="0" distL="0" distR="0" wp14:anchorId="44C4D91D" wp14:editId="4A5BCB86">
            <wp:extent cx="3267075" cy="1228725"/>
            <wp:effectExtent l="76200" t="76200" r="14287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F7F76" w14:textId="59F1CEAC" w:rsidR="00EF0B0B" w:rsidRDefault="00722B83">
      <w:r>
        <w:rPr>
          <w:noProof/>
        </w:rPr>
        <w:drawing>
          <wp:inline distT="0" distB="0" distL="0" distR="0" wp14:anchorId="0A0BC5B5" wp14:editId="7795BF61">
            <wp:extent cx="5731510" cy="2052955"/>
            <wp:effectExtent l="76200" t="76200" r="13589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2743A" w14:textId="2FF0CC54" w:rsidR="00722B83" w:rsidRDefault="00983F97">
      <w:r>
        <w:rPr>
          <w:noProof/>
        </w:rPr>
        <w:lastRenderedPageBreak/>
        <w:drawing>
          <wp:inline distT="0" distB="0" distL="0" distR="0" wp14:anchorId="087C2DA0" wp14:editId="7C6C8F6B">
            <wp:extent cx="5731510" cy="21336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B7893" w14:textId="4F48E6AD" w:rsidR="00983F97" w:rsidRDefault="00A21583">
      <w:r>
        <w:rPr>
          <w:noProof/>
        </w:rPr>
        <w:drawing>
          <wp:inline distT="0" distB="0" distL="0" distR="0" wp14:anchorId="7555C5D5" wp14:editId="49AD6EA6">
            <wp:extent cx="5731510" cy="856615"/>
            <wp:effectExtent l="76200" t="76200" r="13589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663E6" w14:textId="1A329AE6" w:rsidR="00A21583" w:rsidRPr="007418B4" w:rsidRDefault="00C917DC">
      <w:pPr>
        <w:rPr>
          <w:b/>
          <w:color w:val="FF0000"/>
          <w:sz w:val="24"/>
          <w:szCs w:val="24"/>
          <w:u w:val="single"/>
        </w:rPr>
      </w:pPr>
      <w:r w:rsidRPr="007418B4">
        <w:rPr>
          <w:b/>
          <w:color w:val="FF0000"/>
          <w:sz w:val="24"/>
          <w:szCs w:val="24"/>
          <w:u w:val="single"/>
        </w:rPr>
        <w:t>telnet:</w:t>
      </w:r>
    </w:p>
    <w:p w14:paraId="226D3935" w14:textId="5D559CBD" w:rsidR="00FD7963" w:rsidRDefault="00FD7963">
      <w:r>
        <w:rPr>
          <w:noProof/>
        </w:rPr>
        <w:drawing>
          <wp:inline distT="0" distB="0" distL="0" distR="0" wp14:anchorId="07B03F86" wp14:editId="0811BE1D">
            <wp:extent cx="5731510" cy="4598670"/>
            <wp:effectExtent l="76200" t="76200" r="13589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AEEAE" w14:textId="0D873BAB" w:rsidR="00FD7963" w:rsidRDefault="0038715F">
      <w:r>
        <w:rPr>
          <w:noProof/>
        </w:rPr>
        <w:lastRenderedPageBreak/>
        <w:drawing>
          <wp:inline distT="0" distB="0" distL="0" distR="0" wp14:anchorId="4A606674" wp14:editId="2C42EBD8">
            <wp:extent cx="5731510" cy="3360420"/>
            <wp:effectExtent l="76200" t="76200" r="13589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8D3E8" w14:textId="2E4EF17B" w:rsidR="0038715F" w:rsidRDefault="005656AB">
      <w:r>
        <w:rPr>
          <w:noProof/>
        </w:rPr>
        <w:drawing>
          <wp:inline distT="0" distB="0" distL="0" distR="0" wp14:anchorId="2592BF1F" wp14:editId="2DC88468">
            <wp:extent cx="5731510" cy="841375"/>
            <wp:effectExtent l="76200" t="76200" r="135890" b="130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F0BF2" w14:textId="066D4280" w:rsidR="00C917DC" w:rsidRPr="007418B4" w:rsidRDefault="00216F21">
      <w:pPr>
        <w:rPr>
          <w:b/>
          <w:color w:val="FF0000"/>
          <w:sz w:val="24"/>
          <w:szCs w:val="24"/>
          <w:u w:val="single"/>
        </w:rPr>
      </w:pPr>
      <w:r w:rsidRPr="007418B4">
        <w:rPr>
          <w:b/>
          <w:color w:val="FF0000"/>
          <w:sz w:val="24"/>
          <w:szCs w:val="24"/>
          <w:u w:val="single"/>
        </w:rPr>
        <w:t>Ifconfig:</w:t>
      </w:r>
    </w:p>
    <w:p w14:paraId="289CD9E1" w14:textId="466FF190" w:rsidR="00216F21" w:rsidRDefault="00216F21">
      <w:r>
        <w:rPr>
          <w:noProof/>
        </w:rPr>
        <w:drawing>
          <wp:inline distT="0" distB="0" distL="0" distR="0" wp14:anchorId="729A1633" wp14:editId="23F66686">
            <wp:extent cx="5731510" cy="682625"/>
            <wp:effectExtent l="76200" t="76200" r="13589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30AD0" w14:textId="264B22C9" w:rsidR="00216F21" w:rsidRDefault="00F660E1">
      <w:r>
        <w:rPr>
          <w:noProof/>
        </w:rPr>
        <w:lastRenderedPageBreak/>
        <w:drawing>
          <wp:inline distT="0" distB="0" distL="0" distR="0" wp14:anchorId="00EC1BA4" wp14:editId="158C0165">
            <wp:extent cx="5731510" cy="4883150"/>
            <wp:effectExtent l="76200" t="76200" r="135890" b="1270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234E4" w14:textId="0A58D609" w:rsidR="00F660E1" w:rsidRDefault="00223A8A">
      <w:r>
        <w:rPr>
          <w:noProof/>
        </w:rPr>
        <w:drawing>
          <wp:inline distT="0" distB="0" distL="0" distR="0" wp14:anchorId="3DC0FDF2" wp14:editId="1D9D9EC9">
            <wp:extent cx="5731510" cy="2455545"/>
            <wp:effectExtent l="76200" t="76200" r="13589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7BF5C" w14:textId="25A332BB" w:rsidR="00223A8A" w:rsidRDefault="008A64CC">
      <w:r>
        <w:rPr>
          <w:noProof/>
        </w:rPr>
        <w:lastRenderedPageBreak/>
        <w:drawing>
          <wp:inline distT="0" distB="0" distL="0" distR="0" wp14:anchorId="1CE2D1A7" wp14:editId="57B6B57C">
            <wp:extent cx="5731510" cy="4962525"/>
            <wp:effectExtent l="76200" t="76200" r="13589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DF180" w14:textId="5CF05E8E" w:rsidR="008A64CC" w:rsidRDefault="00343588">
      <w:r>
        <w:rPr>
          <w:noProof/>
        </w:rPr>
        <w:drawing>
          <wp:inline distT="0" distB="0" distL="0" distR="0" wp14:anchorId="78688EF9" wp14:editId="6FAC2A7C">
            <wp:extent cx="5731510" cy="3059430"/>
            <wp:effectExtent l="76200" t="76200" r="13589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684508" w14:textId="6B25E21F" w:rsidR="00343588" w:rsidRDefault="007A36C3">
      <w:r>
        <w:rPr>
          <w:noProof/>
        </w:rPr>
        <w:lastRenderedPageBreak/>
        <w:drawing>
          <wp:inline distT="0" distB="0" distL="0" distR="0" wp14:anchorId="7248E87F" wp14:editId="4227C33D">
            <wp:extent cx="5731510" cy="1522730"/>
            <wp:effectExtent l="76200" t="76200" r="135890" b="134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0B833" w14:textId="2439C87A" w:rsidR="007A36C3" w:rsidRDefault="00E42F70">
      <w:r>
        <w:rPr>
          <w:noProof/>
        </w:rPr>
        <w:drawing>
          <wp:inline distT="0" distB="0" distL="0" distR="0" wp14:anchorId="7865F111" wp14:editId="004EC2C5">
            <wp:extent cx="5731510" cy="1529080"/>
            <wp:effectExtent l="76200" t="76200" r="13589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CC596" w14:textId="7E9ED638" w:rsidR="00E42F70" w:rsidRDefault="00B41FAB">
      <w:r>
        <w:rPr>
          <w:noProof/>
        </w:rPr>
        <w:drawing>
          <wp:inline distT="0" distB="0" distL="0" distR="0" wp14:anchorId="06B2A3A0" wp14:editId="19DC32AB">
            <wp:extent cx="5731510" cy="1167130"/>
            <wp:effectExtent l="76200" t="76200" r="135890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8D155C" w14:textId="3D8A490C" w:rsidR="00B41FAB" w:rsidRDefault="0039767A">
      <w:r>
        <w:rPr>
          <w:noProof/>
        </w:rPr>
        <w:drawing>
          <wp:inline distT="0" distB="0" distL="0" distR="0" wp14:anchorId="4899440B" wp14:editId="5DA0ED8A">
            <wp:extent cx="5731510" cy="1226820"/>
            <wp:effectExtent l="76200" t="76200" r="13589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1310A" w14:textId="7A8DD529" w:rsidR="0039767A" w:rsidRDefault="00881D1C">
      <w:r>
        <w:rPr>
          <w:noProof/>
        </w:rPr>
        <w:drawing>
          <wp:inline distT="0" distB="0" distL="0" distR="0" wp14:anchorId="0F83FD42" wp14:editId="586DF9E1">
            <wp:extent cx="5731510" cy="1179195"/>
            <wp:effectExtent l="76200" t="76200" r="135890" b="135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79083" w14:textId="135C6461" w:rsidR="00881D1C" w:rsidRDefault="00905F24">
      <w:r>
        <w:rPr>
          <w:noProof/>
        </w:rPr>
        <w:lastRenderedPageBreak/>
        <w:drawing>
          <wp:inline distT="0" distB="0" distL="0" distR="0" wp14:anchorId="017BB582" wp14:editId="4ED1BE9F">
            <wp:extent cx="5731510" cy="1186815"/>
            <wp:effectExtent l="76200" t="76200" r="135890" b="127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3A71E" w14:textId="2A417773" w:rsidR="00905F24" w:rsidRDefault="00905F24"/>
    <w:p w14:paraId="2C90484D" w14:textId="6A068BF0" w:rsidR="00C44D32" w:rsidRPr="007418B4" w:rsidRDefault="00C44D32">
      <w:pPr>
        <w:rPr>
          <w:b/>
          <w:color w:val="FF0000"/>
          <w:sz w:val="24"/>
          <w:szCs w:val="24"/>
          <w:u w:val="single"/>
        </w:rPr>
      </w:pPr>
      <w:r w:rsidRPr="007418B4">
        <w:rPr>
          <w:b/>
          <w:color w:val="FF0000"/>
          <w:sz w:val="24"/>
          <w:szCs w:val="24"/>
          <w:u w:val="single"/>
        </w:rPr>
        <w:t>Netstat:</w:t>
      </w:r>
    </w:p>
    <w:p w14:paraId="18335DAB" w14:textId="0A4D746F" w:rsidR="00713F5C" w:rsidRDefault="00713F5C">
      <w:r>
        <w:rPr>
          <w:noProof/>
        </w:rPr>
        <w:drawing>
          <wp:inline distT="0" distB="0" distL="0" distR="0" wp14:anchorId="58788A48" wp14:editId="67AE65E4">
            <wp:extent cx="5731510" cy="1450340"/>
            <wp:effectExtent l="76200" t="76200" r="135890" b="130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14D585" w14:textId="1E1FA133" w:rsidR="00C44D32" w:rsidRDefault="000A4303">
      <w:r>
        <w:rPr>
          <w:noProof/>
        </w:rPr>
        <w:drawing>
          <wp:inline distT="0" distB="0" distL="0" distR="0" wp14:anchorId="3F243C14" wp14:editId="7BA15826">
            <wp:extent cx="5731510" cy="2386965"/>
            <wp:effectExtent l="76200" t="76200" r="135890" b="127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7E4F7" w14:textId="64D06DBA" w:rsidR="000A4303" w:rsidRDefault="00D744D2">
      <w:r>
        <w:rPr>
          <w:noProof/>
        </w:rPr>
        <w:lastRenderedPageBreak/>
        <w:drawing>
          <wp:inline distT="0" distB="0" distL="0" distR="0" wp14:anchorId="3AAE1530" wp14:editId="0E1AE9CA">
            <wp:extent cx="5731510" cy="2715895"/>
            <wp:effectExtent l="76200" t="76200" r="13589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E6212" w14:textId="258B4B3D" w:rsidR="00D744D2" w:rsidRDefault="00B51006">
      <w:r>
        <w:rPr>
          <w:noProof/>
        </w:rPr>
        <w:drawing>
          <wp:inline distT="0" distB="0" distL="0" distR="0" wp14:anchorId="299F2F98" wp14:editId="2235D8CE">
            <wp:extent cx="5731510" cy="2267585"/>
            <wp:effectExtent l="76200" t="76200" r="135890" b="132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22B3D" w14:textId="481DBFD9" w:rsidR="00B51006" w:rsidRDefault="00EE0FA1">
      <w:r>
        <w:rPr>
          <w:noProof/>
        </w:rPr>
        <w:drawing>
          <wp:inline distT="0" distB="0" distL="0" distR="0" wp14:anchorId="40792847" wp14:editId="372C272A">
            <wp:extent cx="5731510" cy="1494790"/>
            <wp:effectExtent l="76200" t="76200" r="135890" b="1244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5CB90" w14:textId="13239708" w:rsidR="00EE0FA1" w:rsidRDefault="00010A07">
      <w:r>
        <w:rPr>
          <w:noProof/>
        </w:rPr>
        <w:lastRenderedPageBreak/>
        <w:drawing>
          <wp:inline distT="0" distB="0" distL="0" distR="0" wp14:anchorId="5ACC3D52" wp14:editId="4C321E2B">
            <wp:extent cx="5731510" cy="2839720"/>
            <wp:effectExtent l="76200" t="76200" r="13589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5D9E2" w14:textId="236A0C49" w:rsidR="00F349B3" w:rsidRDefault="00F349B3">
      <w:r>
        <w:rPr>
          <w:noProof/>
        </w:rPr>
        <w:drawing>
          <wp:inline distT="0" distB="0" distL="0" distR="0" wp14:anchorId="45572A69" wp14:editId="02D69826">
            <wp:extent cx="5731510" cy="2785745"/>
            <wp:effectExtent l="76200" t="76200" r="135890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5A822" w14:textId="77777777" w:rsidR="00091D1F" w:rsidRPr="00196BCF" w:rsidRDefault="00091D1F" w:rsidP="00091D1F">
      <w:pPr>
        <w:pStyle w:val="ListParagraph"/>
        <w:numPr>
          <w:ilvl w:val="0"/>
          <w:numId w:val="1"/>
        </w:numPr>
        <w:rPr>
          <w:b/>
        </w:rPr>
      </w:pPr>
      <w:r w:rsidRPr="00196BCF">
        <w:rPr>
          <w:b/>
        </w:rPr>
        <w:t>netstat -</w:t>
      </w:r>
      <w:proofErr w:type="spellStart"/>
      <w:r w:rsidRPr="00196BCF">
        <w:rPr>
          <w:b/>
        </w:rPr>
        <w:t>tulnp</w:t>
      </w:r>
      <w:proofErr w:type="spellEnd"/>
      <w:r w:rsidRPr="00196BCF">
        <w:rPr>
          <w:b/>
        </w:rPr>
        <w:t xml:space="preserve"> | grep LIST</w:t>
      </w:r>
    </w:p>
    <w:p w14:paraId="366618A6" w14:textId="09602641" w:rsidR="00E317CF" w:rsidRPr="00196BCF" w:rsidRDefault="00091D1F" w:rsidP="00091D1F">
      <w:pPr>
        <w:pStyle w:val="ListParagraph"/>
        <w:numPr>
          <w:ilvl w:val="0"/>
          <w:numId w:val="1"/>
        </w:numPr>
        <w:rPr>
          <w:b/>
        </w:rPr>
      </w:pPr>
      <w:r w:rsidRPr="00196BCF">
        <w:rPr>
          <w:b/>
        </w:rPr>
        <w:t>netstat -</w:t>
      </w:r>
      <w:proofErr w:type="spellStart"/>
      <w:r w:rsidRPr="00196BCF">
        <w:rPr>
          <w:b/>
        </w:rPr>
        <w:t>tulnp</w:t>
      </w:r>
      <w:proofErr w:type="spellEnd"/>
      <w:r w:rsidRPr="00196BCF">
        <w:rPr>
          <w:b/>
        </w:rPr>
        <w:t xml:space="preserve"> | grep 9001</w:t>
      </w:r>
      <w:bookmarkStart w:id="0" w:name="_GoBack"/>
      <w:bookmarkEnd w:id="0"/>
    </w:p>
    <w:p w14:paraId="0F847F11" w14:textId="77777777" w:rsidR="00010A07" w:rsidRDefault="00010A07"/>
    <w:p w14:paraId="3D6EED0B" w14:textId="1402B1E9" w:rsidR="00216F21" w:rsidRDefault="00216F21">
      <w:r>
        <w:br w:type="page"/>
      </w:r>
    </w:p>
    <w:sectPr w:rsidR="00216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D6B86"/>
    <w:multiLevelType w:val="hybridMultilevel"/>
    <w:tmpl w:val="63949E9A"/>
    <w:lvl w:ilvl="0" w:tplc="A504365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57"/>
    <w:rsid w:val="00010A07"/>
    <w:rsid w:val="00091D1F"/>
    <w:rsid w:val="000A4303"/>
    <w:rsid w:val="00196BCF"/>
    <w:rsid w:val="00216F21"/>
    <w:rsid w:val="00223A8A"/>
    <w:rsid w:val="002E22CA"/>
    <w:rsid w:val="002E45B8"/>
    <w:rsid w:val="002F242B"/>
    <w:rsid w:val="00343588"/>
    <w:rsid w:val="0038715F"/>
    <w:rsid w:val="0039767A"/>
    <w:rsid w:val="005656AB"/>
    <w:rsid w:val="006A5657"/>
    <w:rsid w:val="006C2A49"/>
    <w:rsid w:val="00713F5C"/>
    <w:rsid w:val="00722B83"/>
    <w:rsid w:val="007418B4"/>
    <w:rsid w:val="007A36C3"/>
    <w:rsid w:val="00881D1C"/>
    <w:rsid w:val="008A64CC"/>
    <w:rsid w:val="00905F24"/>
    <w:rsid w:val="009074A0"/>
    <w:rsid w:val="00953F7B"/>
    <w:rsid w:val="00983F97"/>
    <w:rsid w:val="00A21583"/>
    <w:rsid w:val="00B41FAB"/>
    <w:rsid w:val="00B51006"/>
    <w:rsid w:val="00C44D32"/>
    <w:rsid w:val="00C917DC"/>
    <w:rsid w:val="00D744D2"/>
    <w:rsid w:val="00E317CF"/>
    <w:rsid w:val="00E42F70"/>
    <w:rsid w:val="00EE0FA1"/>
    <w:rsid w:val="00EF0B0B"/>
    <w:rsid w:val="00F349B3"/>
    <w:rsid w:val="00F660E1"/>
    <w:rsid w:val="00FD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787F5"/>
  <w15:chartTrackingRefBased/>
  <w15:docId w15:val="{16E0B8AE-155C-416A-9B11-3E92D51C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10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35</cp:revision>
  <dcterms:created xsi:type="dcterms:W3CDTF">2020-02-12T21:29:00Z</dcterms:created>
  <dcterms:modified xsi:type="dcterms:W3CDTF">2020-02-13T10:05:00Z</dcterms:modified>
</cp:coreProperties>
</file>