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59D05C" w14:textId="469B1C08" w:rsidR="008E556E" w:rsidRPr="001001C4" w:rsidRDefault="008E556E">
      <w:pPr>
        <w:rPr>
          <w:b/>
          <w:bCs/>
          <w:noProof/>
          <w:color w:val="FF0000"/>
          <w:sz w:val="24"/>
          <w:szCs w:val="24"/>
          <w:u w:val="single"/>
        </w:rPr>
      </w:pPr>
      <w:r w:rsidRPr="001001C4">
        <w:rPr>
          <w:b/>
          <w:bCs/>
          <w:noProof/>
          <w:color w:val="FF0000"/>
          <w:sz w:val="24"/>
          <w:szCs w:val="24"/>
          <w:u w:val="single"/>
        </w:rPr>
        <w:t>Route Tables:</w:t>
      </w:r>
    </w:p>
    <w:p w14:paraId="43A1C816" w14:textId="49DEF93F" w:rsidR="00A1131B" w:rsidRDefault="00C503D9">
      <w:r>
        <w:rPr>
          <w:noProof/>
        </w:rPr>
        <w:drawing>
          <wp:inline distT="0" distB="0" distL="0" distR="0" wp14:anchorId="524F2D4E" wp14:editId="254FC9E9">
            <wp:extent cx="5731510" cy="1116330"/>
            <wp:effectExtent l="76200" t="76200" r="135890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17E51" w14:textId="34E817DD" w:rsidR="00C503D9" w:rsidRPr="001001C4" w:rsidRDefault="00F44C90">
      <w:pPr>
        <w:rPr>
          <w:b/>
          <w:bCs/>
          <w:noProof/>
          <w:color w:val="FF0000"/>
          <w:sz w:val="24"/>
          <w:szCs w:val="24"/>
          <w:u w:val="single"/>
        </w:rPr>
      </w:pPr>
      <w:r w:rsidRPr="001001C4">
        <w:rPr>
          <w:b/>
          <w:bCs/>
          <w:noProof/>
          <w:color w:val="FF0000"/>
          <w:sz w:val="24"/>
          <w:szCs w:val="24"/>
          <w:u w:val="single"/>
        </w:rPr>
        <w:t>Concepts:</w:t>
      </w:r>
    </w:p>
    <w:p w14:paraId="46E84BEE" w14:textId="15B4F691" w:rsidR="00F44C90" w:rsidRDefault="00F44C90">
      <w:r>
        <w:rPr>
          <w:noProof/>
        </w:rPr>
        <w:drawing>
          <wp:inline distT="0" distB="0" distL="0" distR="0" wp14:anchorId="7934E937" wp14:editId="3B25BC88">
            <wp:extent cx="5731510" cy="3808095"/>
            <wp:effectExtent l="76200" t="76200" r="135890" b="135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3DE82" w14:textId="3701EDE1" w:rsidR="00F44C90" w:rsidRPr="001001C4" w:rsidRDefault="009038A0">
      <w:pPr>
        <w:rPr>
          <w:b/>
          <w:bCs/>
          <w:noProof/>
          <w:color w:val="FF0000"/>
          <w:sz w:val="24"/>
          <w:szCs w:val="24"/>
          <w:u w:val="single"/>
        </w:rPr>
      </w:pPr>
      <w:r w:rsidRPr="001001C4">
        <w:rPr>
          <w:b/>
          <w:bCs/>
          <w:noProof/>
          <w:color w:val="FF0000"/>
          <w:sz w:val="24"/>
          <w:szCs w:val="24"/>
          <w:u w:val="single"/>
        </w:rPr>
        <w:t>How route table work:</w:t>
      </w:r>
    </w:p>
    <w:p w14:paraId="600FA3C2" w14:textId="211ECE81" w:rsidR="009038A0" w:rsidRDefault="00485000">
      <w:r>
        <w:rPr>
          <w:noProof/>
        </w:rPr>
        <w:drawing>
          <wp:inline distT="0" distB="0" distL="0" distR="0" wp14:anchorId="06A67539" wp14:editId="51478E71">
            <wp:extent cx="6153343" cy="2019300"/>
            <wp:effectExtent l="76200" t="76200" r="13335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534" cy="2028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4F233" w14:textId="56040E09" w:rsidR="00485000" w:rsidRPr="001001C4" w:rsidRDefault="007E2505">
      <w:pPr>
        <w:rPr>
          <w:b/>
          <w:bCs/>
          <w:noProof/>
          <w:color w:val="FF0000"/>
          <w:sz w:val="24"/>
          <w:szCs w:val="24"/>
          <w:u w:val="single"/>
        </w:rPr>
      </w:pPr>
      <w:r w:rsidRPr="001001C4">
        <w:rPr>
          <w:b/>
          <w:bCs/>
          <w:noProof/>
          <w:color w:val="FF0000"/>
          <w:sz w:val="24"/>
          <w:szCs w:val="24"/>
          <w:u w:val="single"/>
        </w:rPr>
        <w:lastRenderedPageBreak/>
        <w:t>Routes:</w:t>
      </w:r>
    </w:p>
    <w:p w14:paraId="749B5492" w14:textId="6F2DE041" w:rsidR="007E2505" w:rsidRDefault="00282EE5">
      <w:r>
        <w:rPr>
          <w:noProof/>
        </w:rPr>
        <w:drawing>
          <wp:inline distT="0" distB="0" distL="0" distR="0" wp14:anchorId="543E6A44" wp14:editId="292935AB">
            <wp:extent cx="6164580" cy="3543985"/>
            <wp:effectExtent l="76200" t="76200" r="140970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735" cy="3549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114AC" w14:textId="335376B2" w:rsidR="00282EE5" w:rsidRDefault="00141598">
      <w:r>
        <w:rPr>
          <w:noProof/>
        </w:rPr>
        <w:drawing>
          <wp:inline distT="0" distB="0" distL="0" distR="0" wp14:anchorId="4DF15667" wp14:editId="5289AAF4">
            <wp:extent cx="6232770" cy="2400300"/>
            <wp:effectExtent l="76200" t="76200" r="13017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6432" cy="2401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D5931" w14:textId="1CD95C5A" w:rsidR="00141598" w:rsidRDefault="00737B4C">
      <w:r>
        <w:rPr>
          <w:noProof/>
        </w:rPr>
        <w:lastRenderedPageBreak/>
        <w:drawing>
          <wp:inline distT="0" distB="0" distL="0" distR="0" wp14:anchorId="4952839E" wp14:editId="5FE860ED">
            <wp:extent cx="3916680" cy="1951724"/>
            <wp:effectExtent l="76200" t="76200" r="140970" b="1250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366" cy="19545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8AC5B" w14:textId="70C33A27" w:rsidR="00737B4C" w:rsidRPr="001001C4" w:rsidRDefault="00717A16">
      <w:pPr>
        <w:rPr>
          <w:b/>
          <w:bCs/>
          <w:noProof/>
          <w:color w:val="FF0000"/>
          <w:sz w:val="24"/>
          <w:szCs w:val="24"/>
          <w:u w:val="single"/>
        </w:rPr>
      </w:pPr>
      <w:r w:rsidRPr="001001C4">
        <w:rPr>
          <w:b/>
          <w:bCs/>
          <w:noProof/>
          <w:color w:val="FF0000"/>
          <w:sz w:val="24"/>
          <w:szCs w:val="24"/>
          <w:u w:val="single"/>
        </w:rPr>
        <w:t>Main route table:</w:t>
      </w:r>
    </w:p>
    <w:p w14:paraId="0C9AE5BA" w14:textId="7C27A200" w:rsidR="00717A16" w:rsidRDefault="00384BA7">
      <w:r>
        <w:rPr>
          <w:noProof/>
        </w:rPr>
        <w:drawing>
          <wp:inline distT="0" distB="0" distL="0" distR="0" wp14:anchorId="72BE070E" wp14:editId="0C308428">
            <wp:extent cx="6187440" cy="2692009"/>
            <wp:effectExtent l="76200" t="76200" r="137160" b="127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4553" cy="2699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EE226" w14:textId="4606D795" w:rsidR="00384BA7" w:rsidRPr="001001C4" w:rsidRDefault="00DA5B14">
      <w:pPr>
        <w:rPr>
          <w:b/>
          <w:bCs/>
          <w:noProof/>
          <w:color w:val="FF0000"/>
          <w:sz w:val="24"/>
          <w:szCs w:val="24"/>
          <w:u w:val="single"/>
        </w:rPr>
      </w:pPr>
      <w:r w:rsidRPr="001001C4">
        <w:rPr>
          <w:b/>
          <w:bCs/>
          <w:noProof/>
          <w:color w:val="FF0000"/>
          <w:sz w:val="24"/>
          <w:szCs w:val="24"/>
          <w:u w:val="single"/>
        </w:rPr>
        <w:t>Custom route tables:</w:t>
      </w:r>
    </w:p>
    <w:p w14:paraId="0F894D3E" w14:textId="3DFF9EC7" w:rsidR="00DA5B14" w:rsidRDefault="00F25E47">
      <w:r>
        <w:rPr>
          <w:noProof/>
        </w:rPr>
        <w:drawing>
          <wp:inline distT="0" distB="0" distL="0" distR="0" wp14:anchorId="48FAD347" wp14:editId="7581C672">
            <wp:extent cx="6311164" cy="1417320"/>
            <wp:effectExtent l="76200" t="76200" r="12827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9276" cy="1419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09414" w14:textId="77777777" w:rsidR="001001C4" w:rsidRDefault="001001C4">
      <w:pPr>
        <w:rPr>
          <w:b/>
          <w:bCs/>
          <w:noProof/>
          <w:color w:val="FF0000"/>
          <w:sz w:val="24"/>
          <w:szCs w:val="24"/>
          <w:u w:val="single"/>
        </w:rPr>
      </w:pPr>
    </w:p>
    <w:p w14:paraId="20892AD3" w14:textId="77777777" w:rsidR="001001C4" w:rsidRDefault="001001C4">
      <w:pPr>
        <w:rPr>
          <w:b/>
          <w:bCs/>
          <w:noProof/>
          <w:color w:val="FF0000"/>
          <w:sz w:val="24"/>
          <w:szCs w:val="24"/>
          <w:u w:val="single"/>
        </w:rPr>
      </w:pPr>
    </w:p>
    <w:p w14:paraId="350B5C27" w14:textId="77777777" w:rsidR="001001C4" w:rsidRDefault="001001C4">
      <w:pPr>
        <w:rPr>
          <w:b/>
          <w:bCs/>
          <w:noProof/>
          <w:color w:val="FF0000"/>
          <w:sz w:val="24"/>
          <w:szCs w:val="24"/>
          <w:u w:val="single"/>
        </w:rPr>
      </w:pPr>
    </w:p>
    <w:p w14:paraId="60D0CA4A" w14:textId="77777777" w:rsidR="001001C4" w:rsidRDefault="001001C4">
      <w:pPr>
        <w:rPr>
          <w:b/>
          <w:bCs/>
          <w:noProof/>
          <w:color w:val="FF0000"/>
          <w:sz w:val="24"/>
          <w:szCs w:val="24"/>
          <w:u w:val="single"/>
        </w:rPr>
      </w:pPr>
    </w:p>
    <w:p w14:paraId="127B0AB8" w14:textId="0FDB080E" w:rsidR="00F25E47" w:rsidRPr="001001C4" w:rsidRDefault="00F25E47">
      <w:pPr>
        <w:rPr>
          <w:b/>
          <w:bCs/>
          <w:noProof/>
          <w:color w:val="FF0000"/>
          <w:sz w:val="24"/>
          <w:szCs w:val="24"/>
          <w:u w:val="single"/>
        </w:rPr>
      </w:pPr>
      <w:r w:rsidRPr="001001C4">
        <w:rPr>
          <w:b/>
          <w:bCs/>
          <w:noProof/>
          <w:color w:val="FF0000"/>
          <w:sz w:val="24"/>
          <w:szCs w:val="24"/>
          <w:u w:val="single"/>
        </w:rPr>
        <w:lastRenderedPageBreak/>
        <w:t>Subnet route table association:</w:t>
      </w:r>
    </w:p>
    <w:p w14:paraId="4FB84134" w14:textId="1250DB5D" w:rsidR="00F25E47" w:rsidRDefault="00415E69">
      <w:r>
        <w:rPr>
          <w:noProof/>
        </w:rPr>
        <w:drawing>
          <wp:inline distT="0" distB="0" distL="0" distR="0" wp14:anchorId="2F326851" wp14:editId="72373010">
            <wp:extent cx="5859780" cy="1947634"/>
            <wp:effectExtent l="76200" t="76200" r="140970" b="128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309" cy="19544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C4B10" w14:textId="31CD30C6" w:rsidR="00415E69" w:rsidRDefault="00A35583">
      <w:r>
        <w:rPr>
          <w:noProof/>
        </w:rPr>
        <w:drawing>
          <wp:inline distT="0" distB="0" distL="0" distR="0" wp14:anchorId="166CC657" wp14:editId="045EC894">
            <wp:extent cx="5943600" cy="1047011"/>
            <wp:effectExtent l="76200" t="76200" r="133350" b="134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0881" cy="1053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4EC41" w14:textId="6AB98DCB" w:rsidR="00A35583" w:rsidRDefault="003221DF">
      <w:r>
        <w:rPr>
          <w:noProof/>
        </w:rPr>
        <w:drawing>
          <wp:inline distT="0" distB="0" distL="0" distR="0" wp14:anchorId="291F34AA" wp14:editId="72C98F13">
            <wp:extent cx="4895736" cy="4549140"/>
            <wp:effectExtent l="76200" t="76200" r="133985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413" cy="4559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1A745" w14:textId="00470E51" w:rsidR="003221DF" w:rsidRDefault="00E0621A">
      <w:r>
        <w:rPr>
          <w:noProof/>
        </w:rPr>
        <w:lastRenderedPageBreak/>
        <w:drawing>
          <wp:inline distT="0" distB="0" distL="0" distR="0" wp14:anchorId="28D4C022" wp14:editId="3F1A791A">
            <wp:extent cx="5731510" cy="2023745"/>
            <wp:effectExtent l="76200" t="76200" r="135890" b="128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D812" w14:textId="5E213891" w:rsidR="00E0621A" w:rsidRDefault="008A3D22">
      <w:r>
        <w:rPr>
          <w:noProof/>
        </w:rPr>
        <w:drawing>
          <wp:inline distT="0" distB="0" distL="0" distR="0" wp14:anchorId="05258C77" wp14:editId="53FD4ECD">
            <wp:extent cx="4526280" cy="4652149"/>
            <wp:effectExtent l="76200" t="76200" r="140970" b="129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115" cy="4656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83F9ED" w14:textId="13B24F33" w:rsidR="008A3D22" w:rsidRDefault="00322BF3">
      <w:r>
        <w:rPr>
          <w:noProof/>
        </w:rPr>
        <w:lastRenderedPageBreak/>
        <w:drawing>
          <wp:inline distT="0" distB="0" distL="0" distR="0" wp14:anchorId="0F187B77" wp14:editId="326DA700">
            <wp:extent cx="5731510" cy="3042285"/>
            <wp:effectExtent l="76200" t="76200" r="135890" b="139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5022A" w14:textId="0B23399C" w:rsidR="00322BF3" w:rsidRDefault="008A5115">
      <w:r>
        <w:rPr>
          <w:noProof/>
        </w:rPr>
        <w:drawing>
          <wp:inline distT="0" distB="0" distL="0" distR="0" wp14:anchorId="3B4D0624" wp14:editId="79E19B43">
            <wp:extent cx="2676525" cy="3181350"/>
            <wp:effectExtent l="76200" t="76200" r="142875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398070" w14:textId="77777777" w:rsidR="001001C4" w:rsidRDefault="001001C4"/>
    <w:p w14:paraId="0518C5F6" w14:textId="77777777" w:rsidR="001001C4" w:rsidRDefault="001001C4"/>
    <w:p w14:paraId="19AC2D16" w14:textId="77777777" w:rsidR="001001C4" w:rsidRDefault="001001C4"/>
    <w:p w14:paraId="2B3042BD" w14:textId="77777777" w:rsidR="001001C4" w:rsidRDefault="001001C4"/>
    <w:p w14:paraId="59413BF4" w14:textId="77777777" w:rsidR="001001C4" w:rsidRDefault="001001C4"/>
    <w:p w14:paraId="13AC1453" w14:textId="77777777" w:rsidR="001001C4" w:rsidRDefault="001001C4"/>
    <w:p w14:paraId="181614A1" w14:textId="77777777" w:rsidR="001001C4" w:rsidRDefault="001001C4"/>
    <w:p w14:paraId="6FAA174F" w14:textId="4B946C93" w:rsidR="00104818" w:rsidRPr="001001C4" w:rsidRDefault="00104818">
      <w:pPr>
        <w:rPr>
          <w:b/>
          <w:bCs/>
          <w:color w:val="FF0000"/>
          <w:sz w:val="24"/>
          <w:szCs w:val="24"/>
          <w:u w:val="single"/>
        </w:rPr>
      </w:pPr>
      <w:r w:rsidRPr="001001C4">
        <w:rPr>
          <w:b/>
          <w:bCs/>
          <w:color w:val="FF0000"/>
          <w:sz w:val="24"/>
          <w:szCs w:val="24"/>
          <w:u w:val="single"/>
        </w:rPr>
        <w:lastRenderedPageBreak/>
        <w:t>Gateway route tables:</w:t>
      </w:r>
    </w:p>
    <w:p w14:paraId="74732AEC" w14:textId="3C0B965A" w:rsidR="00104818" w:rsidRDefault="00A95D25">
      <w:r>
        <w:rPr>
          <w:noProof/>
        </w:rPr>
        <w:drawing>
          <wp:inline distT="0" distB="0" distL="0" distR="0" wp14:anchorId="16F3A9AB" wp14:editId="41915DA5">
            <wp:extent cx="5731510" cy="3004185"/>
            <wp:effectExtent l="76200" t="76200" r="135890" b="139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3C853" w14:textId="389CD13B" w:rsidR="00A95D25" w:rsidRDefault="004D29F9">
      <w:r>
        <w:rPr>
          <w:noProof/>
        </w:rPr>
        <w:drawing>
          <wp:inline distT="0" distB="0" distL="0" distR="0" wp14:anchorId="1FAB4812" wp14:editId="1B9BAA81">
            <wp:extent cx="5600700" cy="2682454"/>
            <wp:effectExtent l="76200" t="76200" r="133350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939" cy="26849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397E7" w14:textId="1D683FDF" w:rsidR="004D29F9" w:rsidRDefault="00D1208B">
      <w:r>
        <w:rPr>
          <w:noProof/>
        </w:rPr>
        <w:drawing>
          <wp:inline distT="0" distB="0" distL="0" distR="0" wp14:anchorId="44A9E5E1" wp14:editId="5B404C68">
            <wp:extent cx="5731510" cy="1958340"/>
            <wp:effectExtent l="76200" t="76200" r="135890" b="137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710A0" w14:textId="6EFB30B3" w:rsidR="00D1208B" w:rsidRPr="001001C4" w:rsidRDefault="00977A0E">
      <w:pPr>
        <w:rPr>
          <w:b/>
          <w:bCs/>
          <w:color w:val="FF0000"/>
          <w:sz w:val="24"/>
          <w:szCs w:val="24"/>
          <w:u w:val="single"/>
        </w:rPr>
      </w:pPr>
      <w:r w:rsidRPr="001001C4">
        <w:rPr>
          <w:b/>
          <w:bCs/>
          <w:color w:val="FF0000"/>
          <w:sz w:val="24"/>
          <w:szCs w:val="24"/>
          <w:u w:val="single"/>
        </w:rPr>
        <w:lastRenderedPageBreak/>
        <w:t>Route priority:</w:t>
      </w:r>
    </w:p>
    <w:p w14:paraId="35883F09" w14:textId="2F93045B" w:rsidR="00977A0E" w:rsidRDefault="00B661FD">
      <w:r>
        <w:rPr>
          <w:noProof/>
        </w:rPr>
        <w:drawing>
          <wp:inline distT="0" distB="0" distL="0" distR="0" wp14:anchorId="54DA342E" wp14:editId="011FC6B1">
            <wp:extent cx="5731510" cy="3169285"/>
            <wp:effectExtent l="76200" t="76200" r="135890" b="1263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AD480" w14:textId="18226701" w:rsidR="00B661FD" w:rsidRDefault="007E188B">
      <w:r>
        <w:rPr>
          <w:noProof/>
        </w:rPr>
        <w:drawing>
          <wp:inline distT="0" distB="0" distL="0" distR="0" wp14:anchorId="3B57A31D" wp14:editId="5D9EBC57">
            <wp:extent cx="5731510" cy="2910205"/>
            <wp:effectExtent l="76200" t="76200" r="135890" b="137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64C2E" w14:textId="57ED2175" w:rsidR="007E188B" w:rsidRDefault="00287B0F">
      <w:r>
        <w:rPr>
          <w:noProof/>
        </w:rPr>
        <w:lastRenderedPageBreak/>
        <w:drawing>
          <wp:inline distT="0" distB="0" distL="0" distR="0" wp14:anchorId="0C62C633" wp14:editId="465963E6">
            <wp:extent cx="5731510" cy="2115185"/>
            <wp:effectExtent l="76200" t="76200" r="135890" b="132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95AC6" w14:textId="63DAAAE0" w:rsidR="006B1AB8" w:rsidRDefault="006B1AB8">
      <w:r>
        <w:t>We can’t assign the same route inside one route table as below</w:t>
      </w:r>
    </w:p>
    <w:p w14:paraId="56DA3E39" w14:textId="07026074" w:rsidR="006B1AB8" w:rsidRDefault="006B1AB8">
      <w:bookmarkStart w:id="0" w:name="_GoBack"/>
      <w:r>
        <w:rPr>
          <w:noProof/>
        </w:rPr>
        <w:drawing>
          <wp:inline distT="0" distB="0" distL="0" distR="0" wp14:anchorId="013AF7CB" wp14:editId="3B94B14A">
            <wp:extent cx="6461091" cy="2575560"/>
            <wp:effectExtent l="76200" t="76200" r="130810" b="129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7508" cy="2586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6B1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01"/>
    <w:rsid w:val="001001C4"/>
    <w:rsid w:val="00104818"/>
    <w:rsid w:val="00141598"/>
    <w:rsid w:val="00282EE5"/>
    <w:rsid w:val="00287B0F"/>
    <w:rsid w:val="002E22CA"/>
    <w:rsid w:val="002E45B8"/>
    <w:rsid w:val="002F242B"/>
    <w:rsid w:val="003221DF"/>
    <w:rsid w:val="00322BF3"/>
    <w:rsid w:val="00384BA7"/>
    <w:rsid w:val="00415E69"/>
    <w:rsid w:val="00485000"/>
    <w:rsid w:val="004D29F9"/>
    <w:rsid w:val="006B1AB8"/>
    <w:rsid w:val="006C2A49"/>
    <w:rsid w:val="00717A16"/>
    <w:rsid w:val="00737B4C"/>
    <w:rsid w:val="007E188B"/>
    <w:rsid w:val="007E2505"/>
    <w:rsid w:val="00851A01"/>
    <w:rsid w:val="008A3D22"/>
    <w:rsid w:val="008A5115"/>
    <w:rsid w:val="008E556E"/>
    <w:rsid w:val="009038A0"/>
    <w:rsid w:val="00977A0E"/>
    <w:rsid w:val="00A35583"/>
    <w:rsid w:val="00A95D25"/>
    <w:rsid w:val="00B661FD"/>
    <w:rsid w:val="00C503D9"/>
    <w:rsid w:val="00D1208B"/>
    <w:rsid w:val="00DA5B14"/>
    <w:rsid w:val="00E0621A"/>
    <w:rsid w:val="00F25E47"/>
    <w:rsid w:val="00F4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7B20F"/>
  <w15:chartTrackingRefBased/>
  <w15:docId w15:val="{4400111A-5FD9-4B46-A39E-67FC9796C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31</cp:revision>
  <dcterms:created xsi:type="dcterms:W3CDTF">2020-02-14T13:36:00Z</dcterms:created>
  <dcterms:modified xsi:type="dcterms:W3CDTF">2020-07-23T09:25:00Z</dcterms:modified>
</cp:coreProperties>
</file>