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375FB" w14:textId="6C722696" w:rsidR="00F45EAE" w:rsidRPr="006576B6" w:rsidRDefault="00F45EAE">
      <w:pPr>
        <w:rPr>
          <w:b/>
          <w:noProof/>
          <w:color w:val="FF0000"/>
          <w:sz w:val="24"/>
          <w:szCs w:val="24"/>
          <w:u w:val="single"/>
        </w:rPr>
      </w:pPr>
      <w:r w:rsidRPr="006576B6">
        <w:rPr>
          <w:b/>
          <w:noProof/>
          <w:color w:val="FF0000"/>
          <w:sz w:val="24"/>
          <w:szCs w:val="24"/>
          <w:u w:val="single"/>
        </w:rPr>
        <w:t>Introduction:</w:t>
      </w:r>
    </w:p>
    <w:p w14:paraId="62650D9A" w14:textId="01561515" w:rsidR="00A1131B" w:rsidRDefault="00517052">
      <w:r>
        <w:rPr>
          <w:noProof/>
        </w:rPr>
        <w:drawing>
          <wp:inline distT="0" distB="0" distL="0" distR="0" wp14:anchorId="1235729D" wp14:editId="3A056764">
            <wp:extent cx="5731510" cy="1139825"/>
            <wp:effectExtent l="76200" t="76200" r="135890" b="136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9C3A31" w14:textId="66D1681D" w:rsidR="00517052" w:rsidRDefault="000E234C">
      <w:r>
        <w:rPr>
          <w:noProof/>
        </w:rPr>
        <w:drawing>
          <wp:inline distT="0" distB="0" distL="0" distR="0" wp14:anchorId="6C6AF780" wp14:editId="7AF4D803">
            <wp:extent cx="5731510" cy="3632200"/>
            <wp:effectExtent l="76200" t="76200" r="135890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40F5C" w14:textId="0B4AA5E6" w:rsidR="000E234C" w:rsidRDefault="00821C8A">
      <w:r>
        <w:rPr>
          <w:noProof/>
        </w:rPr>
        <w:drawing>
          <wp:inline distT="0" distB="0" distL="0" distR="0" wp14:anchorId="4CF32136" wp14:editId="646EE63B">
            <wp:extent cx="5731510" cy="2298065"/>
            <wp:effectExtent l="76200" t="76200" r="135890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B2672" w14:textId="118EBE9B" w:rsidR="00A47A72" w:rsidRDefault="00A47A72"/>
    <w:p w14:paraId="2C32F5F5" w14:textId="3A1293F1" w:rsidR="00A47A72" w:rsidRDefault="00A47A72"/>
    <w:p w14:paraId="15ED553F" w14:textId="165FC2C7" w:rsidR="00A47A72" w:rsidRPr="006576B6" w:rsidRDefault="00A47A72">
      <w:pPr>
        <w:rPr>
          <w:b/>
          <w:noProof/>
          <w:color w:val="FF0000"/>
          <w:sz w:val="24"/>
          <w:szCs w:val="24"/>
          <w:u w:val="single"/>
        </w:rPr>
      </w:pPr>
      <w:r w:rsidRPr="006576B6">
        <w:rPr>
          <w:b/>
          <w:noProof/>
          <w:color w:val="FF0000"/>
          <w:sz w:val="24"/>
          <w:szCs w:val="24"/>
          <w:u w:val="single"/>
        </w:rPr>
        <w:lastRenderedPageBreak/>
        <w:t>Tagging the resources:</w:t>
      </w:r>
    </w:p>
    <w:p w14:paraId="08A2F43D" w14:textId="1BF0D0E5" w:rsidR="00821C8A" w:rsidRDefault="00A47A72">
      <w:r>
        <w:rPr>
          <w:noProof/>
        </w:rPr>
        <w:drawing>
          <wp:inline distT="0" distB="0" distL="0" distR="0" wp14:anchorId="0A24F11B" wp14:editId="52D84B08">
            <wp:extent cx="6347460" cy="2813670"/>
            <wp:effectExtent l="76200" t="76200" r="12954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5218" cy="2821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8A9C64" w14:textId="310774A6" w:rsidR="00223F24" w:rsidRDefault="00223F24">
      <w:r>
        <w:rPr>
          <w:noProof/>
        </w:rPr>
        <w:drawing>
          <wp:inline distT="0" distB="0" distL="0" distR="0" wp14:anchorId="1431B8FD" wp14:editId="1746C24E">
            <wp:extent cx="6301740" cy="2745230"/>
            <wp:effectExtent l="76200" t="76200" r="137160" b="131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1517" cy="2753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1D283B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260CBFB5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2DD2B0DD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212245A1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3F977189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73980404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6CF93954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525E677D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0612E078" w14:textId="301936F7" w:rsidR="00223F24" w:rsidRPr="006576B6" w:rsidRDefault="00EA1EFC">
      <w:pPr>
        <w:rPr>
          <w:b/>
          <w:noProof/>
          <w:color w:val="FF0000"/>
          <w:sz w:val="24"/>
          <w:szCs w:val="24"/>
          <w:u w:val="single"/>
        </w:rPr>
      </w:pPr>
      <w:r w:rsidRPr="006576B6">
        <w:rPr>
          <w:b/>
          <w:noProof/>
          <w:color w:val="FF0000"/>
          <w:sz w:val="24"/>
          <w:szCs w:val="24"/>
          <w:u w:val="single"/>
        </w:rPr>
        <w:lastRenderedPageBreak/>
        <w:t>Tag restrictions:</w:t>
      </w:r>
    </w:p>
    <w:p w14:paraId="5DFAC59C" w14:textId="44F53106" w:rsidR="00EA1EFC" w:rsidRDefault="007479A9">
      <w:r>
        <w:rPr>
          <w:noProof/>
        </w:rPr>
        <w:drawing>
          <wp:inline distT="0" distB="0" distL="0" distR="0" wp14:anchorId="69D339BE" wp14:editId="19768851">
            <wp:extent cx="6202680" cy="3535651"/>
            <wp:effectExtent l="76200" t="76200" r="140970" b="141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8716" cy="35390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67BB7" w14:textId="5FFA810C" w:rsidR="007479A9" w:rsidRPr="006576B6" w:rsidRDefault="009C73C7">
      <w:pPr>
        <w:rPr>
          <w:b/>
          <w:noProof/>
          <w:color w:val="FF0000"/>
          <w:sz w:val="24"/>
          <w:szCs w:val="24"/>
          <w:u w:val="single"/>
        </w:rPr>
      </w:pPr>
      <w:r w:rsidRPr="006576B6">
        <w:rPr>
          <w:b/>
          <w:noProof/>
          <w:color w:val="FF0000"/>
          <w:sz w:val="24"/>
          <w:szCs w:val="24"/>
          <w:u w:val="single"/>
        </w:rPr>
        <w:t>Tagging the resource for billing:</w:t>
      </w:r>
    </w:p>
    <w:p w14:paraId="28358E70" w14:textId="02E4142A" w:rsidR="009C73C7" w:rsidRDefault="00FB6555">
      <w:r>
        <w:rPr>
          <w:noProof/>
        </w:rPr>
        <w:drawing>
          <wp:inline distT="0" distB="0" distL="0" distR="0" wp14:anchorId="5FB48BCD" wp14:editId="798D0F54">
            <wp:extent cx="6256020" cy="3146031"/>
            <wp:effectExtent l="76200" t="76200" r="125730" b="130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5898" cy="3150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581CF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5E0D7800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2C949DF9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471D9F33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51DA0556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02E63553" w14:textId="56714111" w:rsidR="00FB6555" w:rsidRPr="006576B6" w:rsidRDefault="00D90DBF">
      <w:pPr>
        <w:rPr>
          <w:b/>
          <w:noProof/>
          <w:color w:val="FF0000"/>
          <w:sz w:val="24"/>
          <w:szCs w:val="24"/>
          <w:u w:val="single"/>
        </w:rPr>
      </w:pPr>
      <w:r w:rsidRPr="006576B6">
        <w:rPr>
          <w:b/>
          <w:noProof/>
          <w:color w:val="FF0000"/>
          <w:sz w:val="24"/>
          <w:szCs w:val="24"/>
          <w:u w:val="single"/>
        </w:rPr>
        <w:t>Displaying tags:</w:t>
      </w:r>
    </w:p>
    <w:p w14:paraId="31CB41B6" w14:textId="70F7C3A0" w:rsidR="00D90DBF" w:rsidRDefault="007653DB">
      <w:r>
        <w:rPr>
          <w:noProof/>
        </w:rPr>
        <w:drawing>
          <wp:inline distT="0" distB="0" distL="0" distR="0" wp14:anchorId="74FFF20A" wp14:editId="789C573B">
            <wp:extent cx="6263640" cy="2872281"/>
            <wp:effectExtent l="76200" t="76200" r="137160" b="137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9008" cy="28793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8D213" w14:textId="432F26FA" w:rsidR="007653DB" w:rsidRDefault="00A37F4C">
      <w:r>
        <w:rPr>
          <w:noProof/>
        </w:rPr>
        <w:drawing>
          <wp:inline distT="0" distB="0" distL="0" distR="0" wp14:anchorId="639E431F" wp14:editId="2C082CE1">
            <wp:extent cx="6339840" cy="3806292"/>
            <wp:effectExtent l="76200" t="76200" r="13716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8327" cy="38113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2F928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26C25C31" w14:textId="77777777" w:rsidR="006576B6" w:rsidRDefault="006576B6">
      <w:pPr>
        <w:rPr>
          <w:b/>
          <w:noProof/>
          <w:color w:val="FF0000"/>
          <w:sz w:val="24"/>
          <w:szCs w:val="24"/>
          <w:u w:val="single"/>
        </w:rPr>
      </w:pPr>
    </w:p>
    <w:p w14:paraId="02F70B55" w14:textId="173D53BE" w:rsidR="00A37F4C" w:rsidRPr="006576B6" w:rsidRDefault="00565063">
      <w:pPr>
        <w:rPr>
          <w:b/>
          <w:noProof/>
          <w:color w:val="FF0000"/>
          <w:sz w:val="24"/>
          <w:szCs w:val="24"/>
          <w:u w:val="single"/>
        </w:rPr>
      </w:pPr>
      <w:r w:rsidRPr="006576B6">
        <w:rPr>
          <w:b/>
          <w:noProof/>
          <w:color w:val="FF0000"/>
          <w:sz w:val="24"/>
          <w:szCs w:val="24"/>
          <w:u w:val="single"/>
        </w:rPr>
        <w:lastRenderedPageBreak/>
        <w:t>Adding or deleting tags:</w:t>
      </w:r>
    </w:p>
    <w:p w14:paraId="14A76351" w14:textId="4FCF4B25" w:rsidR="00565063" w:rsidRDefault="00BE3387">
      <w:r>
        <w:rPr>
          <w:noProof/>
        </w:rPr>
        <w:drawing>
          <wp:inline distT="0" distB="0" distL="0" distR="0" wp14:anchorId="0499D95B" wp14:editId="0E9AA728">
            <wp:extent cx="6134100" cy="4263152"/>
            <wp:effectExtent l="76200" t="76200" r="133350" b="137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8814" cy="42664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82B3A4" w14:textId="4A1B7ACD" w:rsidR="00BE3387" w:rsidRDefault="00975A40">
      <w:r>
        <w:rPr>
          <w:noProof/>
        </w:rPr>
        <w:drawing>
          <wp:inline distT="0" distB="0" distL="0" distR="0" wp14:anchorId="6470A596" wp14:editId="3EFB12E9">
            <wp:extent cx="6088380" cy="3075893"/>
            <wp:effectExtent l="76200" t="76200" r="140970" b="1250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823" cy="30806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2EFDA" w14:textId="6D2030FF" w:rsidR="00975A40" w:rsidRDefault="00CF51B6">
      <w:r>
        <w:rPr>
          <w:noProof/>
        </w:rPr>
        <w:lastRenderedPageBreak/>
        <w:drawing>
          <wp:inline distT="0" distB="0" distL="0" distR="0" wp14:anchorId="77EC3DAE" wp14:editId="2276C19E">
            <wp:extent cx="6248400" cy="2479007"/>
            <wp:effectExtent l="76200" t="76200" r="133350" b="131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171" cy="2482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498E8" w14:textId="6D412950" w:rsidR="00CF51B6" w:rsidRDefault="001C7E34">
      <w:bookmarkStart w:id="0" w:name="_GoBack"/>
      <w:r>
        <w:rPr>
          <w:noProof/>
        </w:rPr>
        <w:drawing>
          <wp:inline distT="0" distB="0" distL="0" distR="0" wp14:anchorId="32EB1E5D" wp14:editId="318B843B">
            <wp:extent cx="6309360" cy="4175949"/>
            <wp:effectExtent l="76200" t="76200" r="129540" b="129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7128" cy="4181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77DAD8AC" w14:textId="77777777" w:rsidR="001C7E34" w:rsidRDefault="001C7E34"/>
    <w:p w14:paraId="38A7F55C" w14:textId="77777777" w:rsidR="00C80E32" w:rsidRDefault="00C80E32"/>
    <w:sectPr w:rsidR="00C80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A0"/>
    <w:rsid w:val="000E234C"/>
    <w:rsid w:val="001C7E34"/>
    <w:rsid w:val="00223F24"/>
    <w:rsid w:val="002E22CA"/>
    <w:rsid w:val="002E45B8"/>
    <w:rsid w:val="002F242B"/>
    <w:rsid w:val="00517052"/>
    <w:rsid w:val="00565063"/>
    <w:rsid w:val="006576B6"/>
    <w:rsid w:val="006C2A49"/>
    <w:rsid w:val="007479A9"/>
    <w:rsid w:val="007653DB"/>
    <w:rsid w:val="00821C8A"/>
    <w:rsid w:val="00975A40"/>
    <w:rsid w:val="009C73C7"/>
    <w:rsid w:val="00A37F4C"/>
    <w:rsid w:val="00A47A72"/>
    <w:rsid w:val="00BE3387"/>
    <w:rsid w:val="00C65CA0"/>
    <w:rsid w:val="00C80E32"/>
    <w:rsid w:val="00CF51B6"/>
    <w:rsid w:val="00D90DBF"/>
    <w:rsid w:val="00EA1EFC"/>
    <w:rsid w:val="00F45EAE"/>
    <w:rsid w:val="00FB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CDD12"/>
  <w15:chartTrackingRefBased/>
  <w15:docId w15:val="{F9550FA2-E114-4727-9126-660F4BB7C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23</cp:revision>
  <dcterms:created xsi:type="dcterms:W3CDTF">2020-02-17T14:13:00Z</dcterms:created>
  <dcterms:modified xsi:type="dcterms:W3CDTF">2020-02-17T14:45:00Z</dcterms:modified>
</cp:coreProperties>
</file>