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5C20C" w14:textId="77777777" w:rsidR="00585065" w:rsidRPr="00E96EA4" w:rsidRDefault="00585065" w:rsidP="00585065">
      <w:pPr>
        <w:rPr>
          <w:b/>
          <w:bCs/>
          <w:color w:val="FF0000"/>
          <w:sz w:val="24"/>
          <w:szCs w:val="24"/>
          <w:u w:val="single"/>
        </w:rPr>
      </w:pPr>
      <w:r w:rsidRPr="00E96EA4">
        <w:rPr>
          <w:b/>
          <w:bCs/>
          <w:color w:val="FF0000"/>
          <w:sz w:val="24"/>
          <w:szCs w:val="24"/>
          <w:u w:val="single"/>
        </w:rPr>
        <w:t>EBS &amp; EFS Section Clean up:</w:t>
      </w:r>
    </w:p>
    <w:p w14:paraId="56920017" w14:textId="77777777" w:rsidR="00585065" w:rsidRPr="00E96EA4" w:rsidRDefault="00585065" w:rsidP="00585065">
      <w:pPr>
        <w:pStyle w:val="ListParagraph"/>
        <w:numPr>
          <w:ilvl w:val="0"/>
          <w:numId w:val="1"/>
        </w:numPr>
      </w:pPr>
      <w:r w:rsidRPr="00E96EA4">
        <w:t xml:space="preserve">We first need to delete the file system. </w:t>
      </w:r>
    </w:p>
    <w:p w14:paraId="3A1A5D9E" w14:textId="77777777" w:rsidR="00585065" w:rsidRDefault="00585065" w:rsidP="00585065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6BA47108" wp14:editId="1E913A6B">
            <wp:extent cx="5501640" cy="4061250"/>
            <wp:effectExtent l="76200" t="76200" r="137160" b="130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57" cy="4064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863DBB" w14:textId="77777777" w:rsidR="00585065" w:rsidRPr="00E96EA4" w:rsidRDefault="00585065" w:rsidP="00585065">
      <w:pPr>
        <w:pStyle w:val="ListParagraph"/>
        <w:numPr>
          <w:ilvl w:val="0"/>
          <w:numId w:val="1"/>
        </w:numPr>
      </w:pPr>
      <w:r w:rsidRPr="00E96EA4">
        <w:t>Then terminate the EC2 instances.</w:t>
      </w:r>
    </w:p>
    <w:p w14:paraId="58FB05C6" w14:textId="77777777" w:rsidR="00585065" w:rsidRDefault="00585065" w:rsidP="00585065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447ACDBF" wp14:editId="3633FF0A">
            <wp:extent cx="6377940" cy="2602477"/>
            <wp:effectExtent l="76200" t="76200" r="137160" b="140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9712" cy="2611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96AC7" w14:textId="77777777" w:rsidR="00585065" w:rsidRPr="00E96EA4" w:rsidRDefault="00585065" w:rsidP="00585065">
      <w:pPr>
        <w:pStyle w:val="ListParagraph"/>
        <w:numPr>
          <w:ilvl w:val="0"/>
          <w:numId w:val="1"/>
        </w:numPr>
      </w:pPr>
      <w:r w:rsidRPr="00E96EA4">
        <w:t>Then delete the volumes.</w:t>
      </w:r>
    </w:p>
    <w:p w14:paraId="372212B6" w14:textId="77777777" w:rsidR="00585065" w:rsidRDefault="00585065" w:rsidP="00585065">
      <w:pPr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03CBF6A2" wp14:editId="42C149B7">
            <wp:extent cx="6357104" cy="1516380"/>
            <wp:effectExtent l="76200" t="76200" r="139065" b="140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498" cy="15181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48F5C" w14:textId="77777777" w:rsidR="00585065" w:rsidRPr="00E96EA4" w:rsidRDefault="00585065" w:rsidP="00585065">
      <w:pPr>
        <w:pStyle w:val="ListParagraph"/>
        <w:numPr>
          <w:ilvl w:val="0"/>
          <w:numId w:val="1"/>
        </w:numPr>
      </w:pPr>
      <w:r w:rsidRPr="00E96EA4">
        <w:t>After that, snapshots if we have any.</w:t>
      </w:r>
    </w:p>
    <w:p w14:paraId="486C7B96" w14:textId="77777777" w:rsidR="00585065" w:rsidRDefault="00585065" w:rsidP="00585065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0C35D969" wp14:editId="08E24227">
            <wp:extent cx="6379499" cy="1775460"/>
            <wp:effectExtent l="76200" t="76200" r="135890" b="129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5435" cy="17771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CE080E" w14:textId="77777777" w:rsidR="00585065" w:rsidRPr="00E96EA4" w:rsidRDefault="00585065" w:rsidP="00585065">
      <w:pPr>
        <w:pStyle w:val="ListParagraph"/>
        <w:numPr>
          <w:ilvl w:val="0"/>
          <w:numId w:val="1"/>
        </w:numPr>
      </w:pPr>
      <w:r w:rsidRPr="00E96EA4">
        <w:t>Then finally security groups.</w:t>
      </w:r>
    </w:p>
    <w:p w14:paraId="6F17BD67" w14:textId="77777777" w:rsidR="00585065" w:rsidRDefault="00585065" w:rsidP="00585065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6B107DB3" wp14:editId="72B32A52">
            <wp:extent cx="6294120" cy="3489450"/>
            <wp:effectExtent l="76200" t="76200" r="125730" b="130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3305" cy="34945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C9FAB8" w14:textId="77777777" w:rsidR="00585065" w:rsidRDefault="00585065" w:rsidP="00585065">
      <w:pPr>
        <w:rPr>
          <w:b/>
          <w:bCs/>
          <w:color w:val="00B050"/>
        </w:rPr>
      </w:pPr>
      <w:r>
        <w:rPr>
          <w:noProof/>
        </w:rPr>
        <w:lastRenderedPageBreak/>
        <w:drawing>
          <wp:inline distT="0" distB="0" distL="0" distR="0" wp14:anchorId="5E6B7403" wp14:editId="5B4E8A67">
            <wp:extent cx="5731510" cy="3650615"/>
            <wp:effectExtent l="76200" t="76200" r="135890" b="1403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3A311D" w14:textId="77777777" w:rsidR="00A1131B" w:rsidRDefault="00585065">
      <w:bookmarkStart w:id="0" w:name="_GoBack"/>
      <w:bookmarkEnd w:id="0"/>
    </w:p>
    <w:sectPr w:rsidR="00A1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D0F24"/>
    <w:multiLevelType w:val="hybridMultilevel"/>
    <w:tmpl w:val="297CE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52"/>
    <w:rsid w:val="002E22CA"/>
    <w:rsid w:val="002E45B8"/>
    <w:rsid w:val="002F242B"/>
    <w:rsid w:val="00585065"/>
    <w:rsid w:val="006C2A49"/>
    <w:rsid w:val="007A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B5B71-0A61-4E34-A20A-E56A09B5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5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2</cp:revision>
  <dcterms:created xsi:type="dcterms:W3CDTF">2020-08-02T15:26:00Z</dcterms:created>
  <dcterms:modified xsi:type="dcterms:W3CDTF">2020-08-02T15:26:00Z</dcterms:modified>
</cp:coreProperties>
</file>