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9E790" w14:textId="77777777" w:rsidR="00620E4C" w:rsidRPr="00874735" w:rsidRDefault="00620E4C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735">
        <w:rPr>
          <w:b/>
          <w:sz w:val="24"/>
          <w:szCs w:val="24"/>
        </w:rPr>
        <w:t xml:space="preserve">Aws s3 ls  </w:t>
      </w:r>
      <w:r w:rsidRPr="00874735">
        <w:rPr>
          <w:b/>
          <w:sz w:val="24"/>
          <w:szCs w:val="24"/>
        </w:rPr>
        <w:sym w:font="Wingdings" w:char="F0E0"/>
      </w:r>
      <w:r w:rsidRPr="00874735">
        <w:rPr>
          <w:b/>
          <w:sz w:val="24"/>
          <w:szCs w:val="24"/>
        </w:rPr>
        <w:t xml:space="preserve"> to check the buckets in s3</w:t>
      </w:r>
    </w:p>
    <w:p w14:paraId="7E354119" w14:textId="77777777" w:rsidR="00620E4C" w:rsidRPr="00874735" w:rsidRDefault="00620E4C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735">
        <w:rPr>
          <w:b/>
          <w:sz w:val="24"/>
          <w:szCs w:val="24"/>
        </w:rPr>
        <w:t xml:space="preserve">Aws s3 ls s3://bucketname  </w:t>
      </w:r>
      <w:r w:rsidRPr="00874735">
        <w:rPr>
          <w:b/>
          <w:sz w:val="24"/>
          <w:szCs w:val="24"/>
        </w:rPr>
        <w:sym w:font="Wingdings" w:char="F0E0"/>
      </w:r>
      <w:r w:rsidRPr="00874735">
        <w:rPr>
          <w:b/>
          <w:sz w:val="24"/>
          <w:szCs w:val="24"/>
        </w:rPr>
        <w:t xml:space="preserve"> to list the objects in bucket</w:t>
      </w:r>
    </w:p>
    <w:p w14:paraId="5C0F485A" w14:textId="51D6165D" w:rsidR="00620E4C" w:rsidRDefault="00620E4C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74735">
        <w:rPr>
          <w:b/>
          <w:sz w:val="24"/>
          <w:szCs w:val="24"/>
        </w:rPr>
        <w:t xml:space="preserve">Aws s3 cp s3://bucketname/objectname &lt;path&gt;  </w:t>
      </w:r>
      <w:r w:rsidRPr="00874735">
        <w:rPr>
          <w:b/>
          <w:sz w:val="24"/>
          <w:szCs w:val="24"/>
        </w:rPr>
        <w:sym w:font="Wingdings" w:char="F0E0"/>
      </w:r>
      <w:r w:rsidRPr="00874735">
        <w:rPr>
          <w:b/>
          <w:sz w:val="24"/>
          <w:szCs w:val="24"/>
        </w:rPr>
        <w:t xml:space="preserve"> to copy the files from s3 to server</w:t>
      </w:r>
    </w:p>
    <w:p w14:paraId="1D24BC16" w14:textId="2B8E7CEC" w:rsidR="00F7307A" w:rsidRDefault="00F7307A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s3 cp s3://bucketname/filename s3://bucketname  </w:t>
      </w:r>
      <w:r w:rsidRPr="00F7307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 copy the file from one bucket to another</w:t>
      </w:r>
    </w:p>
    <w:p w14:paraId="515790AB" w14:textId="77777777" w:rsidR="00620E4C" w:rsidRDefault="00620E4C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s3 mb s3://bucketname  </w:t>
      </w:r>
      <w:r w:rsidRPr="00801A4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 make the bucket</w:t>
      </w:r>
    </w:p>
    <w:p w14:paraId="2755C025" w14:textId="1D5CA74F" w:rsidR="00620E4C" w:rsidRDefault="00620E4C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s3 </w:t>
      </w:r>
      <w:proofErr w:type="spellStart"/>
      <w:r>
        <w:rPr>
          <w:b/>
          <w:sz w:val="24"/>
          <w:szCs w:val="24"/>
        </w:rPr>
        <w:t>rb</w:t>
      </w:r>
      <w:proofErr w:type="spellEnd"/>
      <w:r>
        <w:rPr>
          <w:b/>
          <w:sz w:val="24"/>
          <w:szCs w:val="24"/>
        </w:rPr>
        <w:t xml:space="preserve"> s3://bucketname  </w:t>
      </w:r>
      <w:r w:rsidRPr="00192EF7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 remove the bucket</w:t>
      </w:r>
    </w:p>
    <w:p w14:paraId="068B406B" w14:textId="3EC6EEA2" w:rsidR="00670829" w:rsidRPr="00874735" w:rsidRDefault="00670829" w:rsidP="00620E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Aws s3 rm s3://bucketname/objectname  </w:t>
      </w:r>
      <w:r w:rsidRPr="0067082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 remove the object</w:t>
      </w:r>
      <w:bookmarkStart w:id="0" w:name="_GoBack"/>
      <w:bookmarkEnd w:id="0"/>
    </w:p>
    <w:p w14:paraId="660EAC04" w14:textId="77777777" w:rsidR="00E939C9" w:rsidRDefault="00E939C9"/>
    <w:sectPr w:rsidR="00E9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A25FA"/>
    <w:multiLevelType w:val="hybridMultilevel"/>
    <w:tmpl w:val="341C62A4"/>
    <w:lvl w:ilvl="0" w:tplc="C70469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9"/>
    <w:rsid w:val="00562711"/>
    <w:rsid w:val="00620E4C"/>
    <w:rsid w:val="00670829"/>
    <w:rsid w:val="00E939C9"/>
    <w:rsid w:val="00F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2BD0"/>
  <w15:chartTrackingRefBased/>
  <w15:docId w15:val="{1747E479-4F27-4E64-BDFB-3D15AE63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9</cp:revision>
  <dcterms:created xsi:type="dcterms:W3CDTF">2019-03-22T21:13:00Z</dcterms:created>
  <dcterms:modified xsi:type="dcterms:W3CDTF">2019-03-22T22:13:00Z</dcterms:modified>
</cp:coreProperties>
</file>