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D3DD7" w14:textId="195FEEAA" w:rsidR="005D78F9" w:rsidRDefault="005D78F9" w:rsidP="005D78F9">
      <w:r>
        <w:rPr>
          <w:noProof/>
        </w:rPr>
        <w:drawing>
          <wp:inline distT="0" distB="0" distL="0" distR="0" wp14:anchorId="50183CF8" wp14:editId="7181BDEC">
            <wp:extent cx="573405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2BA8" w14:textId="07CB3D90" w:rsidR="005D78F9" w:rsidRDefault="005D78F9" w:rsidP="005D78F9">
      <w:r>
        <w:rPr>
          <w:noProof/>
        </w:rPr>
        <w:drawing>
          <wp:inline distT="0" distB="0" distL="0" distR="0" wp14:anchorId="4CE7E8F5" wp14:editId="1A8F5562">
            <wp:extent cx="5734050" cy="3400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9C1F7" w14:textId="77777777" w:rsidR="005D78F9" w:rsidRDefault="005D78F9" w:rsidP="005D78F9">
      <w:r>
        <w:t>VPC is local area network of AWS</w:t>
      </w:r>
    </w:p>
    <w:p w14:paraId="43D31D30" w14:textId="5DA4F7D8" w:rsidR="005D78F9" w:rsidRDefault="005D78F9" w:rsidP="005D78F9">
      <w:r>
        <w:rPr>
          <w:noProof/>
        </w:rPr>
        <w:lastRenderedPageBreak/>
        <w:drawing>
          <wp:inline distT="0" distB="0" distL="0" distR="0" wp14:anchorId="77E0EA4C" wp14:editId="6525290E">
            <wp:extent cx="573405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3890A" w14:textId="77777777" w:rsidR="005D78F9" w:rsidRDefault="005D78F9" w:rsidP="005D78F9">
      <w:r>
        <w:t>There are two components peer to peer and client server network are in both LAN and WAN</w:t>
      </w:r>
    </w:p>
    <w:p w14:paraId="297D0CDE" w14:textId="21D70BCF" w:rsidR="005D78F9" w:rsidRDefault="005D78F9" w:rsidP="005D78F9">
      <w:r>
        <w:rPr>
          <w:noProof/>
        </w:rPr>
        <w:drawing>
          <wp:inline distT="0" distB="0" distL="0" distR="0" wp14:anchorId="0A896A03" wp14:editId="167BAE36">
            <wp:extent cx="5724525" cy="3857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805" w14:textId="77777777" w:rsidR="005D78F9" w:rsidRDefault="005D78F9" w:rsidP="005D78F9">
      <w:r>
        <w:t>P2p doesn’t require server</w:t>
      </w:r>
    </w:p>
    <w:p w14:paraId="27349A93" w14:textId="01ADC41E" w:rsidR="005D78F9" w:rsidRDefault="005D78F9" w:rsidP="005D78F9">
      <w:r>
        <w:rPr>
          <w:noProof/>
        </w:rPr>
        <w:lastRenderedPageBreak/>
        <w:drawing>
          <wp:inline distT="0" distB="0" distL="0" distR="0" wp14:anchorId="54B4A711" wp14:editId="6E926807">
            <wp:extent cx="5734050" cy="426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BC51" w14:textId="25D27F3F" w:rsidR="005D78F9" w:rsidRDefault="005D78F9" w:rsidP="005D78F9">
      <w:r>
        <w:rPr>
          <w:noProof/>
        </w:rPr>
        <w:drawing>
          <wp:inline distT="0" distB="0" distL="0" distR="0" wp14:anchorId="317A16EF" wp14:editId="3FF14435">
            <wp:extent cx="5734050" cy="429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2AC5" w14:textId="42BA4893" w:rsidR="005D78F9" w:rsidRDefault="005D78F9" w:rsidP="005D78F9">
      <w:r>
        <w:rPr>
          <w:noProof/>
        </w:rPr>
        <w:lastRenderedPageBreak/>
        <w:drawing>
          <wp:inline distT="0" distB="0" distL="0" distR="0" wp14:anchorId="33CEADE9" wp14:editId="3C3E7278">
            <wp:extent cx="57340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9C03" w14:textId="3B8CAAE4" w:rsidR="005D78F9" w:rsidRDefault="005D78F9" w:rsidP="005D78F9">
      <w:r>
        <w:rPr>
          <w:noProof/>
        </w:rPr>
        <w:drawing>
          <wp:inline distT="0" distB="0" distL="0" distR="0" wp14:anchorId="1AF28A61" wp14:editId="0439E180">
            <wp:extent cx="5734050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EDC4" w14:textId="704BEEA9" w:rsidR="005D78F9" w:rsidRDefault="005D78F9" w:rsidP="005D78F9">
      <w:r>
        <w:rPr>
          <w:noProof/>
        </w:rPr>
        <w:lastRenderedPageBreak/>
        <w:drawing>
          <wp:inline distT="0" distB="0" distL="0" distR="0" wp14:anchorId="65B370B2" wp14:editId="450BC9DD">
            <wp:extent cx="5734050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4768" w14:textId="25689F6A" w:rsidR="005D78F9" w:rsidRDefault="005D78F9" w:rsidP="005D78F9">
      <w:r>
        <w:rPr>
          <w:noProof/>
        </w:rPr>
        <w:drawing>
          <wp:inline distT="0" distB="0" distL="0" distR="0" wp14:anchorId="2FF7451E" wp14:editId="020C1AB1">
            <wp:extent cx="5734050" cy="401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1407" w14:textId="36BA3999" w:rsidR="005D78F9" w:rsidRDefault="005D78F9" w:rsidP="005D78F9">
      <w:r>
        <w:rPr>
          <w:noProof/>
        </w:rPr>
        <w:lastRenderedPageBreak/>
        <w:drawing>
          <wp:inline distT="0" distB="0" distL="0" distR="0" wp14:anchorId="3C234B51" wp14:editId="2CE3B597">
            <wp:extent cx="573405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A09" w14:textId="77777777" w:rsidR="005D78F9" w:rsidRDefault="005D78F9" w:rsidP="005D78F9">
      <w:r>
        <w:t xml:space="preserve"> </w:t>
      </w:r>
    </w:p>
    <w:p w14:paraId="50EACBEB" w14:textId="77777777" w:rsidR="00F37CE0" w:rsidRDefault="005D78F9">
      <w:bookmarkStart w:id="0" w:name="_GoBack"/>
      <w:bookmarkEnd w:id="0"/>
    </w:p>
    <w:sectPr w:rsidR="00F37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725"/>
    <w:rsid w:val="00141995"/>
    <w:rsid w:val="00266CE0"/>
    <w:rsid w:val="003D5684"/>
    <w:rsid w:val="00531F54"/>
    <w:rsid w:val="005D78F9"/>
    <w:rsid w:val="009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3D7F74-A8B5-42E9-A78F-F6837DBD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78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0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2</cp:revision>
  <dcterms:created xsi:type="dcterms:W3CDTF">2018-10-02T17:45:00Z</dcterms:created>
  <dcterms:modified xsi:type="dcterms:W3CDTF">2018-10-02T17:45:00Z</dcterms:modified>
</cp:coreProperties>
</file>