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9DA4C" w14:textId="4D5A645B" w:rsidR="00390B2A" w:rsidRPr="00390B2A" w:rsidRDefault="00390B2A">
      <w:pPr>
        <w:rPr>
          <w:b/>
          <w:noProof/>
          <w:color w:val="FF0000"/>
          <w:sz w:val="24"/>
          <w:szCs w:val="24"/>
          <w:u w:val="single"/>
        </w:rPr>
      </w:pPr>
      <w:r w:rsidRPr="00390B2A">
        <w:rPr>
          <w:b/>
          <w:noProof/>
          <w:color w:val="FF0000"/>
          <w:sz w:val="24"/>
          <w:szCs w:val="24"/>
          <w:u w:val="single"/>
        </w:rPr>
        <w:t>Web Server:</w:t>
      </w:r>
    </w:p>
    <w:p w14:paraId="4DABFE87" w14:textId="43506B1C" w:rsidR="004F5695" w:rsidRDefault="0093109D">
      <w:r>
        <w:rPr>
          <w:noProof/>
        </w:rPr>
        <w:drawing>
          <wp:inline distT="0" distB="0" distL="0" distR="0" wp14:anchorId="5DFB61B5" wp14:editId="20F81EDA">
            <wp:extent cx="5095875" cy="3385676"/>
            <wp:effectExtent l="76200" t="76200" r="123825" b="139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2630" cy="34100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DF2903" w14:textId="24C667F0" w:rsidR="0093109D" w:rsidRDefault="00872139">
      <w:r>
        <w:rPr>
          <w:noProof/>
        </w:rPr>
        <w:drawing>
          <wp:inline distT="0" distB="0" distL="0" distR="0" wp14:anchorId="5896977C" wp14:editId="723C1596">
            <wp:extent cx="5278892" cy="3429000"/>
            <wp:effectExtent l="76200" t="76200" r="13144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146" cy="34577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C67096" w14:textId="2ADA133E" w:rsidR="00390B2A" w:rsidRDefault="00390B2A">
      <w:pPr>
        <w:rPr>
          <w:noProof/>
        </w:rPr>
      </w:pPr>
    </w:p>
    <w:p w14:paraId="0B2108F8" w14:textId="0D61C499" w:rsidR="00390B2A" w:rsidRDefault="00390B2A">
      <w:pPr>
        <w:rPr>
          <w:noProof/>
        </w:rPr>
      </w:pPr>
    </w:p>
    <w:p w14:paraId="7ABFE564" w14:textId="2ED015EE" w:rsidR="00390B2A" w:rsidRDefault="00390B2A">
      <w:pPr>
        <w:rPr>
          <w:noProof/>
        </w:rPr>
      </w:pPr>
    </w:p>
    <w:p w14:paraId="7FE614D0" w14:textId="38B96919" w:rsidR="00390B2A" w:rsidRDefault="00390B2A">
      <w:pPr>
        <w:rPr>
          <w:noProof/>
        </w:rPr>
      </w:pPr>
    </w:p>
    <w:p w14:paraId="3C01AF89" w14:textId="1BF7AD92" w:rsidR="00390B2A" w:rsidRPr="00390B2A" w:rsidRDefault="00390B2A">
      <w:pPr>
        <w:rPr>
          <w:b/>
          <w:noProof/>
          <w:color w:val="FF0000"/>
          <w:sz w:val="24"/>
          <w:szCs w:val="24"/>
          <w:u w:val="single"/>
        </w:rPr>
      </w:pPr>
      <w:r w:rsidRPr="00390B2A">
        <w:rPr>
          <w:b/>
          <w:noProof/>
          <w:color w:val="FF0000"/>
          <w:sz w:val="24"/>
          <w:szCs w:val="24"/>
          <w:u w:val="single"/>
        </w:rPr>
        <w:lastRenderedPageBreak/>
        <w:t>App Server:</w:t>
      </w:r>
    </w:p>
    <w:p w14:paraId="6A8E35E1" w14:textId="06150751" w:rsidR="00872139" w:rsidRDefault="00FF744B">
      <w:r>
        <w:rPr>
          <w:noProof/>
        </w:rPr>
        <w:drawing>
          <wp:inline distT="0" distB="0" distL="0" distR="0" wp14:anchorId="711A5C1C" wp14:editId="1E3DF6D7">
            <wp:extent cx="4848225" cy="3553673"/>
            <wp:effectExtent l="76200" t="76200" r="123825" b="142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361" cy="35625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79B118" w14:textId="62AAAFB7" w:rsidR="00FF744B" w:rsidRDefault="005F370E">
      <w:r>
        <w:rPr>
          <w:noProof/>
        </w:rPr>
        <w:drawing>
          <wp:inline distT="0" distB="0" distL="0" distR="0" wp14:anchorId="49B6F44F" wp14:editId="154A68FF">
            <wp:extent cx="5255184" cy="2781300"/>
            <wp:effectExtent l="76200" t="76200" r="13652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758" cy="27837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23D858" w14:textId="7F2F9223" w:rsidR="00390B2A" w:rsidRDefault="00390B2A"/>
    <w:p w14:paraId="5F0657AD" w14:textId="115E7792" w:rsidR="00390B2A" w:rsidRDefault="00390B2A"/>
    <w:p w14:paraId="701DC8D8" w14:textId="41AEF823" w:rsidR="00390B2A" w:rsidRDefault="00390B2A"/>
    <w:p w14:paraId="70721F51" w14:textId="65286700" w:rsidR="00390B2A" w:rsidRDefault="00390B2A"/>
    <w:p w14:paraId="5A045F83" w14:textId="74D10FBC" w:rsidR="00390B2A" w:rsidRDefault="00390B2A"/>
    <w:p w14:paraId="135595C3" w14:textId="0698A664" w:rsidR="00390B2A" w:rsidRPr="00390B2A" w:rsidRDefault="00390B2A">
      <w:pPr>
        <w:rPr>
          <w:b/>
          <w:noProof/>
          <w:color w:val="FF0000"/>
          <w:sz w:val="24"/>
          <w:szCs w:val="24"/>
          <w:u w:val="single"/>
        </w:rPr>
      </w:pPr>
      <w:r w:rsidRPr="00390B2A">
        <w:rPr>
          <w:b/>
          <w:noProof/>
          <w:color w:val="FF0000"/>
          <w:sz w:val="24"/>
          <w:szCs w:val="24"/>
          <w:u w:val="single"/>
        </w:rPr>
        <w:lastRenderedPageBreak/>
        <w:t>Web Server vs App Server:</w:t>
      </w:r>
    </w:p>
    <w:p w14:paraId="51B327AA" w14:textId="608893C6" w:rsidR="005F370E" w:rsidRDefault="00277434">
      <w:r>
        <w:rPr>
          <w:noProof/>
        </w:rPr>
        <w:drawing>
          <wp:inline distT="0" distB="0" distL="0" distR="0" wp14:anchorId="0FEB644A" wp14:editId="706DE5ED">
            <wp:extent cx="4886325" cy="2905125"/>
            <wp:effectExtent l="76200" t="76200" r="142875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05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99E9D8" w14:textId="293CE7CF" w:rsidR="00277434" w:rsidRDefault="00E97D26" w:rsidP="00390B2A">
      <w:pPr>
        <w:pStyle w:val="ListParagraph"/>
        <w:numPr>
          <w:ilvl w:val="0"/>
          <w:numId w:val="1"/>
        </w:numPr>
      </w:pPr>
      <w:r>
        <w:t>Every application server contain</w:t>
      </w:r>
      <w:r w:rsidR="000A3D02">
        <w:t>s inbuilt webserver</w:t>
      </w:r>
      <w:bookmarkStart w:id="0" w:name="_GoBack"/>
      <w:bookmarkEnd w:id="0"/>
    </w:p>
    <w:p w14:paraId="2095C1E0" w14:textId="77777777" w:rsidR="000A3D02" w:rsidRDefault="000A3D02"/>
    <w:sectPr w:rsidR="000A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F16"/>
    <w:multiLevelType w:val="hybridMultilevel"/>
    <w:tmpl w:val="C0507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95"/>
    <w:rsid w:val="000A3D02"/>
    <w:rsid w:val="00277434"/>
    <w:rsid w:val="00390B2A"/>
    <w:rsid w:val="004F5695"/>
    <w:rsid w:val="005F370E"/>
    <w:rsid w:val="00802126"/>
    <w:rsid w:val="00872139"/>
    <w:rsid w:val="0093109D"/>
    <w:rsid w:val="00B162AB"/>
    <w:rsid w:val="00E97D26"/>
    <w:rsid w:val="00FF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E623"/>
  <w15:chartTrackingRefBased/>
  <w15:docId w15:val="{9232D051-7C20-4B8C-B296-3E504FAD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D Akhil</cp:lastModifiedBy>
  <cp:revision>19</cp:revision>
  <dcterms:created xsi:type="dcterms:W3CDTF">2019-02-24T13:35:00Z</dcterms:created>
  <dcterms:modified xsi:type="dcterms:W3CDTF">2019-02-24T17:43:00Z</dcterms:modified>
</cp:coreProperties>
</file>