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302B6" w14:textId="159A5375" w:rsidR="00A1131B" w:rsidRPr="00D05E2C" w:rsidRDefault="00E94D87">
      <w:pPr>
        <w:rPr>
          <w:b/>
          <w:color w:val="FF0000"/>
          <w:sz w:val="24"/>
          <w:szCs w:val="24"/>
          <w:u w:val="single"/>
        </w:rPr>
      </w:pPr>
      <w:r w:rsidRPr="00D05E2C">
        <w:rPr>
          <w:b/>
          <w:color w:val="FF0000"/>
          <w:sz w:val="24"/>
          <w:szCs w:val="24"/>
          <w:u w:val="single"/>
        </w:rPr>
        <w:t>ls command:</w:t>
      </w:r>
    </w:p>
    <w:p w14:paraId="5C805D95" w14:textId="5E756933" w:rsidR="00E94D87" w:rsidRDefault="009F60AF">
      <w:r>
        <w:rPr>
          <w:noProof/>
        </w:rPr>
        <w:drawing>
          <wp:inline distT="0" distB="0" distL="0" distR="0" wp14:anchorId="0F069467" wp14:editId="69A9E4F9">
            <wp:extent cx="5731510" cy="1424305"/>
            <wp:effectExtent l="76200" t="76200" r="135890" b="137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51BF77" w14:textId="27F8B268" w:rsidR="009F60AF" w:rsidRDefault="00A90510" w:rsidP="00A90510">
      <w:pPr>
        <w:pStyle w:val="ListParagraph"/>
        <w:numPr>
          <w:ilvl w:val="0"/>
          <w:numId w:val="1"/>
        </w:numPr>
      </w:pPr>
      <w:r w:rsidRPr="00F71421">
        <w:rPr>
          <w:b/>
          <w:sz w:val="24"/>
          <w:szCs w:val="24"/>
        </w:rPr>
        <w:t>ls</w:t>
      </w:r>
      <w:r w:rsidRPr="00A90510">
        <w:t xml:space="preserve">       ### List Files and Directories</w:t>
      </w:r>
    </w:p>
    <w:p w14:paraId="0AE10F22" w14:textId="049A6FE5" w:rsidR="00A90510" w:rsidRDefault="00A90510" w:rsidP="00A90510">
      <w:r w:rsidRPr="00A90510">
        <w:t xml:space="preserve">You can use ls command with argument </w:t>
      </w:r>
      <w:r w:rsidRPr="00A95FF3">
        <w:rPr>
          <w:b/>
          <w:color w:val="FF0000"/>
          <w:sz w:val="24"/>
          <w:szCs w:val="24"/>
        </w:rPr>
        <w:t>-l</w:t>
      </w:r>
      <w:r w:rsidRPr="00A90510">
        <w:t xml:space="preserve"> to get more advance information related files and directories like Permissions, Owner, Group, Size, Created and Modified month, date and time, file name…etc…</w:t>
      </w:r>
    </w:p>
    <w:p w14:paraId="33C35A24" w14:textId="2B96DFC4" w:rsidR="00A90510" w:rsidRDefault="00A90510" w:rsidP="00A90510">
      <w:pPr>
        <w:pStyle w:val="ListParagraph"/>
        <w:numPr>
          <w:ilvl w:val="0"/>
          <w:numId w:val="1"/>
        </w:numPr>
      </w:pPr>
      <w:r w:rsidRPr="00F71421">
        <w:rPr>
          <w:b/>
          <w:sz w:val="24"/>
          <w:szCs w:val="24"/>
        </w:rPr>
        <w:t>ls -l</w:t>
      </w:r>
      <w:r w:rsidRPr="00A90510">
        <w:t xml:space="preserve">   # Long Listing of Files and Directories</w:t>
      </w:r>
    </w:p>
    <w:p w14:paraId="56132DA8" w14:textId="3B3720CF" w:rsidR="00D017A2" w:rsidRDefault="00D017A2" w:rsidP="00D017A2">
      <w:r>
        <w:rPr>
          <w:noProof/>
        </w:rPr>
        <w:drawing>
          <wp:inline distT="0" distB="0" distL="0" distR="0" wp14:anchorId="704A67DB" wp14:editId="597B93EB">
            <wp:extent cx="3768436" cy="2276259"/>
            <wp:effectExtent l="76200" t="76200" r="137160" b="1244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018" cy="22826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F27DC4" w14:textId="19AFFB63" w:rsidR="009332C4" w:rsidRDefault="009332C4" w:rsidP="00D017A2">
      <w:r>
        <w:rPr>
          <w:noProof/>
        </w:rPr>
        <w:drawing>
          <wp:inline distT="0" distB="0" distL="0" distR="0" wp14:anchorId="0F4BBAFE" wp14:editId="44FBEE62">
            <wp:extent cx="5112327" cy="2581651"/>
            <wp:effectExtent l="76200" t="76200" r="127000" b="142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2699" cy="25919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665F50" w14:textId="1A001BD5" w:rsidR="00CB65BC" w:rsidRDefault="00CB65BC" w:rsidP="00D017A2">
      <w:r>
        <w:rPr>
          <w:noProof/>
        </w:rPr>
        <w:lastRenderedPageBreak/>
        <w:drawing>
          <wp:inline distT="0" distB="0" distL="0" distR="0" wp14:anchorId="11387247" wp14:editId="6582E863">
            <wp:extent cx="4287982" cy="2835693"/>
            <wp:effectExtent l="76200" t="76200" r="132080" b="136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4798" cy="28402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ED3775" w14:textId="40097A07" w:rsidR="00A90510" w:rsidRDefault="00A90510" w:rsidP="00A90510">
      <w:r>
        <w:t xml:space="preserve">To list details of a </w:t>
      </w:r>
      <w:proofErr w:type="gramStart"/>
      <w:r>
        <w:t xml:space="preserve">particular </w:t>
      </w:r>
      <w:r w:rsidR="00C05315">
        <w:t>file</w:t>
      </w:r>
      <w:proofErr w:type="gramEnd"/>
      <w:r w:rsidR="00C05315">
        <w:t>,</w:t>
      </w:r>
      <w:r>
        <w:t xml:space="preserve"> refer the below command.</w:t>
      </w:r>
    </w:p>
    <w:p w14:paraId="7D5FBCE1" w14:textId="67A66903" w:rsidR="00A90510" w:rsidRPr="00016DDA" w:rsidRDefault="00EB29B6" w:rsidP="00EB29B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16DDA">
        <w:rPr>
          <w:b/>
          <w:sz w:val="24"/>
          <w:szCs w:val="24"/>
        </w:rPr>
        <w:t>ls -l file.txt</w:t>
      </w:r>
    </w:p>
    <w:p w14:paraId="761781D0" w14:textId="3C5DA883" w:rsidR="00EB29B6" w:rsidRDefault="00417C9B" w:rsidP="00EB29B6">
      <w:r w:rsidRPr="00417C9B">
        <w:t xml:space="preserve">To list the content of a </w:t>
      </w:r>
      <w:proofErr w:type="gramStart"/>
      <w:r w:rsidRPr="00417C9B">
        <w:t xml:space="preserve">particular </w:t>
      </w:r>
      <w:r w:rsidR="00E91267" w:rsidRPr="00417C9B">
        <w:t>directory</w:t>
      </w:r>
      <w:proofErr w:type="gramEnd"/>
      <w:r w:rsidR="00E91267" w:rsidRPr="00417C9B">
        <w:t>,</w:t>
      </w:r>
      <w:r w:rsidRPr="00417C9B">
        <w:t xml:space="preserve"> refer the below command.</w:t>
      </w:r>
    </w:p>
    <w:p w14:paraId="6C73B7D4" w14:textId="13491B0C" w:rsidR="00417C9B" w:rsidRPr="00016DDA" w:rsidRDefault="005D37DE" w:rsidP="005D37D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16DDA">
        <w:rPr>
          <w:b/>
          <w:sz w:val="24"/>
          <w:szCs w:val="24"/>
        </w:rPr>
        <w:t>ls -l /</w:t>
      </w:r>
      <w:proofErr w:type="spellStart"/>
      <w:r w:rsidRPr="00016DDA">
        <w:rPr>
          <w:b/>
          <w:sz w:val="24"/>
          <w:szCs w:val="24"/>
        </w:rPr>
        <w:t>mydata</w:t>
      </w:r>
      <w:proofErr w:type="spellEnd"/>
      <w:r w:rsidRPr="00016DDA">
        <w:rPr>
          <w:b/>
          <w:sz w:val="24"/>
          <w:szCs w:val="24"/>
        </w:rPr>
        <w:t>/</w:t>
      </w:r>
    </w:p>
    <w:p w14:paraId="769F60BD" w14:textId="1FAC75B7" w:rsidR="005D37DE" w:rsidRDefault="005D37DE" w:rsidP="005D37DE">
      <w:r w:rsidRPr="005D37DE">
        <w:t xml:space="preserve">You can check hidden files and directories by using Linux ls command with argument </w:t>
      </w:r>
      <w:r w:rsidRPr="00016DDA">
        <w:rPr>
          <w:b/>
          <w:color w:val="FF0000"/>
          <w:sz w:val="24"/>
          <w:szCs w:val="24"/>
        </w:rPr>
        <w:t>-a</w:t>
      </w:r>
      <w:r w:rsidRPr="005D37DE">
        <w:t>.</w:t>
      </w:r>
    </w:p>
    <w:p w14:paraId="362CC107" w14:textId="04853FB8" w:rsidR="005D37DE" w:rsidRPr="00016DDA" w:rsidRDefault="005D37DE" w:rsidP="005D37D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16DDA">
        <w:rPr>
          <w:b/>
          <w:sz w:val="24"/>
          <w:szCs w:val="24"/>
        </w:rPr>
        <w:t>ls -a</w:t>
      </w:r>
    </w:p>
    <w:p w14:paraId="06EA34DD" w14:textId="4DD4BD50" w:rsidR="005D37DE" w:rsidRDefault="005D37DE" w:rsidP="005D37DE">
      <w:r w:rsidRPr="005D37DE">
        <w:t xml:space="preserve">To check </w:t>
      </w:r>
      <w:proofErr w:type="spellStart"/>
      <w:r w:rsidRPr="005D37DE">
        <w:t>inode</w:t>
      </w:r>
      <w:proofErr w:type="spellEnd"/>
      <w:r w:rsidRPr="005D37DE">
        <w:t xml:space="preserve"> number of files and directories use ls command with option </w:t>
      </w:r>
      <w:r w:rsidRPr="00016DDA">
        <w:rPr>
          <w:b/>
          <w:color w:val="FF0000"/>
          <w:sz w:val="24"/>
          <w:szCs w:val="24"/>
        </w:rPr>
        <w:t>-</w:t>
      </w:r>
      <w:proofErr w:type="spellStart"/>
      <w:r w:rsidRPr="00016DDA">
        <w:rPr>
          <w:b/>
          <w:color w:val="FF0000"/>
          <w:sz w:val="24"/>
          <w:szCs w:val="24"/>
        </w:rPr>
        <w:t>i</w:t>
      </w:r>
      <w:proofErr w:type="spellEnd"/>
      <w:r w:rsidRPr="00016DDA">
        <w:rPr>
          <w:b/>
          <w:color w:val="FF0000"/>
          <w:sz w:val="24"/>
          <w:szCs w:val="24"/>
        </w:rPr>
        <w:t>.</w:t>
      </w:r>
    </w:p>
    <w:p w14:paraId="756F87C4" w14:textId="56D1724C" w:rsidR="005D37DE" w:rsidRPr="00016DDA" w:rsidRDefault="005D37DE" w:rsidP="005D37D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16DDA">
        <w:rPr>
          <w:b/>
          <w:sz w:val="24"/>
          <w:szCs w:val="24"/>
        </w:rPr>
        <w:t>ls -</w:t>
      </w:r>
      <w:proofErr w:type="spellStart"/>
      <w:r w:rsidRPr="00016DDA">
        <w:rPr>
          <w:b/>
          <w:sz w:val="24"/>
          <w:szCs w:val="24"/>
        </w:rPr>
        <w:t>i</w:t>
      </w:r>
      <w:proofErr w:type="spellEnd"/>
    </w:p>
    <w:p w14:paraId="3C1ABC5B" w14:textId="38F9E2A8" w:rsidR="005D37DE" w:rsidRDefault="005D37DE" w:rsidP="005D37DE">
      <w:r>
        <w:rPr>
          <w:noProof/>
        </w:rPr>
        <w:drawing>
          <wp:inline distT="0" distB="0" distL="0" distR="0" wp14:anchorId="71F4965F" wp14:editId="3E4398B7">
            <wp:extent cx="5731510" cy="1139825"/>
            <wp:effectExtent l="76200" t="76200" r="135890" b="136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7917E0" w14:textId="5AEDF84E" w:rsidR="005D37DE" w:rsidRDefault="005509A9" w:rsidP="005D37DE">
      <w:r w:rsidRPr="005509A9">
        <w:t xml:space="preserve">OR you can use the </w:t>
      </w:r>
      <w:r w:rsidRPr="006E1059">
        <w:rPr>
          <w:b/>
          <w:color w:val="FF0000"/>
          <w:sz w:val="24"/>
          <w:szCs w:val="24"/>
        </w:rPr>
        <w:t>-</w:t>
      </w:r>
      <w:proofErr w:type="spellStart"/>
      <w:r w:rsidRPr="006E1059">
        <w:rPr>
          <w:b/>
          <w:color w:val="FF0000"/>
          <w:sz w:val="24"/>
          <w:szCs w:val="24"/>
        </w:rPr>
        <w:t>i</w:t>
      </w:r>
      <w:proofErr w:type="spellEnd"/>
      <w:r w:rsidRPr="006E1059">
        <w:rPr>
          <w:color w:val="FF0000"/>
        </w:rPr>
        <w:t xml:space="preserve"> </w:t>
      </w:r>
      <w:r w:rsidRPr="005509A9">
        <w:t>argument with -l as shown on below command.</w:t>
      </w:r>
    </w:p>
    <w:p w14:paraId="765BB6A1" w14:textId="017BAC29" w:rsidR="005509A9" w:rsidRDefault="005513C4" w:rsidP="005D37DE">
      <w:r>
        <w:rPr>
          <w:noProof/>
        </w:rPr>
        <w:lastRenderedPageBreak/>
        <w:drawing>
          <wp:inline distT="0" distB="0" distL="0" distR="0" wp14:anchorId="1FA411A5" wp14:editId="504B15CB">
            <wp:extent cx="4329545" cy="1352682"/>
            <wp:effectExtent l="76200" t="76200" r="12827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281" cy="1361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8845EA" w14:textId="4D64D9E5" w:rsidR="005513C4" w:rsidRDefault="00C0323C" w:rsidP="005D37DE">
      <w:r w:rsidRPr="00C0323C">
        <w:t xml:space="preserve">ls command with argument </w:t>
      </w:r>
      <w:r w:rsidRPr="006E1059">
        <w:rPr>
          <w:b/>
          <w:color w:val="FF0000"/>
          <w:sz w:val="24"/>
          <w:szCs w:val="24"/>
        </w:rPr>
        <w:t>-o</w:t>
      </w:r>
      <w:r w:rsidRPr="00C0323C">
        <w:t xml:space="preserve"> will show owner of the files and directories and will not show the groups.</w:t>
      </w:r>
    </w:p>
    <w:p w14:paraId="3107F577" w14:textId="7F7B1758" w:rsidR="00C0323C" w:rsidRPr="006E1059" w:rsidRDefault="00EB7E47" w:rsidP="00EB7E4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E1059">
        <w:rPr>
          <w:b/>
          <w:sz w:val="24"/>
          <w:szCs w:val="24"/>
        </w:rPr>
        <w:t>ls -o</w:t>
      </w:r>
    </w:p>
    <w:p w14:paraId="50815E56" w14:textId="5529DC06" w:rsidR="00EB7E47" w:rsidRDefault="00A91E57" w:rsidP="00EB7E47">
      <w:r>
        <w:rPr>
          <w:noProof/>
        </w:rPr>
        <w:drawing>
          <wp:inline distT="0" distB="0" distL="0" distR="0" wp14:anchorId="69E2CEF5" wp14:editId="52C5825C">
            <wp:extent cx="4516582" cy="1312041"/>
            <wp:effectExtent l="76200" t="76200" r="132080" b="135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318" cy="13198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EAC7E4" w14:textId="09332E5B" w:rsidR="00A91E57" w:rsidRDefault="00D13D8F" w:rsidP="00EB7E47">
      <w:r w:rsidRPr="00D13D8F">
        <w:t xml:space="preserve">Linux ls command with option </w:t>
      </w:r>
      <w:r w:rsidRPr="006E1059">
        <w:rPr>
          <w:b/>
          <w:color w:val="FF0000"/>
          <w:sz w:val="24"/>
          <w:szCs w:val="24"/>
        </w:rPr>
        <w:t>-m</w:t>
      </w:r>
      <w:r w:rsidRPr="00D13D8F">
        <w:t xml:space="preserve"> will list the files and directories separated by comma.</w:t>
      </w:r>
    </w:p>
    <w:p w14:paraId="0B861D79" w14:textId="394A5894" w:rsidR="00D13D8F" w:rsidRPr="006E1059" w:rsidRDefault="00DF7F6C" w:rsidP="00DF7F6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E1059">
        <w:rPr>
          <w:b/>
          <w:sz w:val="24"/>
          <w:szCs w:val="24"/>
        </w:rPr>
        <w:t>ls -m</w:t>
      </w:r>
    </w:p>
    <w:p w14:paraId="7434E9B9" w14:textId="46164A63" w:rsidR="00DF7F6C" w:rsidRDefault="00DF7F6C" w:rsidP="00DF7F6C">
      <w:r w:rsidRPr="00DF7F6C">
        <w:t xml:space="preserve">you can list directories recursively using Linux ls command with the </w:t>
      </w:r>
      <w:r w:rsidRPr="00FA0630">
        <w:t>argument</w:t>
      </w:r>
      <w:r w:rsidRPr="00FA0630">
        <w:rPr>
          <w:b/>
          <w:sz w:val="24"/>
          <w:szCs w:val="24"/>
        </w:rPr>
        <w:t xml:space="preserve"> </w:t>
      </w:r>
      <w:r w:rsidRPr="006E1059">
        <w:rPr>
          <w:b/>
          <w:color w:val="FF0000"/>
          <w:sz w:val="24"/>
          <w:szCs w:val="24"/>
        </w:rPr>
        <w:t>-R</w:t>
      </w:r>
      <w:r w:rsidRPr="00DF7F6C">
        <w:t>. Recursively means it will list all the directory with is all subdirectory in a tree format.</w:t>
      </w:r>
    </w:p>
    <w:p w14:paraId="60308836" w14:textId="51618914" w:rsidR="00DF7F6C" w:rsidRPr="00453BB7" w:rsidRDefault="00DF7F6C" w:rsidP="00DF7F6C">
      <w:pPr>
        <w:pStyle w:val="ListParagraph"/>
        <w:numPr>
          <w:ilvl w:val="0"/>
          <w:numId w:val="1"/>
        </w:numPr>
        <w:rPr>
          <w:b/>
          <w:color w:val="00B050"/>
          <w:sz w:val="24"/>
          <w:szCs w:val="24"/>
        </w:rPr>
      </w:pPr>
      <w:r w:rsidRPr="00453BB7">
        <w:rPr>
          <w:b/>
          <w:color w:val="00B050"/>
          <w:sz w:val="24"/>
          <w:szCs w:val="24"/>
        </w:rPr>
        <w:t>ls -R</w:t>
      </w:r>
    </w:p>
    <w:p w14:paraId="25D49D95" w14:textId="238A5C73" w:rsidR="00DF7F6C" w:rsidRDefault="00DF7F6C" w:rsidP="00DF7F6C">
      <w:r>
        <w:rPr>
          <w:noProof/>
        </w:rPr>
        <w:drawing>
          <wp:inline distT="0" distB="0" distL="0" distR="0" wp14:anchorId="0C120160" wp14:editId="3DDB3EB6">
            <wp:extent cx="4752109" cy="3123673"/>
            <wp:effectExtent l="76200" t="76200" r="125095" b="133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6447" cy="31462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0969CB" w14:textId="4EFF2AFF" w:rsidR="00DF7F6C" w:rsidRDefault="004059B0" w:rsidP="00DF7F6C">
      <w:r w:rsidRPr="004059B0">
        <w:lastRenderedPageBreak/>
        <w:t xml:space="preserve">ls command with </w:t>
      </w:r>
      <w:r w:rsidRPr="006E1059">
        <w:rPr>
          <w:b/>
          <w:color w:val="FF0000"/>
          <w:sz w:val="24"/>
          <w:szCs w:val="24"/>
        </w:rPr>
        <w:t>~</w:t>
      </w:r>
      <w:r w:rsidRPr="006E1059">
        <w:rPr>
          <w:color w:val="FF0000"/>
        </w:rPr>
        <w:t xml:space="preserve"> </w:t>
      </w:r>
      <w:r w:rsidRPr="004059B0">
        <w:t xml:space="preserve">will </w:t>
      </w:r>
      <w:r>
        <w:t>list the files and directories of</w:t>
      </w:r>
      <w:r w:rsidRPr="004059B0">
        <w:t xml:space="preserve"> home directory.</w:t>
      </w:r>
    </w:p>
    <w:p w14:paraId="76821487" w14:textId="1C4C8AB4" w:rsidR="004059B0" w:rsidRPr="006E1059" w:rsidRDefault="004059B0" w:rsidP="004059B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E1059">
        <w:rPr>
          <w:b/>
          <w:sz w:val="24"/>
          <w:szCs w:val="24"/>
        </w:rPr>
        <w:t>ls ~</w:t>
      </w:r>
    </w:p>
    <w:p w14:paraId="2B7FF79C" w14:textId="67418BF1" w:rsidR="00E76FF7" w:rsidRPr="00864CB2" w:rsidRDefault="00E76FF7" w:rsidP="00E76FF7">
      <w:pPr>
        <w:rPr>
          <w:color w:val="00B050"/>
        </w:rPr>
      </w:pPr>
      <w:r w:rsidRPr="00864CB2">
        <w:rPr>
          <w:color w:val="00B050"/>
        </w:rPr>
        <w:t>You can sort the file</w:t>
      </w:r>
      <w:bookmarkStart w:id="0" w:name="_GoBack"/>
      <w:bookmarkEnd w:id="0"/>
      <w:r w:rsidRPr="00864CB2">
        <w:rPr>
          <w:color w:val="00B050"/>
        </w:rPr>
        <w:t xml:space="preserve">s and directories by </w:t>
      </w:r>
      <w:r w:rsidR="00FA0630" w:rsidRPr="00864CB2">
        <w:rPr>
          <w:color w:val="00B050"/>
        </w:rPr>
        <w:t>its</w:t>
      </w:r>
      <w:r w:rsidRPr="00864CB2">
        <w:rPr>
          <w:color w:val="00B050"/>
        </w:rPr>
        <w:t xml:space="preserve"> size using ls command with argument </w:t>
      </w:r>
      <w:r w:rsidRPr="00864CB2">
        <w:rPr>
          <w:b/>
          <w:color w:val="00B050"/>
          <w:sz w:val="24"/>
          <w:szCs w:val="24"/>
        </w:rPr>
        <w:t>-S</w:t>
      </w:r>
      <w:r w:rsidRPr="00864CB2">
        <w:rPr>
          <w:color w:val="00B050"/>
        </w:rPr>
        <w:t>.</w:t>
      </w:r>
    </w:p>
    <w:p w14:paraId="58A288E5" w14:textId="3F3111A1" w:rsidR="00FA0630" w:rsidRPr="00864CB2" w:rsidRDefault="00FA0630" w:rsidP="00FA0630">
      <w:pPr>
        <w:pStyle w:val="ListParagraph"/>
        <w:numPr>
          <w:ilvl w:val="0"/>
          <w:numId w:val="1"/>
        </w:numPr>
        <w:rPr>
          <w:b/>
          <w:color w:val="00B050"/>
          <w:sz w:val="24"/>
          <w:szCs w:val="24"/>
        </w:rPr>
      </w:pPr>
      <w:r w:rsidRPr="00864CB2">
        <w:rPr>
          <w:b/>
          <w:color w:val="00B050"/>
          <w:sz w:val="24"/>
          <w:szCs w:val="24"/>
        </w:rPr>
        <w:t>ls -</w:t>
      </w:r>
      <w:proofErr w:type="spellStart"/>
      <w:r w:rsidR="00585806" w:rsidRPr="00864CB2">
        <w:rPr>
          <w:b/>
          <w:color w:val="00B050"/>
          <w:sz w:val="24"/>
          <w:szCs w:val="24"/>
        </w:rPr>
        <w:t>lS</w:t>
      </w:r>
      <w:proofErr w:type="spellEnd"/>
    </w:p>
    <w:p w14:paraId="587E2ED2" w14:textId="797B82E7" w:rsidR="00DF169A" w:rsidRDefault="00E25633" w:rsidP="00DF169A">
      <w:r>
        <w:t>T</w:t>
      </w:r>
      <w:r w:rsidR="00DF169A">
        <w:t xml:space="preserve">he above command lists the files with bigger size on the top. We can use </w:t>
      </w:r>
      <w:r w:rsidR="00DF169A" w:rsidRPr="006E1059">
        <w:rPr>
          <w:b/>
          <w:color w:val="FF0000"/>
          <w:sz w:val="24"/>
          <w:szCs w:val="24"/>
        </w:rPr>
        <w:t>“r”</w:t>
      </w:r>
      <w:r w:rsidR="00DF169A" w:rsidRPr="006E1059">
        <w:rPr>
          <w:color w:val="FF0000"/>
        </w:rPr>
        <w:t xml:space="preserve"> </w:t>
      </w:r>
      <w:r w:rsidR="00DF169A">
        <w:t>if we want to change that order</w:t>
      </w:r>
    </w:p>
    <w:p w14:paraId="7A7524AC" w14:textId="64B1173B" w:rsidR="00DF169A" w:rsidRDefault="00DF169A" w:rsidP="00DF16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E1059">
        <w:rPr>
          <w:b/>
          <w:sz w:val="24"/>
          <w:szCs w:val="24"/>
        </w:rPr>
        <w:t>ls -</w:t>
      </w:r>
      <w:proofErr w:type="spellStart"/>
      <w:r w:rsidRPr="006E1059">
        <w:rPr>
          <w:b/>
          <w:sz w:val="24"/>
          <w:szCs w:val="24"/>
        </w:rPr>
        <w:t>lSr</w:t>
      </w:r>
      <w:proofErr w:type="spellEnd"/>
    </w:p>
    <w:p w14:paraId="78D515A3" w14:textId="2BB74FC4" w:rsidR="00E94867" w:rsidRPr="00E94867" w:rsidRDefault="00E94867" w:rsidP="00E94867">
      <w:r w:rsidRPr="00E94867">
        <w:t>we can also use the below command to list the files based on the size recursively in human readable format.</w:t>
      </w:r>
    </w:p>
    <w:p w14:paraId="327BDC15" w14:textId="5D495F0A" w:rsidR="00E94867" w:rsidRPr="00E94867" w:rsidRDefault="00E94867" w:rsidP="00E9486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ls -</w:t>
      </w:r>
      <w:proofErr w:type="spellStart"/>
      <w:r>
        <w:rPr>
          <w:b/>
          <w:sz w:val="24"/>
          <w:szCs w:val="24"/>
        </w:rPr>
        <w:t>lhSr</w:t>
      </w:r>
      <w:proofErr w:type="spellEnd"/>
    </w:p>
    <w:p w14:paraId="4217323D" w14:textId="53206CBA" w:rsidR="00FA0630" w:rsidRDefault="00C1765E" w:rsidP="00FA0630">
      <w:r w:rsidRPr="00C1765E">
        <w:t xml:space="preserve">ls command with option </w:t>
      </w:r>
      <w:r w:rsidRPr="006E1059">
        <w:rPr>
          <w:b/>
          <w:color w:val="FF0000"/>
          <w:sz w:val="24"/>
          <w:szCs w:val="24"/>
        </w:rPr>
        <w:t>-h</w:t>
      </w:r>
      <w:r w:rsidRPr="00C1765E">
        <w:t xml:space="preserve"> will list the size of the files and directories in Human Readable format for Example 20K (20 KB), 15M (15 MB).</w:t>
      </w:r>
    </w:p>
    <w:p w14:paraId="1DF7EB4C" w14:textId="505A4B23" w:rsidR="00C1765E" w:rsidRPr="006E1059" w:rsidRDefault="00C1765E" w:rsidP="00C1765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E1059">
        <w:rPr>
          <w:b/>
          <w:sz w:val="24"/>
          <w:szCs w:val="24"/>
        </w:rPr>
        <w:t>ls -</w:t>
      </w:r>
      <w:proofErr w:type="spellStart"/>
      <w:r w:rsidRPr="006E1059">
        <w:rPr>
          <w:b/>
          <w:sz w:val="24"/>
          <w:szCs w:val="24"/>
        </w:rPr>
        <w:t>lh</w:t>
      </w:r>
      <w:proofErr w:type="spellEnd"/>
    </w:p>
    <w:p w14:paraId="330155C2" w14:textId="535283A4" w:rsidR="00947C50" w:rsidRDefault="001D6A4C" w:rsidP="00947C50">
      <w:r w:rsidRPr="001D6A4C">
        <w:t xml:space="preserve">ls command with option </w:t>
      </w:r>
      <w:r w:rsidRPr="00D76911">
        <w:rPr>
          <w:b/>
          <w:color w:val="FF0000"/>
          <w:sz w:val="24"/>
          <w:szCs w:val="24"/>
        </w:rPr>
        <w:t>-n</w:t>
      </w:r>
      <w:r w:rsidRPr="001D6A4C">
        <w:t xml:space="preserve"> will show the UID (User ID) and GID (Group ID) numbers of file and directory.</w:t>
      </w:r>
    </w:p>
    <w:p w14:paraId="1F90FBBA" w14:textId="46EEBC24" w:rsidR="001D6A4C" w:rsidRPr="006E1059" w:rsidRDefault="001D6A4C" w:rsidP="001D6A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E1059">
        <w:rPr>
          <w:b/>
          <w:sz w:val="24"/>
          <w:szCs w:val="24"/>
        </w:rPr>
        <w:t>ls -ln</w:t>
      </w:r>
      <w:r w:rsidR="00A827FE" w:rsidRPr="006E1059">
        <w:rPr>
          <w:b/>
          <w:sz w:val="24"/>
          <w:szCs w:val="24"/>
        </w:rPr>
        <w:t xml:space="preserve"> or ls -n</w:t>
      </w:r>
    </w:p>
    <w:p w14:paraId="340FF0DE" w14:textId="666A9A6B" w:rsidR="001D6A4C" w:rsidRDefault="001D6A4C" w:rsidP="001D6A4C">
      <w:r>
        <w:rPr>
          <w:noProof/>
        </w:rPr>
        <w:drawing>
          <wp:inline distT="0" distB="0" distL="0" distR="0" wp14:anchorId="05018DFE" wp14:editId="3D786ED7">
            <wp:extent cx="5731510" cy="1309370"/>
            <wp:effectExtent l="76200" t="76200" r="135890" b="138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B2F874" w14:textId="01765DB2" w:rsidR="001D6A4C" w:rsidRDefault="005A5251" w:rsidP="001D6A4C">
      <w:r w:rsidRPr="005A5251">
        <w:t xml:space="preserve">If you want to list only Owner of the files and directories to which they are belongs and not </w:t>
      </w:r>
      <w:r w:rsidR="00D33026" w:rsidRPr="005A5251">
        <w:t>groups,</w:t>
      </w:r>
      <w:r w:rsidRPr="005A5251">
        <w:t xml:space="preserve"> then use Linux ls command with argument </w:t>
      </w:r>
      <w:r w:rsidRPr="00D76911">
        <w:rPr>
          <w:b/>
          <w:color w:val="FF0000"/>
          <w:sz w:val="24"/>
          <w:szCs w:val="24"/>
        </w:rPr>
        <w:t>-G.</w:t>
      </w:r>
    </w:p>
    <w:p w14:paraId="0769DE72" w14:textId="2868A940" w:rsidR="005A5251" w:rsidRPr="006E1059" w:rsidRDefault="005A5251" w:rsidP="005A525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E1059">
        <w:rPr>
          <w:b/>
          <w:sz w:val="24"/>
          <w:szCs w:val="24"/>
        </w:rPr>
        <w:t>ls -</w:t>
      </w:r>
      <w:proofErr w:type="spellStart"/>
      <w:r w:rsidRPr="006E1059">
        <w:rPr>
          <w:b/>
          <w:sz w:val="24"/>
          <w:szCs w:val="24"/>
        </w:rPr>
        <w:t>lG</w:t>
      </w:r>
      <w:proofErr w:type="spellEnd"/>
    </w:p>
    <w:p w14:paraId="5231D7D0" w14:textId="7CF4DBDA" w:rsidR="005A5251" w:rsidRDefault="005A5251" w:rsidP="005A5251">
      <w:r>
        <w:rPr>
          <w:noProof/>
        </w:rPr>
        <w:drawing>
          <wp:inline distT="0" distB="0" distL="0" distR="0" wp14:anchorId="3AD90977" wp14:editId="6A8CD891">
            <wp:extent cx="5731510" cy="1326515"/>
            <wp:effectExtent l="76200" t="76200" r="135890" b="140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A32A36" w14:textId="15967FE7" w:rsidR="005A5251" w:rsidRDefault="00BC04B4" w:rsidP="005A5251">
      <w:r w:rsidRPr="00BC04B4">
        <w:t xml:space="preserve">ls command with </w:t>
      </w:r>
      <w:r w:rsidRPr="00D76911">
        <w:rPr>
          <w:b/>
          <w:color w:val="FF0000"/>
          <w:sz w:val="24"/>
          <w:szCs w:val="24"/>
        </w:rPr>
        <w:t>-g</w:t>
      </w:r>
      <w:r w:rsidRPr="00BC04B4">
        <w:t xml:space="preserve"> will list the group of the files and directories to which they are belongs.</w:t>
      </w:r>
    </w:p>
    <w:p w14:paraId="49B56CE7" w14:textId="58A62BDB" w:rsidR="00BC04B4" w:rsidRPr="006E1059" w:rsidRDefault="00BC04B4" w:rsidP="00BC04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E1059">
        <w:rPr>
          <w:b/>
          <w:sz w:val="24"/>
          <w:szCs w:val="24"/>
        </w:rPr>
        <w:lastRenderedPageBreak/>
        <w:t>ls -</w:t>
      </w:r>
      <w:proofErr w:type="spellStart"/>
      <w:r w:rsidRPr="006E1059">
        <w:rPr>
          <w:b/>
          <w:sz w:val="24"/>
          <w:szCs w:val="24"/>
        </w:rPr>
        <w:t>lg</w:t>
      </w:r>
      <w:proofErr w:type="spellEnd"/>
    </w:p>
    <w:p w14:paraId="79ED5628" w14:textId="7BD689FB" w:rsidR="00BC04B4" w:rsidRDefault="00BC04B4" w:rsidP="00BC04B4">
      <w:r>
        <w:rPr>
          <w:noProof/>
        </w:rPr>
        <w:drawing>
          <wp:inline distT="0" distB="0" distL="0" distR="0" wp14:anchorId="5807FC6F" wp14:editId="5AF61C19">
            <wp:extent cx="4946073" cy="1367212"/>
            <wp:effectExtent l="76200" t="76200" r="140335" b="137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2581" cy="13690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785007" w14:textId="1714A06B" w:rsidR="00BC04B4" w:rsidRDefault="00852F3B" w:rsidP="00BC04B4">
      <w:r w:rsidRPr="00852F3B">
        <w:t xml:space="preserve">The following command with ls </w:t>
      </w:r>
      <w:r w:rsidRPr="00D76911">
        <w:rPr>
          <w:b/>
          <w:color w:val="FF0000"/>
          <w:sz w:val="24"/>
          <w:szCs w:val="24"/>
        </w:rPr>
        <w:t>-r</w:t>
      </w:r>
      <w:r w:rsidRPr="00852F3B">
        <w:t xml:space="preserve"> option display files and directories in reverse order.</w:t>
      </w:r>
    </w:p>
    <w:p w14:paraId="0D5AF17B" w14:textId="2F8C6437" w:rsidR="00852F3B" w:rsidRPr="006E1059" w:rsidRDefault="00852F3B" w:rsidP="00852F3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E1059">
        <w:rPr>
          <w:b/>
          <w:sz w:val="24"/>
          <w:szCs w:val="24"/>
        </w:rPr>
        <w:t>ls -r</w:t>
      </w:r>
    </w:p>
    <w:p w14:paraId="37ED6B25" w14:textId="6860A82F" w:rsidR="00852F3B" w:rsidRDefault="00852F3B" w:rsidP="00852F3B">
      <w:r w:rsidRPr="00852F3B">
        <w:t xml:space="preserve">With combination of </w:t>
      </w:r>
      <w:r w:rsidRPr="00D76911">
        <w:rPr>
          <w:b/>
          <w:color w:val="FF0000"/>
          <w:sz w:val="24"/>
          <w:szCs w:val="24"/>
        </w:rPr>
        <w:t>-</w:t>
      </w:r>
      <w:proofErr w:type="spellStart"/>
      <w:r w:rsidRPr="00D76911">
        <w:rPr>
          <w:b/>
          <w:color w:val="FF0000"/>
          <w:sz w:val="24"/>
          <w:szCs w:val="24"/>
        </w:rPr>
        <w:t>ltr</w:t>
      </w:r>
      <w:proofErr w:type="spellEnd"/>
      <w:r w:rsidRPr="00D76911">
        <w:rPr>
          <w:color w:val="FF0000"/>
        </w:rPr>
        <w:t xml:space="preserve"> </w:t>
      </w:r>
      <w:r w:rsidRPr="00852F3B">
        <w:t>will shows latest modification file or directory date as last.</w:t>
      </w:r>
    </w:p>
    <w:p w14:paraId="5F20FF32" w14:textId="37FC9AFD" w:rsidR="00852F3B" w:rsidRPr="006E1059" w:rsidRDefault="00852F3B" w:rsidP="00852F3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E1059">
        <w:rPr>
          <w:b/>
          <w:sz w:val="24"/>
          <w:szCs w:val="24"/>
        </w:rPr>
        <w:t>ls -</w:t>
      </w:r>
      <w:proofErr w:type="spellStart"/>
      <w:r w:rsidRPr="006E1059">
        <w:rPr>
          <w:b/>
          <w:sz w:val="24"/>
          <w:szCs w:val="24"/>
        </w:rPr>
        <w:t>ltr</w:t>
      </w:r>
      <w:proofErr w:type="spellEnd"/>
    </w:p>
    <w:p w14:paraId="3F71C9C6" w14:textId="4966A404" w:rsidR="004059B0" w:rsidRDefault="00547B9F" w:rsidP="004059B0">
      <w:r>
        <w:t>l</w:t>
      </w:r>
      <w:r w:rsidRPr="00547B9F">
        <w:t xml:space="preserve">s command with </w:t>
      </w:r>
      <w:r w:rsidRPr="00D76911">
        <w:rPr>
          <w:b/>
          <w:color w:val="FF0000"/>
          <w:sz w:val="24"/>
          <w:szCs w:val="24"/>
        </w:rPr>
        <w:t>-F</w:t>
      </w:r>
      <w:r w:rsidRPr="00547B9F">
        <w:t xml:space="preserve"> will list the directories with a /at end. Refer the sample output below.</w:t>
      </w:r>
    </w:p>
    <w:p w14:paraId="01AF0666" w14:textId="7B884CA2" w:rsidR="00A57AE7" w:rsidRDefault="00A57AE7" w:rsidP="004059B0">
      <w:r w:rsidRPr="00A57AE7">
        <w:t>Instead of doing the ‘ls -l’ and then the checking for the first character to determine the type of file. You can use -F which classifies the file with different special character for different kind of files.</w:t>
      </w:r>
    </w:p>
    <w:p w14:paraId="56CFCABF" w14:textId="7E38B9B3" w:rsidR="00547B9F" w:rsidRPr="006E1059" w:rsidRDefault="00547B9F" w:rsidP="00547B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E1059">
        <w:rPr>
          <w:b/>
          <w:sz w:val="24"/>
          <w:szCs w:val="24"/>
        </w:rPr>
        <w:t>ls -F</w:t>
      </w:r>
    </w:p>
    <w:p w14:paraId="6138F4BF" w14:textId="2508361C" w:rsidR="005F73BE" w:rsidRDefault="005F73BE" w:rsidP="005F73BE">
      <w:r>
        <w:rPr>
          <w:noProof/>
        </w:rPr>
        <w:drawing>
          <wp:inline distT="0" distB="0" distL="0" distR="0" wp14:anchorId="47109089" wp14:editId="6BC36EDE">
            <wp:extent cx="1905000" cy="1047750"/>
            <wp:effectExtent l="76200" t="76200" r="133350" b="133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8183B4" w14:textId="08B26EEB" w:rsidR="00547B9F" w:rsidRDefault="005F73BE" w:rsidP="00547B9F">
      <w:r>
        <w:rPr>
          <w:noProof/>
        </w:rPr>
        <w:drawing>
          <wp:inline distT="0" distB="0" distL="0" distR="0" wp14:anchorId="4055D6A8" wp14:editId="4CA63C3E">
            <wp:extent cx="5731510" cy="2163445"/>
            <wp:effectExtent l="76200" t="76200" r="135890" b="141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2F7487" w14:textId="49397EF5" w:rsidR="00C83A8B" w:rsidRDefault="00B8349F" w:rsidP="00547B9F">
      <w:r w:rsidRPr="00B8349F">
        <w:t>Check version of ls command.</w:t>
      </w:r>
    </w:p>
    <w:p w14:paraId="458176D3" w14:textId="25894C80" w:rsidR="00B8349F" w:rsidRPr="006E1059" w:rsidRDefault="00B8349F" w:rsidP="00B834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E1059">
        <w:rPr>
          <w:b/>
          <w:sz w:val="24"/>
          <w:szCs w:val="24"/>
        </w:rPr>
        <w:t>ls - -version</w:t>
      </w:r>
    </w:p>
    <w:p w14:paraId="1F488060" w14:textId="722B924A" w:rsidR="00B8349F" w:rsidRDefault="00720A07" w:rsidP="00B8349F">
      <w:r w:rsidRPr="00412326">
        <w:rPr>
          <w:b/>
          <w:color w:val="FF0000"/>
          <w:sz w:val="24"/>
          <w:szCs w:val="24"/>
        </w:rPr>
        <w:lastRenderedPageBreak/>
        <w:t>-</w:t>
      </w:r>
      <w:proofErr w:type="spellStart"/>
      <w:r w:rsidRPr="00412326">
        <w:rPr>
          <w:b/>
          <w:color w:val="FF0000"/>
          <w:sz w:val="24"/>
          <w:szCs w:val="24"/>
        </w:rPr>
        <w:t>ld</w:t>
      </w:r>
      <w:proofErr w:type="spellEnd"/>
      <w:r w:rsidRPr="00412326">
        <w:rPr>
          <w:color w:val="FF0000"/>
        </w:rPr>
        <w:t xml:space="preserve"> </w:t>
      </w:r>
      <w:r>
        <w:t>parameter used to display the information of a directory</w:t>
      </w:r>
    </w:p>
    <w:p w14:paraId="0C9806A4" w14:textId="413B3A0E" w:rsidR="00720A07" w:rsidRDefault="00720A07" w:rsidP="00B8349F">
      <w:r>
        <w:rPr>
          <w:noProof/>
        </w:rPr>
        <w:drawing>
          <wp:inline distT="0" distB="0" distL="0" distR="0" wp14:anchorId="076A9CA6" wp14:editId="5CF80045">
            <wp:extent cx="4821382" cy="924641"/>
            <wp:effectExtent l="76200" t="76200" r="132080" b="142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9322" cy="933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2F0E72" w14:textId="25D79CF8" w:rsidR="00720A07" w:rsidRDefault="00720A07" w:rsidP="00B8349F">
      <w:r>
        <w:t>If we run it for current directory</w:t>
      </w:r>
    </w:p>
    <w:p w14:paraId="5BADAA76" w14:textId="6D98D971" w:rsidR="00720A07" w:rsidRDefault="00720A07" w:rsidP="00B8349F">
      <w:r>
        <w:rPr>
          <w:noProof/>
        </w:rPr>
        <w:drawing>
          <wp:inline distT="0" distB="0" distL="0" distR="0" wp14:anchorId="77DBBBA0" wp14:editId="58B86B50">
            <wp:extent cx="5731510" cy="461645"/>
            <wp:effectExtent l="76200" t="76200" r="135890" b="128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888DAC" w14:textId="4F2C3277" w:rsidR="00720A07" w:rsidRDefault="00A827FE" w:rsidP="00B8349F">
      <w:r w:rsidRPr="00A827FE">
        <w:t xml:space="preserve">For more reference on Linux ls related commands and </w:t>
      </w:r>
      <w:r w:rsidR="00D017A2" w:rsidRPr="00A827FE">
        <w:t>its</w:t>
      </w:r>
      <w:r w:rsidRPr="00A827FE">
        <w:t xml:space="preserve"> arguments you can run below commands in your </w:t>
      </w:r>
      <w:proofErr w:type="spellStart"/>
      <w:r w:rsidRPr="00A827FE">
        <w:t>linux</w:t>
      </w:r>
      <w:proofErr w:type="spellEnd"/>
      <w:r w:rsidRPr="00A827FE">
        <w:t xml:space="preserve"> system.</w:t>
      </w:r>
    </w:p>
    <w:p w14:paraId="5A95B3F9" w14:textId="3F518D46" w:rsidR="00A827FE" w:rsidRDefault="00A827FE" w:rsidP="00B8349F">
      <w:r>
        <w:rPr>
          <w:noProof/>
        </w:rPr>
        <w:drawing>
          <wp:inline distT="0" distB="0" distL="0" distR="0" wp14:anchorId="36A5967D" wp14:editId="4BE600FF">
            <wp:extent cx="2809875" cy="571500"/>
            <wp:effectExtent l="76200" t="76200" r="14287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71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B667EA" w14:textId="5659328D" w:rsidR="00720A07" w:rsidRDefault="000B33C4" w:rsidP="00B8349F">
      <w:r>
        <w:t>There is no way for listing only the files in a directory using the ls command. There could be different kinds of files in a directory. It depends on the way we need to filter.</w:t>
      </w:r>
    </w:p>
    <w:p w14:paraId="36F53C37" w14:textId="7FD2EC24" w:rsidR="000B33C4" w:rsidRDefault="000B33C4" w:rsidP="00B8349F">
      <w:r>
        <w:t>If we want to list only text files, we can use the below command</w:t>
      </w:r>
    </w:p>
    <w:p w14:paraId="59BA1032" w14:textId="4976DE68" w:rsidR="000B33C4" w:rsidRPr="00D101F4" w:rsidRDefault="000B33C4" w:rsidP="000B33C4">
      <w:pPr>
        <w:pStyle w:val="ListParagraph"/>
        <w:numPr>
          <w:ilvl w:val="0"/>
          <w:numId w:val="1"/>
        </w:numPr>
        <w:rPr>
          <w:b/>
          <w:bCs/>
        </w:rPr>
      </w:pPr>
      <w:r w:rsidRPr="00D101F4">
        <w:rPr>
          <w:b/>
          <w:bCs/>
        </w:rPr>
        <w:t>ls -</w:t>
      </w:r>
      <w:proofErr w:type="spellStart"/>
      <w:r w:rsidRPr="00D101F4">
        <w:rPr>
          <w:b/>
          <w:bCs/>
        </w:rPr>
        <w:t>ltr</w:t>
      </w:r>
      <w:proofErr w:type="spellEnd"/>
      <w:r w:rsidRPr="00D101F4">
        <w:rPr>
          <w:b/>
          <w:bCs/>
        </w:rPr>
        <w:t xml:space="preserve"> *.txt</w:t>
      </w:r>
    </w:p>
    <w:p w14:paraId="703F0EF3" w14:textId="0798E4F4" w:rsidR="000B33C4" w:rsidRDefault="000B33C4" w:rsidP="000B33C4">
      <w:r>
        <w:t xml:space="preserve">if we want to eliminate the directory and display remaining content in a directory. </w:t>
      </w:r>
      <w:proofErr w:type="gramStart"/>
      <w:r>
        <w:t>May be</w:t>
      </w:r>
      <w:proofErr w:type="gramEnd"/>
      <w:r>
        <w:t xml:space="preserve"> we can do that with find command</w:t>
      </w:r>
    </w:p>
    <w:sectPr w:rsidR="000B3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F7B29"/>
    <w:multiLevelType w:val="hybridMultilevel"/>
    <w:tmpl w:val="F0E41978"/>
    <w:lvl w:ilvl="0" w:tplc="E1E0DE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46"/>
    <w:rsid w:val="00016DDA"/>
    <w:rsid w:val="000B33C4"/>
    <w:rsid w:val="001D6A4C"/>
    <w:rsid w:val="002E22CA"/>
    <w:rsid w:val="002E45B8"/>
    <w:rsid w:val="002F242B"/>
    <w:rsid w:val="004059B0"/>
    <w:rsid w:val="00412326"/>
    <w:rsid w:val="00417C9B"/>
    <w:rsid w:val="00453BB7"/>
    <w:rsid w:val="00547B9F"/>
    <w:rsid w:val="005509A9"/>
    <w:rsid w:val="005513C4"/>
    <w:rsid w:val="00585806"/>
    <w:rsid w:val="005A5251"/>
    <w:rsid w:val="005D37DE"/>
    <w:rsid w:val="005F73BE"/>
    <w:rsid w:val="006C2A49"/>
    <w:rsid w:val="006E1059"/>
    <w:rsid w:val="00720A07"/>
    <w:rsid w:val="00852F3B"/>
    <w:rsid w:val="00864CB2"/>
    <w:rsid w:val="009332C4"/>
    <w:rsid w:val="00947C50"/>
    <w:rsid w:val="009F60AF"/>
    <w:rsid w:val="00A57AE7"/>
    <w:rsid w:val="00A827FE"/>
    <w:rsid w:val="00A90510"/>
    <w:rsid w:val="00A91E57"/>
    <w:rsid w:val="00A95FF3"/>
    <w:rsid w:val="00B8349F"/>
    <w:rsid w:val="00BC04B4"/>
    <w:rsid w:val="00C0323C"/>
    <w:rsid w:val="00C05315"/>
    <w:rsid w:val="00C1765E"/>
    <w:rsid w:val="00C83A8B"/>
    <w:rsid w:val="00CB65BC"/>
    <w:rsid w:val="00D017A2"/>
    <w:rsid w:val="00D05E2C"/>
    <w:rsid w:val="00D101F4"/>
    <w:rsid w:val="00D13D8F"/>
    <w:rsid w:val="00D33026"/>
    <w:rsid w:val="00D76911"/>
    <w:rsid w:val="00DF169A"/>
    <w:rsid w:val="00DF7F6C"/>
    <w:rsid w:val="00E25633"/>
    <w:rsid w:val="00E76FF7"/>
    <w:rsid w:val="00E91267"/>
    <w:rsid w:val="00E94867"/>
    <w:rsid w:val="00E94D87"/>
    <w:rsid w:val="00EB0746"/>
    <w:rsid w:val="00EB29B6"/>
    <w:rsid w:val="00EB7E47"/>
    <w:rsid w:val="00F71421"/>
    <w:rsid w:val="00FA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4027"/>
  <w15:chartTrackingRefBased/>
  <w15:docId w15:val="{4F45E666-C66F-4224-94BC-3BDB89AA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6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47</cp:revision>
  <dcterms:created xsi:type="dcterms:W3CDTF">2020-03-02T14:50:00Z</dcterms:created>
  <dcterms:modified xsi:type="dcterms:W3CDTF">2020-09-15T13:14:00Z</dcterms:modified>
</cp:coreProperties>
</file>