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1ABC" w14:textId="7E6CC01F" w:rsidR="00A1131B" w:rsidRPr="00F41853" w:rsidRDefault="003D2DCC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t>vi editor:</w:t>
      </w:r>
    </w:p>
    <w:p w14:paraId="2D134E3D" w14:textId="418E5E86" w:rsidR="003D2DCC" w:rsidRDefault="001B424A">
      <w:r>
        <w:rPr>
          <w:noProof/>
        </w:rPr>
        <w:drawing>
          <wp:inline distT="0" distB="0" distL="0" distR="0" wp14:anchorId="45E4F3BE" wp14:editId="2C551EC5">
            <wp:extent cx="6417579" cy="484909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429" cy="489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D06A9" w14:textId="28C4D763" w:rsidR="001B424A" w:rsidRPr="00F41853" w:rsidRDefault="00AF68E7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t>Modes of vi editor:</w:t>
      </w:r>
    </w:p>
    <w:p w14:paraId="2287BA66" w14:textId="7EE8704F" w:rsidR="00AF68E7" w:rsidRDefault="00AF68E7">
      <w:r>
        <w:rPr>
          <w:noProof/>
        </w:rPr>
        <w:drawing>
          <wp:inline distT="0" distB="0" distL="0" distR="0" wp14:anchorId="0F39DEFD" wp14:editId="20454EB0">
            <wp:extent cx="5043055" cy="2931073"/>
            <wp:effectExtent l="76200" t="76200" r="139065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982" cy="2963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98614" w14:textId="09F024EA" w:rsidR="00AF68E7" w:rsidRDefault="00F83003">
      <w:r>
        <w:rPr>
          <w:noProof/>
        </w:rPr>
        <w:drawing>
          <wp:inline distT="0" distB="0" distL="0" distR="0" wp14:anchorId="5FCA27AA" wp14:editId="7C890DC3">
            <wp:extent cx="5902036" cy="2170924"/>
            <wp:effectExtent l="76200" t="76200" r="13716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914" cy="2178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4CFDE" w14:textId="7DBD22FD" w:rsidR="00F83003" w:rsidRPr="00F41853" w:rsidRDefault="00110362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t>Starting the vi editor:</w:t>
      </w:r>
    </w:p>
    <w:p w14:paraId="5BF43E91" w14:textId="41A781C6" w:rsidR="00110362" w:rsidRDefault="000F3939">
      <w:r>
        <w:rPr>
          <w:noProof/>
        </w:rPr>
        <w:drawing>
          <wp:inline distT="0" distB="0" distL="0" distR="0" wp14:anchorId="6EC70C1C" wp14:editId="30F1FCC8">
            <wp:extent cx="5731510" cy="108585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A622B" w14:textId="4CA1CBCE" w:rsidR="000F3939" w:rsidRPr="00F41853" w:rsidRDefault="00D515E9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lastRenderedPageBreak/>
        <w:t xml:space="preserve">Moving within a </w:t>
      </w:r>
      <w:proofErr w:type="gramStart"/>
      <w:r w:rsidRPr="00F41853">
        <w:rPr>
          <w:b/>
          <w:color w:val="FF0000"/>
          <w:sz w:val="24"/>
          <w:szCs w:val="24"/>
          <w:u w:val="single"/>
        </w:rPr>
        <w:t>File(</w:t>
      </w:r>
      <w:proofErr w:type="gramEnd"/>
      <w:r w:rsidRPr="00F41853">
        <w:rPr>
          <w:b/>
          <w:color w:val="FF0000"/>
          <w:sz w:val="24"/>
          <w:szCs w:val="24"/>
          <w:u w:val="single"/>
        </w:rPr>
        <w:t>Navigation):</w:t>
      </w:r>
    </w:p>
    <w:p w14:paraId="76148CF4" w14:textId="7E4C5E82" w:rsidR="00D515E9" w:rsidRDefault="00D515E9" w:rsidP="00F41853">
      <w:pPr>
        <w:pStyle w:val="ListParagraph"/>
        <w:numPr>
          <w:ilvl w:val="0"/>
          <w:numId w:val="1"/>
        </w:numPr>
      </w:pPr>
      <w:r w:rsidRPr="00D515E9">
        <w:t>To move around within a file without affecting text must be in command mode (press Esc twice). Here are some of the commands can be used to move around one character at a time.</w:t>
      </w:r>
    </w:p>
    <w:p w14:paraId="52D2A600" w14:textId="0C87924B" w:rsidR="00D515E9" w:rsidRDefault="00D515E9">
      <w:r>
        <w:rPr>
          <w:noProof/>
        </w:rPr>
        <w:drawing>
          <wp:inline distT="0" distB="0" distL="0" distR="0" wp14:anchorId="265B81E9" wp14:editId="69A670B1">
            <wp:extent cx="5731510" cy="3434715"/>
            <wp:effectExtent l="76200" t="76200" r="135890" b="127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3F0FB" w14:textId="6E7EDC0D" w:rsidR="00D515E9" w:rsidRPr="00F41853" w:rsidRDefault="00C91872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t xml:space="preserve">Control </w:t>
      </w:r>
      <w:r w:rsidR="00DD30AD" w:rsidRPr="00F41853">
        <w:rPr>
          <w:b/>
          <w:color w:val="FF0000"/>
          <w:sz w:val="24"/>
          <w:szCs w:val="24"/>
          <w:u w:val="single"/>
        </w:rPr>
        <w:t>Commands (</w:t>
      </w:r>
      <w:r w:rsidRPr="00F41853">
        <w:rPr>
          <w:b/>
          <w:color w:val="FF0000"/>
          <w:sz w:val="24"/>
          <w:szCs w:val="24"/>
          <w:u w:val="single"/>
        </w:rPr>
        <w:t>Scrolling):</w:t>
      </w:r>
    </w:p>
    <w:p w14:paraId="62D5FE8C" w14:textId="1EFF5FEC" w:rsidR="00C91872" w:rsidRDefault="00C91872" w:rsidP="00F41853">
      <w:pPr>
        <w:pStyle w:val="ListParagraph"/>
        <w:numPr>
          <w:ilvl w:val="0"/>
          <w:numId w:val="1"/>
        </w:numPr>
      </w:pPr>
      <w:r w:rsidRPr="00C91872">
        <w:t>There are following useful commands which can used along with Control Key</w:t>
      </w:r>
    </w:p>
    <w:p w14:paraId="460FAC90" w14:textId="7EA37414" w:rsidR="00C91872" w:rsidRDefault="00C91872">
      <w:r>
        <w:rPr>
          <w:noProof/>
        </w:rPr>
        <w:drawing>
          <wp:inline distT="0" distB="0" distL="0" distR="0" wp14:anchorId="7EFC9C87" wp14:editId="6EA040F7">
            <wp:extent cx="3352800" cy="3186473"/>
            <wp:effectExtent l="76200" t="76200" r="133350" b="128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905" cy="3203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91CCC" w14:textId="014B831E" w:rsidR="00C91872" w:rsidRPr="00F41853" w:rsidRDefault="004C4233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lastRenderedPageBreak/>
        <w:t xml:space="preserve">Editing and inserting in </w:t>
      </w:r>
      <w:proofErr w:type="gramStart"/>
      <w:r w:rsidRPr="00F41853">
        <w:rPr>
          <w:b/>
          <w:color w:val="FF0000"/>
          <w:sz w:val="24"/>
          <w:szCs w:val="24"/>
          <w:u w:val="single"/>
        </w:rPr>
        <w:t>Files(</w:t>
      </w:r>
      <w:proofErr w:type="gramEnd"/>
      <w:r w:rsidRPr="00F41853">
        <w:rPr>
          <w:b/>
          <w:color w:val="FF0000"/>
          <w:sz w:val="24"/>
          <w:szCs w:val="24"/>
          <w:u w:val="single"/>
        </w:rPr>
        <w:t>Entering and Replacing Text):</w:t>
      </w:r>
    </w:p>
    <w:p w14:paraId="48F1C09B" w14:textId="3255110B" w:rsidR="004C4233" w:rsidRDefault="004C4233" w:rsidP="00F41853">
      <w:pPr>
        <w:pStyle w:val="ListParagraph"/>
        <w:numPr>
          <w:ilvl w:val="0"/>
          <w:numId w:val="1"/>
        </w:numPr>
      </w:pPr>
      <w:r w:rsidRPr="004C4233">
        <w:t>To edit the file, we need to be in the insert mode. There are many ways to enter insert mode from the command mode.</w:t>
      </w:r>
    </w:p>
    <w:p w14:paraId="047BA7BE" w14:textId="1D92D172" w:rsidR="004C4233" w:rsidRDefault="004C4233">
      <w:r>
        <w:rPr>
          <w:noProof/>
        </w:rPr>
        <w:drawing>
          <wp:inline distT="0" distB="0" distL="0" distR="0" wp14:anchorId="2DD95EA6" wp14:editId="314AE9F2">
            <wp:extent cx="5731510" cy="2581275"/>
            <wp:effectExtent l="76200" t="76200" r="13589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9BB36" w14:textId="477B6708" w:rsidR="004C4233" w:rsidRPr="00F41853" w:rsidRDefault="0015334F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t>Deleting Characters:</w:t>
      </w:r>
    </w:p>
    <w:p w14:paraId="642C853B" w14:textId="3547590D" w:rsidR="0015334F" w:rsidRDefault="0015334F" w:rsidP="00F41853">
      <w:pPr>
        <w:pStyle w:val="ListParagraph"/>
        <w:numPr>
          <w:ilvl w:val="0"/>
          <w:numId w:val="1"/>
        </w:numPr>
      </w:pPr>
      <w:r w:rsidRPr="0015334F">
        <w:t>Here is the list of important commands which can be used to delete characters and lines in an opened file.</w:t>
      </w:r>
    </w:p>
    <w:p w14:paraId="0D301FFE" w14:textId="05485CD2" w:rsidR="0015334F" w:rsidRDefault="0015334F">
      <w:r>
        <w:rPr>
          <w:noProof/>
        </w:rPr>
        <w:drawing>
          <wp:inline distT="0" distB="0" distL="0" distR="0" wp14:anchorId="1104F7F0" wp14:editId="1D92C9E5">
            <wp:extent cx="5429250" cy="174307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DA3AE" w14:textId="29790622" w:rsidR="0015334F" w:rsidRPr="00F41853" w:rsidRDefault="0065339F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t xml:space="preserve">Copy and </w:t>
      </w:r>
      <w:r w:rsidR="00590B76" w:rsidRPr="00F41853">
        <w:rPr>
          <w:b/>
          <w:color w:val="FF0000"/>
          <w:sz w:val="24"/>
          <w:szCs w:val="24"/>
          <w:u w:val="single"/>
        </w:rPr>
        <w:t>Paste</w:t>
      </w:r>
      <w:r w:rsidRPr="00F41853">
        <w:rPr>
          <w:b/>
          <w:color w:val="FF0000"/>
          <w:sz w:val="24"/>
          <w:szCs w:val="24"/>
          <w:u w:val="single"/>
        </w:rPr>
        <w:t xml:space="preserve"> Commands:</w:t>
      </w:r>
    </w:p>
    <w:p w14:paraId="4994C143" w14:textId="58CF05E3" w:rsidR="0065339F" w:rsidRDefault="0065339F" w:rsidP="00F41853">
      <w:pPr>
        <w:pStyle w:val="ListParagraph"/>
        <w:numPr>
          <w:ilvl w:val="0"/>
          <w:numId w:val="1"/>
        </w:numPr>
      </w:pPr>
      <w:r w:rsidRPr="0065339F">
        <w:t>Copy lines or words from one place and paste them on another place by using the following commands.</w:t>
      </w:r>
    </w:p>
    <w:p w14:paraId="1921B454" w14:textId="4031BD31" w:rsidR="0065339F" w:rsidRDefault="0065339F">
      <w:r>
        <w:rPr>
          <w:noProof/>
        </w:rPr>
        <w:drawing>
          <wp:inline distT="0" distB="0" distL="0" distR="0" wp14:anchorId="705E5853" wp14:editId="039FF4FD">
            <wp:extent cx="3562350" cy="121920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3D8D7" w14:textId="5477EC98" w:rsidR="0065339F" w:rsidRPr="00F41853" w:rsidRDefault="0065339F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lastRenderedPageBreak/>
        <w:t xml:space="preserve">Save and Exit Commands of the </w:t>
      </w:r>
      <w:proofErr w:type="spellStart"/>
      <w:r w:rsidRPr="00F41853">
        <w:rPr>
          <w:b/>
          <w:color w:val="FF0000"/>
          <w:sz w:val="24"/>
          <w:szCs w:val="24"/>
          <w:u w:val="single"/>
        </w:rPr>
        <w:t xml:space="preserve">ex </w:t>
      </w:r>
      <w:proofErr w:type="gramStart"/>
      <w:r w:rsidRPr="00F41853">
        <w:rPr>
          <w:b/>
          <w:color w:val="FF0000"/>
          <w:sz w:val="24"/>
          <w:szCs w:val="24"/>
          <w:u w:val="single"/>
        </w:rPr>
        <w:t>Mode</w:t>
      </w:r>
      <w:proofErr w:type="spellEnd"/>
      <w:r w:rsidRPr="00F41853">
        <w:rPr>
          <w:b/>
          <w:color w:val="FF0000"/>
          <w:sz w:val="24"/>
          <w:szCs w:val="24"/>
          <w:u w:val="single"/>
        </w:rPr>
        <w:t xml:space="preserve"> :</w:t>
      </w:r>
      <w:proofErr w:type="gramEnd"/>
    </w:p>
    <w:p w14:paraId="17BC6A9F" w14:textId="0BA596BC" w:rsidR="0065339F" w:rsidRDefault="0065339F" w:rsidP="00F41853">
      <w:pPr>
        <w:pStyle w:val="ListParagraph"/>
        <w:numPr>
          <w:ilvl w:val="0"/>
          <w:numId w:val="1"/>
        </w:numPr>
      </w:pPr>
      <w:r w:rsidRPr="0065339F">
        <w:t>Need to press [Esc] key followed by the colon (:) before typing the following commands:</w:t>
      </w:r>
    </w:p>
    <w:p w14:paraId="6A946DF4" w14:textId="16A44F80" w:rsidR="0065339F" w:rsidRDefault="0065339F">
      <w:r>
        <w:rPr>
          <w:noProof/>
        </w:rPr>
        <w:drawing>
          <wp:inline distT="0" distB="0" distL="0" distR="0" wp14:anchorId="03B4350C" wp14:editId="789066C7">
            <wp:extent cx="5343525" cy="199072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AA60F" w14:textId="43373BA2" w:rsidR="0065339F" w:rsidRPr="00F41853" w:rsidRDefault="001854D5">
      <w:pPr>
        <w:rPr>
          <w:b/>
          <w:color w:val="FF0000"/>
          <w:sz w:val="24"/>
          <w:szCs w:val="24"/>
          <w:u w:val="single"/>
        </w:rPr>
      </w:pPr>
      <w:r w:rsidRPr="00F41853">
        <w:rPr>
          <w:b/>
          <w:color w:val="FF0000"/>
          <w:sz w:val="24"/>
          <w:szCs w:val="24"/>
          <w:u w:val="single"/>
        </w:rPr>
        <w:t>Searching and Replacing in (</w:t>
      </w:r>
      <w:proofErr w:type="spellStart"/>
      <w:r w:rsidRPr="00F41853">
        <w:rPr>
          <w:b/>
          <w:color w:val="FF0000"/>
          <w:sz w:val="24"/>
          <w:szCs w:val="24"/>
          <w:u w:val="single"/>
        </w:rPr>
        <w:t>ex Mode</w:t>
      </w:r>
      <w:proofErr w:type="spellEnd"/>
      <w:r w:rsidRPr="00F41853">
        <w:rPr>
          <w:b/>
          <w:color w:val="FF0000"/>
          <w:sz w:val="24"/>
          <w:szCs w:val="24"/>
          <w:u w:val="single"/>
        </w:rPr>
        <w:t>):</w:t>
      </w:r>
    </w:p>
    <w:p w14:paraId="38F79709" w14:textId="2D73475D" w:rsidR="001854D5" w:rsidRDefault="001854D5" w:rsidP="00F41853">
      <w:pPr>
        <w:pStyle w:val="ListParagraph"/>
        <w:numPr>
          <w:ilvl w:val="0"/>
          <w:numId w:val="1"/>
        </w:numPr>
      </w:pPr>
      <w:r w:rsidRPr="001854D5">
        <w:t>vi also has powerful search and replace capabilities. The formal syntax for searching is:</w:t>
      </w:r>
    </w:p>
    <w:p w14:paraId="3A8594B3" w14:textId="6F0B8003" w:rsidR="001854D5" w:rsidRDefault="001854D5">
      <w:r>
        <w:rPr>
          <w:noProof/>
        </w:rPr>
        <w:drawing>
          <wp:inline distT="0" distB="0" distL="0" distR="0" wp14:anchorId="6FB47977" wp14:editId="2FC82514">
            <wp:extent cx="5731510" cy="1114425"/>
            <wp:effectExtent l="76200" t="76200" r="13589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AECA0" w14:textId="633ED5E9" w:rsidR="001854D5" w:rsidRDefault="004B2F23" w:rsidP="00F41853">
      <w:pPr>
        <w:pStyle w:val="ListParagraph"/>
        <w:numPr>
          <w:ilvl w:val="0"/>
          <w:numId w:val="1"/>
        </w:numPr>
      </w:pPr>
      <w:r w:rsidRPr="004B2F23">
        <w:t>The syntax for replacing one string with another string in the current line is</w:t>
      </w:r>
    </w:p>
    <w:p w14:paraId="7CA13BCF" w14:textId="021C3D1D" w:rsidR="00A307F1" w:rsidRDefault="00A307F1">
      <w:r>
        <w:rPr>
          <w:noProof/>
        </w:rPr>
        <w:drawing>
          <wp:inline distT="0" distB="0" distL="0" distR="0" wp14:anchorId="78B5FA86" wp14:editId="2CC69C40">
            <wp:extent cx="5731510" cy="1162050"/>
            <wp:effectExtent l="76200" t="76200" r="13589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12102" w14:textId="5A9807EE" w:rsidR="00E2552E" w:rsidRDefault="00E2552E" w:rsidP="00F41853">
      <w:pPr>
        <w:pStyle w:val="ListParagraph"/>
        <w:numPr>
          <w:ilvl w:val="0"/>
          <w:numId w:val="1"/>
        </w:numPr>
      </w:pPr>
      <w:r w:rsidRPr="00E2552E">
        <w:t>The syntax for replacing every occurrence of a string in the entire text is similar. The only difference is the addition of a “%” in front of the “s”</w:t>
      </w:r>
    </w:p>
    <w:p w14:paraId="15750CE8" w14:textId="47CDC2DE" w:rsidR="00E2552E" w:rsidRDefault="00E2552E">
      <w:r>
        <w:rPr>
          <w:noProof/>
        </w:rPr>
        <w:drawing>
          <wp:inline distT="0" distB="0" distL="0" distR="0" wp14:anchorId="02157DEB" wp14:editId="70179B32">
            <wp:extent cx="5731510" cy="1110615"/>
            <wp:effectExtent l="76200" t="76200" r="135890" b="127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9878E" w14:textId="3739FDB5" w:rsidR="00BF5FC5" w:rsidRDefault="00BF5FC5" w:rsidP="00480724">
      <w:pPr>
        <w:pStyle w:val="ListParagraph"/>
        <w:numPr>
          <w:ilvl w:val="0"/>
          <w:numId w:val="1"/>
        </w:numPr>
      </w:pPr>
      <w:r>
        <w:t>This also works if we want to delete some key word or a line of text as below.</w:t>
      </w:r>
    </w:p>
    <w:p w14:paraId="46C6CEE3" w14:textId="689E30B1" w:rsidR="00BF5FC5" w:rsidRDefault="00BF5FC5">
      <w:r>
        <w:rPr>
          <w:noProof/>
        </w:rPr>
        <w:lastRenderedPageBreak/>
        <w:drawing>
          <wp:inline distT="0" distB="0" distL="0" distR="0" wp14:anchorId="6E58488F" wp14:editId="4BE481C5">
            <wp:extent cx="4714875" cy="1381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E6FF" w14:textId="727403D3" w:rsidR="003D5D8F" w:rsidRPr="00DA50D2" w:rsidRDefault="003D5D8F">
      <w:pPr>
        <w:rPr>
          <w:b/>
          <w:bCs/>
          <w:color w:val="FF0000"/>
          <w:sz w:val="24"/>
          <w:szCs w:val="24"/>
          <w:u w:val="single"/>
        </w:rPr>
      </w:pPr>
      <w:r w:rsidRPr="00DA50D2">
        <w:rPr>
          <w:b/>
          <w:bCs/>
          <w:color w:val="FF0000"/>
          <w:sz w:val="24"/>
          <w:szCs w:val="24"/>
          <w:u w:val="single"/>
        </w:rPr>
        <w:t xml:space="preserve">To search for any keyword case insensitive in vi </w:t>
      </w:r>
      <w:proofErr w:type="spellStart"/>
      <w:r w:rsidRPr="00DA50D2">
        <w:rPr>
          <w:b/>
          <w:bCs/>
          <w:color w:val="FF0000"/>
          <w:sz w:val="24"/>
          <w:szCs w:val="24"/>
          <w:u w:val="single"/>
        </w:rPr>
        <w:t>editior</w:t>
      </w:r>
      <w:proofErr w:type="spellEnd"/>
      <w:r w:rsidRPr="00DA50D2">
        <w:rPr>
          <w:b/>
          <w:bCs/>
          <w:color w:val="FF0000"/>
          <w:sz w:val="24"/>
          <w:szCs w:val="24"/>
          <w:u w:val="single"/>
        </w:rPr>
        <w:t>:</w:t>
      </w:r>
    </w:p>
    <w:p w14:paraId="67C399AE" w14:textId="79953B4C" w:rsidR="003D5D8F" w:rsidRDefault="003D5D8F">
      <w:bookmarkStart w:id="0" w:name="_GoBack"/>
      <w:r>
        <w:rPr>
          <w:noProof/>
        </w:rPr>
        <w:drawing>
          <wp:inline distT="0" distB="0" distL="0" distR="0" wp14:anchorId="6D10C420" wp14:editId="7B62E93C">
            <wp:extent cx="5731510" cy="1280160"/>
            <wp:effectExtent l="76200" t="76200" r="135890" b="129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D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10A8B"/>
    <w:multiLevelType w:val="hybridMultilevel"/>
    <w:tmpl w:val="1B76C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B9"/>
    <w:rsid w:val="000F3939"/>
    <w:rsid w:val="00110362"/>
    <w:rsid w:val="0015334F"/>
    <w:rsid w:val="001854D5"/>
    <w:rsid w:val="001B424A"/>
    <w:rsid w:val="00246EB9"/>
    <w:rsid w:val="002E22CA"/>
    <w:rsid w:val="002E45B8"/>
    <w:rsid w:val="002F242B"/>
    <w:rsid w:val="003D2DCC"/>
    <w:rsid w:val="003D5D8F"/>
    <w:rsid w:val="00480724"/>
    <w:rsid w:val="004B2F23"/>
    <w:rsid w:val="004C4233"/>
    <w:rsid w:val="00590B76"/>
    <w:rsid w:val="0065339F"/>
    <w:rsid w:val="006C2A49"/>
    <w:rsid w:val="0094289E"/>
    <w:rsid w:val="00A307F1"/>
    <w:rsid w:val="00AF68E7"/>
    <w:rsid w:val="00BF5FC5"/>
    <w:rsid w:val="00C91872"/>
    <w:rsid w:val="00D515E9"/>
    <w:rsid w:val="00DA50D2"/>
    <w:rsid w:val="00DD30AD"/>
    <w:rsid w:val="00E2552E"/>
    <w:rsid w:val="00F41853"/>
    <w:rsid w:val="00F8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D281"/>
  <w15:chartTrackingRefBased/>
  <w15:docId w15:val="{A69BCED2-4440-41F7-817B-C188AC5A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25</cp:revision>
  <dcterms:created xsi:type="dcterms:W3CDTF">2020-03-05T15:57:00Z</dcterms:created>
  <dcterms:modified xsi:type="dcterms:W3CDTF">2020-10-06T13:41:00Z</dcterms:modified>
</cp:coreProperties>
</file>