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EAE6E" w14:textId="59225BC1" w:rsidR="00A1131B" w:rsidRPr="00C4145E" w:rsidRDefault="00B464D3">
      <w:pPr>
        <w:rPr>
          <w:b/>
          <w:color w:val="FF0000"/>
          <w:sz w:val="24"/>
          <w:szCs w:val="24"/>
          <w:u w:val="single"/>
        </w:rPr>
      </w:pPr>
      <w:r w:rsidRPr="00C4145E">
        <w:rPr>
          <w:b/>
          <w:color w:val="FF0000"/>
          <w:sz w:val="24"/>
          <w:szCs w:val="24"/>
          <w:u w:val="single"/>
        </w:rPr>
        <w:t>df command:</w:t>
      </w:r>
    </w:p>
    <w:p w14:paraId="1626E4D7" w14:textId="4F83C2D1" w:rsidR="00B464D3" w:rsidRDefault="00200673">
      <w:r>
        <w:rPr>
          <w:noProof/>
        </w:rPr>
        <w:drawing>
          <wp:inline distT="0" distB="0" distL="0" distR="0" wp14:anchorId="456041A7" wp14:editId="69043DB3">
            <wp:extent cx="5731510" cy="1283335"/>
            <wp:effectExtent l="76200" t="76200" r="13589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59B47" w14:textId="45245431" w:rsidR="00200673" w:rsidRDefault="00686859">
      <w:r>
        <w:rPr>
          <w:noProof/>
        </w:rPr>
        <w:drawing>
          <wp:inline distT="0" distB="0" distL="0" distR="0" wp14:anchorId="5C30633D" wp14:editId="76BB5D74">
            <wp:extent cx="5731510" cy="2617470"/>
            <wp:effectExtent l="76200" t="76200" r="13589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BEB438" w14:textId="5F12D0FD" w:rsidR="00686859" w:rsidRDefault="000D0766">
      <w:r>
        <w:rPr>
          <w:noProof/>
        </w:rPr>
        <w:drawing>
          <wp:inline distT="0" distB="0" distL="0" distR="0" wp14:anchorId="78A7AE7A" wp14:editId="649A8190">
            <wp:extent cx="5731510" cy="1873885"/>
            <wp:effectExtent l="76200" t="76200" r="135890" b="1263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85A44" w14:textId="6EE4041D" w:rsidR="00463693" w:rsidRDefault="00463693">
      <w:r>
        <w:rPr>
          <w:noProof/>
        </w:rPr>
        <w:drawing>
          <wp:inline distT="0" distB="0" distL="0" distR="0" wp14:anchorId="3C7EB8A8" wp14:editId="6312AAB4">
            <wp:extent cx="5731510" cy="746125"/>
            <wp:effectExtent l="76200" t="76200" r="135890" b="130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3263C9" w14:textId="77777777" w:rsidR="00C4145E" w:rsidRDefault="00C4145E">
      <w:pPr>
        <w:rPr>
          <w:b/>
          <w:color w:val="FF0000"/>
          <w:sz w:val="24"/>
          <w:szCs w:val="24"/>
          <w:u w:val="single"/>
        </w:rPr>
      </w:pPr>
    </w:p>
    <w:p w14:paraId="4121808C" w14:textId="77777777" w:rsidR="00C4145E" w:rsidRDefault="00C4145E">
      <w:pPr>
        <w:rPr>
          <w:b/>
          <w:color w:val="FF0000"/>
          <w:sz w:val="24"/>
          <w:szCs w:val="24"/>
          <w:u w:val="single"/>
        </w:rPr>
      </w:pPr>
    </w:p>
    <w:p w14:paraId="2D938FF0" w14:textId="022ADB08" w:rsidR="000D0766" w:rsidRPr="00C4145E" w:rsidRDefault="005D677E">
      <w:pPr>
        <w:rPr>
          <w:b/>
          <w:color w:val="FF0000"/>
          <w:sz w:val="24"/>
          <w:szCs w:val="24"/>
          <w:u w:val="single"/>
        </w:rPr>
      </w:pPr>
      <w:r w:rsidRPr="00C4145E">
        <w:rPr>
          <w:b/>
          <w:color w:val="FF0000"/>
          <w:sz w:val="24"/>
          <w:szCs w:val="24"/>
          <w:u w:val="single"/>
        </w:rPr>
        <w:lastRenderedPageBreak/>
        <w:t>Options for df command:</w:t>
      </w:r>
    </w:p>
    <w:p w14:paraId="25F3BDFE" w14:textId="097D3308" w:rsidR="00FC57AD" w:rsidRDefault="00FC57AD">
      <w:r>
        <w:rPr>
          <w:noProof/>
        </w:rPr>
        <w:drawing>
          <wp:inline distT="0" distB="0" distL="0" distR="0" wp14:anchorId="3C986BA6" wp14:editId="6F7314A6">
            <wp:extent cx="4516582" cy="2341857"/>
            <wp:effectExtent l="76200" t="76200" r="132080" b="135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545" cy="2350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1B6059" w14:textId="65DC4EA1" w:rsidR="0074340D" w:rsidRDefault="0074340D">
      <w:r>
        <w:rPr>
          <w:noProof/>
        </w:rPr>
        <w:drawing>
          <wp:inline distT="0" distB="0" distL="0" distR="0" wp14:anchorId="097B41DA" wp14:editId="75E7131D">
            <wp:extent cx="4786745" cy="2563608"/>
            <wp:effectExtent l="76200" t="76200" r="128270" b="141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750" cy="25711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C160E3" w14:textId="239E8590" w:rsidR="0074340D" w:rsidRDefault="00EB5995">
      <w:r>
        <w:rPr>
          <w:noProof/>
        </w:rPr>
        <w:drawing>
          <wp:inline distT="0" distB="0" distL="0" distR="0" wp14:anchorId="1796CF1B" wp14:editId="22244324">
            <wp:extent cx="4689764" cy="2633251"/>
            <wp:effectExtent l="76200" t="76200" r="130175" b="129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641" cy="2635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76A00F" w14:textId="5235596C" w:rsidR="007C551E" w:rsidRDefault="007C551E">
      <w:r>
        <w:rPr>
          <w:noProof/>
        </w:rPr>
        <w:lastRenderedPageBreak/>
        <w:drawing>
          <wp:inline distT="0" distB="0" distL="0" distR="0" wp14:anchorId="63B46D48" wp14:editId="607D555E">
            <wp:extent cx="5519836" cy="782782"/>
            <wp:effectExtent l="76200" t="76200" r="138430" b="132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333" cy="7909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7725E2" w14:textId="13F05AFF" w:rsidR="00FC57AD" w:rsidRPr="00C4145E" w:rsidRDefault="00E82CBA">
      <w:pPr>
        <w:rPr>
          <w:b/>
          <w:color w:val="FF0000"/>
          <w:sz w:val="24"/>
          <w:szCs w:val="24"/>
          <w:u w:val="single"/>
        </w:rPr>
      </w:pPr>
      <w:r w:rsidRPr="00C4145E">
        <w:rPr>
          <w:b/>
          <w:color w:val="FF0000"/>
          <w:sz w:val="24"/>
          <w:szCs w:val="24"/>
          <w:u w:val="single"/>
        </w:rPr>
        <w:t>Examples:</w:t>
      </w:r>
    </w:p>
    <w:p w14:paraId="06DFAF99" w14:textId="73D5ADF7" w:rsidR="00E82CBA" w:rsidRDefault="00953EA4">
      <w:r w:rsidRPr="00953EA4">
        <w:t xml:space="preserve">If you want to display all the file system, use </w:t>
      </w:r>
      <w:r w:rsidRPr="00C4145E">
        <w:rPr>
          <w:b/>
          <w:color w:val="FF0000"/>
          <w:sz w:val="24"/>
          <w:szCs w:val="24"/>
        </w:rPr>
        <w:t>-a</w:t>
      </w:r>
      <w:r w:rsidRPr="00C4145E">
        <w:rPr>
          <w:color w:val="FF0000"/>
        </w:rPr>
        <w:t xml:space="preserve"> </w:t>
      </w:r>
      <w:r w:rsidRPr="00953EA4">
        <w:t>option</w:t>
      </w:r>
    </w:p>
    <w:p w14:paraId="677FDC55" w14:textId="66845A10" w:rsidR="00953EA4" w:rsidRDefault="00010867">
      <w:r>
        <w:rPr>
          <w:noProof/>
        </w:rPr>
        <w:drawing>
          <wp:inline distT="0" distB="0" distL="0" distR="0" wp14:anchorId="4EA3DE01" wp14:editId="11C1AAD2">
            <wp:extent cx="5731510" cy="2212975"/>
            <wp:effectExtent l="76200" t="76200" r="135890" b="130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7FFC96" w14:textId="1170B4F0" w:rsidR="00010867" w:rsidRDefault="00184C41">
      <w:r w:rsidRPr="00184C41">
        <w:t xml:space="preserve">Use </w:t>
      </w:r>
      <w:r w:rsidRPr="00C4145E">
        <w:rPr>
          <w:b/>
          <w:color w:val="FF0000"/>
          <w:sz w:val="24"/>
          <w:szCs w:val="24"/>
        </w:rPr>
        <w:t>-h</w:t>
      </w:r>
      <w:r w:rsidRPr="00184C41">
        <w:t xml:space="preserve"> option to display size in power of 1024</w:t>
      </w:r>
    </w:p>
    <w:p w14:paraId="2BDA18A1" w14:textId="331B50A9" w:rsidR="00184C41" w:rsidRDefault="009B117B">
      <w:r>
        <w:rPr>
          <w:noProof/>
        </w:rPr>
        <w:drawing>
          <wp:inline distT="0" distB="0" distL="0" distR="0" wp14:anchorId="3020FACC" wp14:editId="4B927994">
            <wp:extent cx="4400550" cy="1552575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23A9D" w14:textId="1B8EF3A3" w:rsidR="0003311C" w:rsidRDefault="00B41365">
      <w:r>
        <w:rPr>
          <w:noProof/>
        </w:rPr>
        <w:lastRenderedPageBreak/>
        <w:drawing>
          <wp:inline distT="0" distB="0" distL="0" distR="0" wp14:anchorId="5625721B" wp14:editId="7B0514D9">
            <wp:extent cx="3918591" cy="3179618"/>
            <wp:effectExtent l="76200" t="76200" r="139065" b="135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765" cy="31894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31580" w14:textId="6DE94FF7" w:rsidR="009B117B" w:rsidRDefault="009A71BD">
      <w:r w:rsidRPr="009A71BD">
        <w:t xml:space="preserve">Use </w:t>
      </w:r>
      <w:r w:rsidRPr="00C4145E">
        <w:rPr>
          <w:b/>
          <w:color w:val="FF0000"/>
          <w:sz w:val="24"/>
          <w:szCs w:val="24"/>
        </w:rPr>
        <w:t>-H</w:t>
      </w:r>
      <w:r w:rsidRPr="009A71BD">
        <w:t xml:space="preserve"> option to display sizes in power of 1000</w:t>
      </w:r>
    </w:p>
    <w:p w14:paraId="2AADA314" w14:textId="0246B0FE" w:rsidR="009A71BD" w:rsidRDefault="009A71BD">
      <w:r>
        <w:rPr>
          <w:noProof/>
        </w:rPr>
        <w:drawing>
          <wp:inline distT="0" distB="0" distL="0" distR="0" wp14:anchorId="6D00A62F" wp14:editId="6644E86C">
            <wp:extent cx="4384964" cy="1324817"/>
            <wp:effectExtent l="76200" t="76200" r="130175" b="142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5809" cy="13280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779EE9" w14:textId="1617BBB2" w:rsidR="005D677E" w:rsidRDefault="00E6073B">
      <w:r w:rsidRPr="00E6073B">
        <w:t>To get complete grand total, use</w:t>
      </w:r>
      <w:r w:rsidRPr="00C4145E">
        <w:rPr>
          <w:b/>
          <w:color w:val="FF0000"/>
          <w:sz w:val="24"/>
          <w:szCs w:val="24"/>
        </w:rPr>
        <w:t xml:space="preserve"> –total</w:t>
      </w:r>
      <w:r w:rsidRPr="00E6073B">
        <w:t xml:space="preserve"> option</w:t>
      </w:r>
    </w:p>
    <w:p w14:paraId="0263AA45" w14:textId="2C3DA65C" w:rsidR="00E6073B" w:rsidRPr="00C4145E" w:rsidRDefault="00E6073B" w:rsidP="00E6073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4145E">
        <w:rPr>
          <w:b/>
          <w:sz w:val="24"/>
          <w:szCs w:val="24"/>
        </w:rPr>
        <w:t>df - -total</w:t>
      </w:r>
    </w:p>
    <w:p w14:paraId="5423DC81" w14:textId="417A4078" w:rsidR="00E6073B" w:rsidRDefault="0016517C" w:rsidP="00E6073B">
      <w:r w:rsidRPr="0016517C">
        <w:t xml:space="preserve">Use </w:t>
      </w:r>
      <w:r w:rsidRPr="00C4145E">
        <w:rPr>
          <w:b/>
          <w:color w:val="FF0000"/>
          <w:sz w:val="24"/>
          <w:szCs w:val="24"/>
        </w:rPr>
        <w:t>-T</w:t>
      </w:r>
      <w:r w:rsidRPr="0016517C">
        <w:t xml:space="preserve"> option to display file type</w:t>
      </w:r>
    </w:p>
    <w:p w14:paraId="0A080A0C" w14:textId="46557FD6" w:rsidR="0016517C" w:rsidRDefault="00483472" w:rsidP="00E6073B">
      <w:bookmarkStart w:id="0" w:name="_GoBack"/>
      <w:r>
        <w:rPr>
          <w:noProof/>
        </w:rPr>
        <w:drawing>
          <wp:inline distT="0" distB="0" distL="0" distR="0" wp14:anchorId="50C311F4" wp14:editId="287F7173">
            <wp:extent cx="4821382" cy="1669803"/>
            <wp:effectExtent l="76200" t="76200" r="132080" b="140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0316" cy="1672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5915FCE6" w14:textId="77777777" w:rsidR="00483472" w:rsidRDefault="00483472" w:rsidP="00E6073B"/>
    <w:sectPr w:rsidR="00483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A16FD"/>
    <w:multiLevelType w:val="hybridMultilevel"/>
    <w:tmpl w:val="9F284A1A"/>
    <w:lvl w:ilvl="0" w:tplc="A1C8EE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58"/>
    <w:rsid w:val="00010867"/>
    <w:rsid w:val="0003311C"/>
    <w:rsid w:val="00064C58"/>
    <w:rsid w:val="000D0766"/>
    <w:rsid w:val="0016517C"/>
    <w:rsid w:val="00184C41"/>
    <w:rsid w:val="00200673"/>
    <w:rsid w:val="002E22CA"/>
    <w:rsid w:val="002E45B8"/>
    <w:rsid w:val="002F242B"/>
    <w:rsid w:val="00463693"/>
    <w:rsid w:val="00483472"/>
    <w:rsid w:val="005D677E"/>
    <w:rsid w:val="00686859"/>
    <w:rsid w:val="006C2A49"/>
    <w:rsid w:val="0074340D"/>
    <w:rsid w:val="007C551E"/>
    <w:rsid w:val="008B50F6"/>
    <w:rsid w:val="00953EA4"/>
    <w:rsid w:val="009A71BD"/>
    <w:rsid w:val="009B117B"/>
    <w:rsid w:val="00B13454"/>
    <w:rsid w:val="00B41365"/>
    <w:rsid w:val="00B464D3"/>
    <w:rsid w:val="00C4145E"/>
    <w:rsid w:val="00E6073B"/>
    <w:rsid w:val="00E82CBA"/>
    <w:rsid w:val="00EB5995"/>
    <w:rsid w:val="00FC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7A66"/>
  <w15:chartTrackingRefBased/>
  <w15:docId w15:val="{7E997F92-8A02-45A0-ADBE-D3617F64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27</cp:revision>
  <dcterms:created xsi:type="dcterms:W3CDTF">2020-03-09T09:26:00Z</dcterms:created>
  <dcterms:modified xsi:type="dcterms:W3CDTF">2020-03-09T10:15:00Z</dcterms:modified>
</cp:coreProperties>
</file>