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0DD9A" w14:textId="3CED7B77" w:rsidR="00A1131B" w:rsidRPr="00D1394C" w:rsidRDefault="00FF74AC">
      <w:pPr>
        <w:rPr>
          <w:b/>
          <w:color w:val="FF0000"/>
          <w:sz w:val="24"/>
          <w:szCs w:val="24"/>
          <w:u w:val="single"/>
        </w:rPr>
      </w:pPr>
      <w:proofErr w:type="spellStart"/>
      <w:r w:rsidRPr="00D1394C">
        <w:rPr>
          <w:b/>
          <w:color w:val="FF0000"/>
          <w:sz w:val="24"/>
          <w:szCs w:val="24"/>
          <w:u w:val="single"/>
        </w:rPr>
        <w:t>cal</w:t>
      </w:r>
      <w:proofErr w:type="spellEnd"/>
      <w:r w:rsidRPr="00D1394C">
        <w:rPr>
          <w:b/>
          <w:color w:val="FF0000"/>
          <w:sz w:val="24"/>
          <w:szCs w:val="24"/>
          <w:u w:val="single"/>
        </w:rPr>
        <w:t xml:space="preserve"> command:</w:t>
      </w:r>
    </w:p>
    <w:p w14:paraId="7DA65B12" w14:textId="0DFF2AFA" w:rsidR="00FF74AC" w:rsidRDefault="00FF74AC">
      <w:r>
        <w:rPr>
          <w:noProof/>
        </w:rPr>
        <w:drawing>
          <wp:inline distT="0" distB="0" distL="0" distR="0" wp14:anchorId="6C3F5DDC" wp14:editId="20FD9AA7">
            <wp:extent cx="5731510" cy="910590"/>
            <wp:effectExtent l="76200" t="76200" r="13589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207105" w14:textId="3077A342" w:rsidR="00FF74AC" w:rsidRDefault="00E17294">
      <w:bookmarkStart w:id="0" w:name="_GoBack"/>
      <w:r>
        <w:rPr>
          <w:noProof/>
        </w:rPr>
        <w:drawing>
          <wp:inline distT="0" distB="0" distL="0" distR="0" wp14:anchorId="3780AD62" wp14:editId="4E837177">
            <wp:extent cx="3608558" cy="1690254"/>
            <wp:effectExtent l="76200" t="76200" r="125730" b="139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655" cy="16987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78BEF7CF" w14:textId="619CE6D2" w:rsidR="00E17294" w:rsidRDefault="009674AE">
      <w:r>
        <w:rPr>
          <w:noProof/>
        </w:rPr>
        <w:drawing>
          <wp:inline distT="0" distB="0" distL="0" distR="0" wp14:anchorId="00F80463" wp14:editId="77617AE7">
            <wp:extent cx="3629891" cy="1636101"/>
            <wp:effectExtent l="76200" t="76200" r="142240" b="135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433" cy="16440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4FF1A9" w14:textId="5ADB8CD4" w:rsidR="009674AE" w:rsidRDefault="00CC3AD6">
      <w:proofErr w:type="spellStart"/>
      <w:r w:rsidRPr="00D1394C">
        <w:rPr>
          <w:b/>
          <w:color w:val="FF0000"/>
          <w:sz w:val="24"/>
          <w:szCs w:val="24"/>
        </w:rPr>
        <w:t>cal</w:t>
      </w:r>
      <w:proofErr w:type="spellEnd"/>
      <w:r w:rsidRPr="00D1394C">
        <w:rPr>
          <w:b/>
          <w:color w:val="FF0000"/>
          <w:sz w:val="24"/>
          <w:szCs w:val="24"/>
        </w:rPr>
        <w:t xml:space="preserve"> 2018:</w:t>
      </w:r>
      <w:r w:rsidRPr="00D1394C">
        <w:rPr>
          <w:color w:val="FF0000"/>
        </w:rPr>
        <w:t xml:space="preserve"> </w:t>
      </w:r>
      <w:r w:rsidRPr="00CC3AD6">
        <w:t>Shows the whole calendar of the year</w:t>
      </w:r>
    </w:p>
    <w:p w14:paraId="798CAE13" w14:textId="33B675D6" w:rsidR="00CC3AD6" w:rsidRDefault="003F7124">
      <w:proofErr w:type="spellStart"/>
      <w:r w:rsidRPr="00761BD0">
        <w:rPr>
          <w:b/>
          <w:color w:val="FF0000"/>
          <w:sz w:val="24"/>
          <w:szCs w:val="24"/>
        </w:rPr>
        <w:t>cal</w:t>
      </w:r>
      <w:proofErr w:type="spellEnd"/>
      <w:r w:rsidRPr="00761BD0">
        <w:rPr>
          <w:b/>
          <w:color w:val="FF0000"/>
          <w:sz w:val="24"/>
          <w:szCs w:val="24"/>
        </w:rPr>
        <w:t xml:space="preserve"> -3:</w:t>
      </w:r>
      <w:r w:rsidRPr="003F7124">
        <w:t xml:space="preserve"> Shows calendar of previous, current and next month</w:t>
      </w:r>
    </w:p>
    <w:p w14:paraId="68B59A12" w14:textId="2130DA7F" w:rsidR="003F7124" w:rsidRDefault="00553B28">
      <w:proofErr w:type="spellStart"/>
      <w:r w:rsidRPr="00761BD0">
        <w:rPr>
          <w:b/>
          <w:color w:val="FF0000"/>
          <w:sz w:val="24"/>
          <w:szCs w:val="24"/>
        </w:rPr>
        <w:t>cal</w:t>
      </w:r>
      <w:proofErr w:type="spellEnd"/>
      <w:r w:rsidRPr="00761BD0">
        <w:rPr>
          <w:b/>
          <w:color w:val="FF0000"/>
          <w:sz w:val="24"/>
          <w:szCs w:val="24"/>
        </w:rPr>
        <w:t xml:space="preserve"> -h:</w:t>
      </w:r>
      <w:r>
        <w:t xml:space="preserve"> do not highlight the current date</w:t>
      </w:r>
    </w:p>
    <w:p w14:paraId="6A3AF04F" w14:textId="52C7DBEA" w:rsidR="00553B28" w:rsidRDefault="006B486D">
      <w:proofErr w:type="spellStart"/>
      <w:r w:rsidRPr="00761BD0">
        <w:rPr>
          <w:b/>
          <w:color w:val="FF0000"/>
          <w:sz w:val="24"/>
          <w:szCs w:val="24"/>
        </w:rPr>
        <w:t>cal</w:t>
      </w:r>
      <w:proofErr w:type="spellEnd"/>
      <w:r w:rsidRPr="00761BD0">
        <w:rPr>
          <w:b/>
          <w:color w:val="FF0000"/>
          <w:sz w:val="24"/>
          <w:szCs w:val="24"/>
        </w:rPr>
        <w:t xml:space="preserve"> -y:</w:t>
      </w:r>
      <w:r>
        <w:t xml:space="preserve"> </w:t>
      </w:r>
      <w:r w:rsidRPr="006B486D">
        <w:t>Display this entire year's calendar.</w:t>
      </w:r>
    </w:p>
    <w:p w14:paraId="584C7F3E" w14:textId="58A6AA6D" w:rsidR="006B486D" w:rsidRDefault="006B486D">
      <w:proofErr w:type="spellStart"/>
      <w:r w:rsidRPr="00761BD0">
        <w:rPr>
          <w:b/>
          <w:color w:val="FF0000"/>
          <w:sz w:val="24"/>
          <w:szCs w:val="24"/>
        </w:rPr>
        <w:t>cal</w:t>
      </w:r>
      <w:proofErr w:type="spellEnd"/>
      <w:r w:rsidRPr="00761BD0">
        <w:rPr>
          <w:b/>
          <w:color w:val="FF0000"/>
          <w:sz w:val="24"/>
          <w:szCs w:val="24"/>
        </w:rPr>
        <w:t xml:space="preserve"> -y 2000:</w:t>
      </w:r>
      <w:r w:rsidRPr="006B486D">
        <w:t xml:space="preserve"> Display the entire year 2000 calendar.</w:t>
      </w:r>
    </w:p>
    <w:p w14:paraId="0CE4F02B" w14:textId="39B32DF0" w:rsidR="006B486D" w:rsidRDefault="006B486D">
      <w:proofErr w:type="spellStart"/>
      <w:r w:rsidRPr="00761BD0">
        <w:rPr>
          <w:b/>
          <w:color w:val="FF0000"/>
          <w:sz w:val="24"/>
          <w:szCs w:val="24"/>
        </w:rPr>
        <w:t>cal</w:t>
      </w:r>
      <w:proofErr w:type="spellEnd"/>
      <w:r w:rsidRPr="00761BD0">
        <w:rPr>
          <w:b/>
          <w:color w:val="FF0000"/>
          <w:sz w:val="24"/>
          <w:szCs w:val="24"/>
        </w:rPr>
        <w:t xml:space="preserve"> 2000:</w:t>
      </w:r>
      <w:r w:rsidRPr="006B486D">
        <w:t xml:space="preserve"> Same as the previous command.</w:t>
      </w:r>
    </w:p>
    <w:p w14:paraId="29F6283B" w14:textId="3A813E8F" w:rsidR="006B486D" w:rsidRDefault="006B486D">
      <w:proofErr w:type="spellStart"/>
      <w:r w:rsidRPr="00761BD0">
        <w:rPr>
          <w:b/>
          <w:color w:val="FF0000"/>
          <w:sz w:val="24"/>
          <w:szCs w:val="24"/>
        </w:rPr>
        <w:t>cal</w:t>
      </w:r>
      <w:proofErr w:type="spellEnd"/>
      <w:r w:rsidRPr="00761BD0">
        <w:rPr>
          <w:b/>
          <w:color w:val="FF0000"/>
          <w:sz w:val="24"/>
          <w:szCs w:val="24"/>
        </w:rPr>
        <w:t xml:space="preserve"> -m December or </w:t>
      </w:r>
      <w:proofErr w:type="spellStart"/>
      <w:r w:rsidRPr="00761BD0">
        <w:rPr>
          <w:b/>
          <w:color w:val="FF0000"/>
          <w:sz w:val="24"/>
          <w:szCs w:val="24"/>
        </w:rPr>
        <w:t>cal</w:t>
      </w:r>
      <w:proofErr w:type="spellEnd"/>
      <w:r w:rsidRPr="00761BD0">
        <w:rPr>
          <w:b/>
          <w:color w:val="FF0000"/>
          <w:sz w:val="24"/>
          <w:szCs w:val="24"/>
        </w:rPr>
        <w:t xml:space="preserve"> -m Dec or </w:t>
      </w:r>
      <w:proofErr w:type="spellStart"/>
      <w:r w:rsidRPr="00761BD0">
        <w:rPr>
          <w:b/>
          <w:color w:val="FF0000"/>
          <w:sz w:val="24"/>
          <w:szCs w:val="24"/>
        </w:rPr>
        <w:t>cal</w:t>
      </w:r>
      <w:proofErr w:type="spellEnd"/>
      <w:r w:rsidRPr="00761BD0">
        <w:rPr>
          <w:b/>
          <w:color w:val="FF0000"/>
          <w:sz w:val="24"/>
          <w:szCs w:val="24"/>
        </w:rPr>
        <w:t xml:space="preserve"> -m 12 or </w:t>
      </w:r>
      <w:proofErr w:type="spellStart"/>
      <w:r w:rsidRPr="00761BD0">
        <w:rPr>
          <w:b/>
          <w:color w:val="FF0000"/>
          <w:sz w:val="24"/>
          <w:szCs w:val="24"/>
        </w:rPr>
        <w:t>cal</w:t>
      </w:r>
      <w:proofErr w:type="spellEnd"/>
      <w:r w:rsidRPr="00761BD0">
        <w:rPr>
          <w:b/>
          <w:color w:val="FF0000"/>
          <w:sz w:val="24"/>
          <w:szCs w:val="24"/>
        </w:rPr>
        <w:t xml:space="preserve"> 12:</w:t>
      </w:r>
      <w:r w:rsidRPr="006B486D">
        <w:t xml:space="preserve"> Display the calendar for December of this year.</w:t>
      </w:r>
    </w:p>
    <w:p w14:paraId="0B49BBBC" w14:textId="5EDD4B2F" w:rsidR="006B486D" w:rsidRDefault="00D640A4">
      <w:proofErr w:type="spellStart"/>
      <w:r w:rsidRPr="00761BD0">
        <w:rPr>
          <w:b/>
          <w:color w:val="FF0000"/>
          <w:sz w:val="24"/>
          <w:szCs w:val="24"/>
        </w:rPr>
        <w:t>cal</w:t>
      </w:r>
      <w:proofErr w:type="spellEnd"/>
      <w:r w:rsidRPr="00761BD0">
        <w:rPr>
          <w:b/>
          <w:color w:val="FF0000"/>
          <w:sz w:val="24"/>
          <w:szCs w:val="24"/>
        </w:rPr>
        <w:t xml:space="preserve"> 12 2000:</w:t>
      </w:r>
      <w:r w:rsidRPr="00D640A4">
        <w:t xml:space="preserve"> Display the calendar for </w:t>
      </w:r>
      <w:proofErr w:type="gramStart"/>
      <w:r w:rsidRPr="00D640A4">
        <w:t>December,</w:t>
      </w:r>
      <w:proofErr w:type="gramEnd"/>
      <w:r w:rsidRPr="00D640A4">
        <w:t xml:space="preserve"> 2000.</w:t>
      </w:r>
    </w:p>
    <w:p w14:paraId="14FAB326" w14:textId="46FF904F" w:rsidR="00D640A4" w:rsidRPr="00D1394C" w:rsidRDefault="00D640A4">
      <w:pPr>
        <w:rPr>
          <w:b/>
          <w:color w:val="FF0000"/>
          <w:sz w:val="24"/>
          <w:szCs w:val="24"/>
          <w:u w:val="single"/>
        </w:rPr>
      </w:pPr>
      <w:proofErr w:type="spellStart"/>
      <w:r w:rsidRPr="00D1394C">
        <w:rPr>
          <w:b/>
          <w:color w:val="FF0000"/>
          <w:sz w:val="24"/>
          <w:szCs w:val="24"/>
          <w:u w:val="single"/>
        </w:rPr>
        <w:t>ncal</w:t>
      </w:r>
      <w:proofErr w:type="spellEnd"/>
      <w:r w:rsidRPr="00D1394C">
        <w:rPr>
          <w:b/>
          <w:color w:val="FF0000"/>
          <w:sz w:val="24"/>
          <w:szCs w:val="24"/>
          <w:u w:val="single"/>
        </w:rPr>
        <w:t>:</w:t>
      </w:r>
    </w:p>
    <w:p w14:paraId="5550002A" w14:textId="414A777C" w:rsidR="00D640A4" w:rsidRDefault="00D640A4">
      <w:proofErr w:type="spellStart"/>
      <w:r w:rsidRPr="00761BD0">
        <w:rPr>
          <w:b/>
          <w:color w:val="FF0000"/>
          <w:sz w:val="24"/>
          <w:szCs w:val="24"/>
        </w:rPr>
        <w:t>ncal</w:t>
      </w:r>
      <w:proofErr w:type="spellEnd"/>
      <w:r w:rsidRPr="00761BD0">
        <w:rPr>
          <w:b/>
          <w:color w:val="FF0000"/>
          <w:sz w:val="24"/>
          <w:szCs w:val="24"/>
        </w:rPr>
        <w:t>:</w:t>
      </w:r>
      <w:r w:rsidRPr="00D640A4">
        <w:t xml:space="preserve"> Display this month's calendar, with weeks arranged vertically rather than horizontally.</w:t>
      </w:r>
    </w:p>
    <w:p w14:paraId="60D69BA3" w14:textId="2CC96CC6" w:rsidR="00D640A4" w:rsidRDefault="00D640A4">
      <w:proofErr w:type="spellStart"/>
      <w:r w:rsidRPr="00761BD0">
        <w:rPr>
          <w:b/>
          <w:color w:val="FF0000"/>
          <w:sz w:val="24"/>
          <w:szCs w:val="24"/>
        </w:rPr>
        <w:lastRenderedPageBreak/>
        <w:t>ncal</w:t>
      </w:r>
      <w:proofErr w:type="spellEnd"/>
      <w:r w:rsidRPr="00761BD0">
        <w:rPr>
          <w:b/>
          <w:color w:val="FF0000"/>
          <w:sz w:val="24"/>
          <w:szCs w:val="24"/>
        </w:rPr>
        <w:t xml:space="preserve"> -y:</w:t>
      </w:r>
      <w:r w:rsidRPr="00D640A4">
        <w:t xml:space="preserve"> Use a vertical calendar representation, displaying the entire year.</w:t>
      </w:r>
    </w:p>
    <w:sectPr w:rsidR="00D64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79"/>
    <w:rsid w:val="002E22CA"/>
    <w:rsid w:val="002E45B8"/>
    <w:rsid w:val="002F242B"/>
    <w:rsid w:val="003F7124"/>
    <w:rsid w:val="00553B28"/>
    <w:rsid w:val="006B486D"/>
    <w:rsid w:val="006C2A49"/>
    <w:rsid w:val="00761BD0"/>
    <w:rsid w:val="009674AE"/>
    <w:rsid w:val="00CC3AD6"/>
    <w:rsid w:val="00D13379"/>
    <w:rsid w:val="00D1394C"/>
    <w:rsid w:val="00D640A4"/>
    <w:rsid w:val="00E17294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FA8A"/>
  <w15:chartTrackingRefBased/>
  <w15:docId w15:val="{72369FA3-B8F1-4BFC-A097-D04F4617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10</cp:revision>
  <dcterms:created xsi:type="dcterms:W3CDTF">2020-03-11T12:22:00Z</dcterms:created>
  <dcterms:modified xsi:type="dcterms:W3CDTF">2020-03-11T13:03:00Z</dcterms:modified>
</cp:coreProperties>
</file>