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31665" w14:textId="627662D3" w:rsidR="00A1131B" w:rsidRPr="00BB2A5E" w:rsidRDefault="00E42939">
      <w:pPr>
        <w:rPr>
          <w:b/>
          <w:color w:val="FF0000"/>
          <w:sz w:val="24"/>
          <w:szCs w:val="24"/>
          <w:u w:val="single"/>
        </w:rPr>
      </w:pPr>
      <w:r w:rsidRPr="00BB2A5E">
        <w:rPr>
          <w:b/>
          <w:color w:val="FF0000"/>
          <w:sz w:val="24"/>
          <w:szCs w:val="24"/>
          <w:u w:val="single"/>
        </w:rPr>
        <w:t>zip command:</w:t>
      </w:r>
    </w:p>
    <w:p w14:paraId="72BA127D" w14:textId="2A1E4D7C" w:rsidR="00E42939" w:rsidRDefault="00E42939">
      <w:r>
        <w:rPr>
          <w:noProof/>
        </w:rPr>
        <w:drawing>
          <wp:inline distT="0" distB="0" distL="0" distR="0" wp14:anchorId="480C461D" wp14:editId="64D194D3">
            <wp:extent cx="5541818" cy="3130090"/>
            <wp:effectExtent l="76200" t="76200" r="135255"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8281" cy="3133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8F4A83" w14:textId="66A3CC96" w:rsidR="005279DB" w:rsidRDefault="005279DB">
      <w:r>
        <w:rPr>
          <w:noProof/>
        </w:rPr>
        <w:drawing>
          <wp:inline distT="0" distB="0" distL="0" distR="0" wp14:anchorId="34EC79B3" wp14:editId="354D4E2C">
            <wp:extent cx="4059382" cy="2211837"/>
            <wp:effectExtent l="76200" t="76200" r="132080" b="131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546" cy="22211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18D72C" w14:textId="5BDEB4B5" w:rsidR="00E42939" w:rsidRDefault="007A7181">
      <w:r>
        <w:rPr>
          <w:noProof/>
        </w:rPr>
        <w:drawing>
          <wp:inline distT="0" distB="0" distL="0" distR="0" wp14:anchorId="5EFDE0D9" wp14:editId="2D272071">
            <wp:extent cx="5731510" cy="1069340"/>
            <wp:effectExtent l="76200" t="76200" r="135890" b="130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69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C75D99" w14:textId="35904E88" w:rsidR="007A7181" w:rsidRDefault="00DA3262">
      <w:r w:rsidRPr="00BB2A5E">
        <w:rPr>
          <w:b/>
          <w:color w:val="FF0000"/>
          <w:sz w:val="24"/>
          <w:szCs w:val="24"/>
          <w:u w:val="single"/>
        </w:rPr>
        <w:t>-d Option:</w:t>
      </w:r>
      <w:r w:rsidRPr="00BB2A5E">
        <w:rPr>
          <w:color w:val="FF0000"/>
        </w:rPr>
        <w:t xml:space="preserve"> </w:t>
      </w:r>
      <w:r w:rsidRPr="00A6206E">
        <w:rPr>
          <w:color w:val="00B050"/>
        </w:rPr>
        <w:t xml:space="preserve">Removes the file from the zip archive.  After creating a zip file, you can remove a file from the archive using the </w:t>
      </w:r>
      <w:r w:rsidRPr="00A6206E">
        <w:rPr>
          <w:b/>
          <w:bCs/>
          <w:color w:val="FF0000"/>
        </w:rPr>
        <w:t>-d</w:t>
      </w:r>
      <w:r w:rsidRPr="00A6206E">
        <w:rPr>
          <w:color w:val="FF0000"/>
        </w:rPr>
        <w:t xml:space="preserve"> </w:t>
      </w:r>
      <w:r w:rsidRPr="00A6206E">
        <w:rPr>
          <w:color w:val="00B050"/>
        </w:rPr>
        <w:t>option.</w:t>
      </w:r>
    </w:p>
    <w:p w14:paraId="7C218BFF" w14:textId="57434EC3" w:rsidR="00DA3262" w:rsidRDefault="009A31A3">
      <w:r>
        <w:rPr>
          <w:noProof/>
        </w:rPr>
        <w:lastRenderedPageBreak/>
        <w:drawing>
          <wp:inline distT="0" distB="0" distL="0" distR="0" wp14:anchorId="39CEA12A" wp14:editId="5A536BF9">
            <wp:extent cx="4626803" cy="2161309"/>
            <wp:effectExtent l="76200" t="76200" r="135890" b="1250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3064" cy="21735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3174E4" w14:textId="71FB09E0" w:rsidR="009A31A3" w:rsidRDefault="00110D6A">
      <w:r>
        <w:rPr>
          <w:noProof/>
        </w:rPr>
        <w:drawing>
          <wp:inline distT="0" distB="0" distL="0" distR="0" wp14:anchorId="315720D0" wp14:editId="529FC513">
            <wp:extent cx="5061848" cy="3283527"/>
            <wp:effectExtent l="76200" t="76200" r="13906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146" cy="32928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50E8F" w14:textId="77777777" w:rsidR="00BB2A5E" w:rsidRDefault="00BB2A5E"/>
    <w:p w14:paraId="208B5C53" w14:textId="77777777" w:rsidR="00BB2A5E" w:rsidRDefault="00BB2A5E"/>
    <w:p w14:paraId="4314E20E" w14:textId="77777777" w:rsidR="00BB2A5E" w:rsidRDefault="00BB2A5E"/>
    <w:p w14:paraId="5E25569C" w14:textId="77777777" w:rsidR="00BB2A5E" w:rsidRDefault="00BB2A5E"/>
    <w:p w14:paraId="002C6ED0" w14:textId="77777777" w:rsidR="00BB2A5E" w:rsidRDefault="00BB2A5E"/>
    <w:p w14:paraId="013BDAC6" w14:textId="77777777" w:rsidR="00BB2A5E" w:rsidRDefault="00BB2A5E"/>
    <w:p w14:paraId="107720DF" w14:textId="77777777" w:rsidR="00BB2A5E" w:rsidRDefault="00BB2A5E"/>
    <w:p w14:paraId="16F1EB41" w14:textId="77777777" w:rsidR="00BB2A5E" w:rsidRDefault="00BB2A5E"/>
    <w:p w14:paraId="46B6C08C" w14:textId="4534D591" w:rsidR="00110D6A" w:rsidRDefault="007A5A4E">
      <w:r w:rsidRPr="007A5A4E">
        <w:lastRenderedPageBreak/>
        <w:t>-</w:t>
      </w:r>
      <w:r w:rsidRPr="00BB2A5E">
        <w:rPr>
          <w:b/>
          <w:color w:val="FF0000"/>
          <w:sz w:val="24"/>
          <w:szCs w:val="24"/>
          <w:u w:val="single"/>
        </w:rPr>
        <w:t>u Option:</w:t>
      </w:r>
      <w:r w:rsidRPr="007A5A4E">
        <w:t xml:space="preserve"> </w:t>
      </w:r>
      <w:r w:rsidRPr="00D50376">
        <w:rPr>
          <w:b/>
          <w:bCs/>
          <w:color w:val="00B050"/>
        </w:rPr>
        <w:t>Updates the file in the zip archive. This option can be used to update the specified list of files or add new files to the existing zip file. Update an existing entry in the zip archive only if it has been modified more recently than the version already in the zip archive.</w:t>
      </w:r>
    </w:p>
    <w:p w14:paraId="084F017A" w14:textId="3235B386" w:rsidR="007A5A4E" w:rsidRDefault="00FB4771">
      <w:r>
        <w:rPr>
          <w:noProof/>
        </w:rPr>
        <w:drawing>
          <wp:inline distT="0" distB="0" distL="0" distR="0" wp14:anchorId="2FC0D8C8" wp14:editId="0B608334">
            <wp:extent cx="4184073" cy="3806737"/>
            <wp:effectExtent l="76200" t="76200" r="140335"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5587" cy="3817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34DEF7" w14:textId="6ACBA363" w:rsidR="00FB4771" w:rsidRDefault="002D291D">
      <w:r w:rsidRPr="002D291D">
        <w:t>-</w:t>
      </w:r>
      <w:r w:rsidRPr="00BB2A5E">
        <w:rPr>
          <w:b/>
          <w:color w:val="FF0000"/>
          <w:sz w:val="24"/>
          <w:szCs w:val="24"/>
          <w:u w:val="single"/>
        </w:rPr>
        <w:t>m Option</w:t>
      </w:r>
      <w:r w:rsidRPr="002D291D">
        <w:t xml:space="preserve">: Deletes the original files after zipping. Move the specified files into the zip </w:t>
      </w:r>
      <w:proofErr w:type="gramStart"/>
      <w:r w:rsidRPr="002D291D">
        <w:t>archive actually, this</w:t>
      </w:r>
      <w:proofErr w:type="gramEnd"/>
      <w:r w:rsidRPr="002D291D">
        <w:t xml:space="preserve"> deletes the target directories/files after making the specified zip archive. If a directory becomes empty after removal of the files, the directory is also removed. No deletions are done until zip has created the archive without error. This is useful for conserving disk </w:t>
      </w:r>
      <w:proofErr w:type="gramStart"/>
      <w:r w:rsidRPr="002D291D">
        <w:t>space, but</w:t>
      </w:r>
      <w:proofErr w:type="gramEnd"/>
      <w:r w:rsidRPr="002D291D">
        <w:t xml:space="preserve"> is potentially dangerous removing all input files.</w:t>
      </w:r>
    </w:p>
    <w:p w14:paraId="2148006F" w14:textId="4C06981A" w:rsidR="002D291D" w:rsidRDefault="003301E6">
      <w:r>
        <w:rPr>
          <w:noProof/>
        </w:rPr>
        <w:drawing>
          <wp:inline distT="0" distB="0" distL="0" distR="0" wp14:anchorId="11DB0EBF" wp14:editId="25AC1A4C">
            <wp:extent cx="4156364" cy="2579077"/>
            <wp:effectExtent l="76200" t="76200" r="130175" b="1263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261" cy="25845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0602DD" w14:textId="31B5A869" w:rsidR="003301E6" w:rsidRDefault="00B6551D">
      <w:r>
        <w:rPr>
          <w:noProof/>
        </w:rPr>
        <w:lastRenderedPageBreak/>
        <w:drawing>
          <wp:inline distT="0" distB="0" distL="0" distR="0" wp14:anchorId="19DCB3B5" wp14:editId="078A65D8">
            <wp:extent cx="3214255" cy="896218"/>
            <wp:effectExtent l="76200" t="76200" r="139065" b="132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8728" cy="908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0A9957" w14:textId="545996A9" w:rsidR="00B6551D" w:rsidRDefault="00B81B1E">
      <w:r w:rsidRPr="00BB2A5E">
        <w:rPr>
          <w:b/>
          <w:color w:val="FF0000"/>
          <w:sz w:val="24"/>
          <w:szCs w:val="24"/>
          <w:u w:val="single"/>
        </w:rPr>
        <w:t>-r Option:</w:t>
      </w:r>
      <w:r w:rsidRPr="00B81B1E">
        <w:t xml:space="preserve"> </w:t>
      </w:r>
      <w:r w:rsidRPr="00492858">
        <w:rPr>
          <w:b/>
          <w:bCs/>
          <w:color w:val="00B050"/>
        </w:rPr>
        <w:t xml:space="preserve">To zip a directory recursively, use the -r option with the zip command and it will recursively </w:t>
      </w:r>
      <w:proofErr w:type="gramStart"/>
      <w:r w:rsidRPr="00492858">
        <w:rPr>
          <w:b/>
          <w:bCs/>
          <w:color w:val="00B050"/>
        </w:rPr>
        <w:t>zips</w:t>
      </w:r>
      <w:proofErr w:type="gramEnd"/>
      <w:r w:rsidRPr="00492858">
        <w:rPr>
          <w:b/>
          <w:bCs/>
          <w:color w:val="00B050"/>
        </w:rPr>
        <w:t xml:space="preserve"> the files in a directory. This option helps you to zip all the files present in the specified directory.</w:t>
      </w:r>
    </w:p>
    <w:p w14:paraId="0BF5AA60" w14:textId="4CF84542" w:rsidR="00B81B1E" w:rsidRDefault="009A4752">
      <w:r>
        <w:rPr>
          <w:noProof/>
        </w:rPr>
        <w:drawing>
          <wp:inline distT="0" distB="0" distL="0" distR="0" wp14:anchorId="2ED693B7" wp14:editId="28B1232D">
            <wp:extent cx="3858491" cy="2325953"/>
            <wp:effectExtent l="76200" t="76200" r="123190" b="132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9929" cy="23328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85C1B3" w14:textId="4ACFB69D" w:rsidR="009A4752" w:rsidRPr="00492858" w:rsidRDefault="008F45F6">
      <w:pPr>
        <w:rPr>
          <w:b/>
          <w:bCs/>
          <w:color w:val="00B050"/>
        </w:rPr>
      </w:pPr>
      <w:r w:rsidRPr="00BB2A5E">
        <w:rPr>
          <w:b/>
          <w:color w:val="FF0000"/>
          <w:sz w:val="24"/>
          <w:szCs w:val="24"/>
          <w:u w:val="single"/>
        </w:rPr>
        <w:t>-x Option:</w:t>
      </w:r>
      <w:r w:rsidRPr="008F45F6">
        <w:t xml:space="preserve"> </w:t>
      </w:r>
      <w:r w:rsidRPr="00492858">
        <w:rPr>
          <w:b/>
          <w:bCs/>
          <w:color w:val="00B050"/>
        </w:rPr>
        <w:t xml:space="preserve">Exclude the files in creating the zip. Let say you are zipping all the files in the current directory and want to exclude some unwanted files. You can exclude these unwanted files using the </w:t>
      </w:r>
      <w:r w:rsidRPr="00492858">
        <w:rPr>
          <w:b/>
          <w:bCs/>
          <w:color w:val="FF0000"/>
        </w:rPr>
        <w:t>-x</w:t>
      </w:r>
      <w:r w:rsidRPr="00492858">
        <w:rPr>
          <w:b/>
          <w:bCs/>
          <w:color w:val="00B050"/>
        </w:rPr>
        <w:t xml:space="preserve"> option.</w:t>
      </w:r>
    </w:p>
    <w:p w14:paraId="1D9D8339" w14:textId="20EC0656" w:rsidR="00371A76" w:rsidRDefault="0098284E">
      <w:r>
        <w:rPr>
          <w:noProof/>
        </w:rPr>
        <w:drawing>
          <wp:inline distT="0" distB="0" distL="0" distR="0" wp14:anchorId="0829580A" wp14:editId="6C9813EF">
            <wp:extent cx="3775364" cy="3372485"/>
            <wp:effectExtent l="76200" t="76200" r="130175" b="132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8261" cy="34018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2B0ED4" w14:textId="77777777" w:rsidR="00E80431" w:rsidRDefault="00E80431" w:rsidP="00E80431">
      <w:r>
        <w:lastRenderedPageBreak/>
        <w:t>-</w:t>
      </w:r>
      <w:r w:rsidRPr="00BB2A5E">
        <w:rPr>
          <w:b/>
          <w:color w:val="FF0000"/>
          <w:sz w:val="24"/>
          <w:szCs w:val="24"/>
          <w:u w:val="single"/>
        </w:rPr>
        <w:t>v Option:</w:t>
      </w:r>
      <w:r>
        <w:t xml:space="preserve"> Verbose mode or print diagnostic version info. Normally, when applied to real operations, this option enables the display of a progress indicator during compression and requests verbose diagnostic info about zip file structure oddities.</w:t>
      </w:r>
    </w:p>
    <w:p w14:paraId="19BBE6D0" w14:textId="10A9B14E" w:rsidR="0098284E" w:rsidRDefault="00E80431" w:rsidP="00E80431">
      <w:r>
        <w:t xml:space="preserve">When -v is the only command line argument, and either stdin or </w:t>
      </w:r>
      <w:proofErr w:type="spellStart"/>
      <w:r>
        <w:t>stdout</w:t>
      </w:r>
      <w:proofErr w:type="spellEnd"/>
      <w:r>
        <w:t xml:space="preserve"> is not redirected to a file, a diagnostic screen is printed. In addition to the help screen header with program name, version, and release date, some pointers to the Info-ZIP home and distribution sites are given. Then, it shows information about the target environment (compiler type and version, OS version, compilation date and the enabled optional features used to create the zip executable.</w:t>
      </w:r>
    </w:p>
    <w:p w14:paraId="5903B83A" w14:textId="6126FDEA" w:rsidR="00E80431" w:rsidRDefault="00D63457" w:rsidP="00E80431">
      <w:r>
        <w:rPr>
          <w:noProof/>
        </w:rPr>
        <w:drawing>
          <wp:inline distT="0" distB="0" distL="0" distR="0" wp14:anchorId="18508108" wp14:editId="67EC18A2">
            <wp:extent cx="3927764" cy="3104417"/>
            <wp:effectExtent l="76200" t="76200" r="130175" b="134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8961" cy="31211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E7DC51" w14:textId="3EA45FC0" w:rsidR="0068043A" w:rsidRPr="00BB2A5E" w:rsidRDefault="0068043A" w:rsidP="00E80431">
      <w:pPr>
        <w:rPr>
          <w:b/>
          <w:color w:val="FF0000"/>
          <w:sz w:val="24"/>
          <w:szCs w:val="24"/>
          <w:u w:val="single"/>
        </w:rPr>
      </w:pPr>
      <w:r w:rsidRPr="00BB2A5E">
        <w:rPr>
          <w:b/>
          <w:color w:val="FF0000"/>
          <w:sz w:val="24"/>
          <w:szCs w:val="24"/>
          <w:u w:val="single"/>
        </w:rPr>
        <w:t>unzip examples:</w:t>
      </w:r>
    </w:p>
    <w:p w14:paraId="42FA163A" w14:textId="246F3AA4" w:rsidR="0068043A" w:rsidRPr="00394607" w:rsidRDefault="000D6A6D" w:rsidP="00E80431">
      <w:pPr>
        <w:rPr>
          <w:b/>
          <w:bCs/>
          <w:color w:val="00B050"/>
        </w:rPr>
      </w:pPr>
      <w:r w:rsidRPr="00394607">
        <w:rPr>
          <w:b/>
          <w:bCs/>
          <w:color w:val="00B050"/>
        </w:rPr>
        <w:t>Unzip the hope.zip archive into the current directory, creating subdirectories as needed to match the archive's file hierarchy.</w:t>
      </w:r>
    </w:p>
    <w:p w14:paraId="5A29662A" w14:textId="02753CBD" w:rsidR="000D6A6D" w:rsidRPr="00BB2A5E" w:rsidRDefault="000D6A6D" w:rsidP="000D6A6D">
      <w:pPr>
        <w:pStyle w:val="ListParagraph"/>
        <w:numPr>
          <w:ilvl w:val="0"/>
          <w:numId w:val="1"/>
        </w:numPr>
        <w:rPr>
          <w:b/>
          <w:sz w:val="24"/>
          <w:szCs w:val="24"/>
        </w:rPr>
      </w:pPr>
      <w:r w:rsidRPr="00BB2A5E">
        <w:rPr>
          <w:b/>
          <w:sz w:val="24"/>
          <w:szCs w:val="24"/>
        </w:rPr>
        <w:t>unzip hope.zip</w:t>
      </w:r>
    </w:p>
    <w:p w14:paraId="66A7C88B" w14:textId="01871E82" w:rsidR="000D6A6D" w:rsidRPr="00F3227C" w:rsidRDefault="00B466C7" w:rsidP="000D6A6D">
      <w:pPr>
        <w:rPr>
          <w:b/>
          <w:bCs/>
          <w:color w:val="00B050"/>
        </w:rPr>
      </w:pPr>
      <w:r w:rsidRPr="00F3227C">
        <w:rPr>
          <w:b/>
          <w:bCs/>
          <w:color w:val="00B050"/>
        </w:rPr>
        <w:t>Extract the files from archive hope.zip into the current directory only, regardless of the archive's internal directory structure.</w:t>
      </w:r>
    </w:p>
    <w:p w14:paraId="37A9FFCC" w14:textId="1B90A33F" w:rsidR="00B466C7" w:rsidRPr="00BB2A5E" w:rsidRDefault="00B466C7" w:rsidP="00B466C7">
      <w:pPr>
        <w:pStyle w:val="ListParagraph"/>
        <w:numPr>
          <w:ilvl w:val="0"/>
          <w:numId w:val="1"/>
        </w:numPr>
        <w:rPr>
          <w:b/>
          <w:sz w:val="24"/>
          <w:szCs w:val="24"/>
        </w:rPr>
      </w:pPr>
      <w:r w:rsidRPr="00BB2A5E">
        <w:rPr>
          <w:b/>
          <w:sz w:val="24"/>
          <w:szCs w:val="24"/>
        </w:rPr>
        <w:t>unzip -j hope.zip</w:t>
      </w:r>
    </w:p>
    <w:p w14:paraId="16D36388" w14:textId="66E637E5" w:rsidR="00B466C7" w:rsidRDefault="00C51BC9" w:rsidP="00B466C7">
      <w:r w:rsidRPr="00C51BC9">
        <w:t>Test hope.zip for errors, but do not extract anything. The q indicates "quiet" mode, which instructs unzip to return only a summary message, rather than a more detailed one.</w:t>
      </w:r>
    </w:p>
    <w:p w14:paraId="28FB4D25" w14:textId="70581059" w:rsidR="00C51BC9" w:rsidRPr="00BB2A5E" w:rsidRDefault="00C51BC9" w:rsidP="00C51BC9">
      <w:pPr>
        <w:pStyle w:val="ListParagraph"/>
        <w:numPr>
          <w:ilvl w:val="0"/>
          <w:numId w:val="1"/>
        </w:numPr>
        <w:rPr>
          <w:b/>
          <w:sz w:val="24"/>
          <w:szCs w:val="24"/>
        </w:rPr>
      </w:pPr>
      <w:r w:rsidRPr="00BB2A5E">
        <w:rPr>
          <w:b/>
          <w:sz w:val="24"/>
          <w:szCs w:val="24"/>
        </w:rPr>
        <w:t>unzip -</w:t>
      </w:r>
      <w:proofErr w:type="spellStart"/>
      <w:r w:rsidRPr="00BB2A5E">
        <w:rPr>
          <w:b/>
          <w:sz w:val="24"/>
          <w:szCs w:val="24"/>
        </w:rPr>
        <w:t>tq</w:t>
      </w:r>
      <w:proofErr w:type="spellEnd"/>
      <w:r w:rsidRPr="00BB2A5E">
        <w:rPr>
          <w:b/>
          <w:sz w:val="24"/>
          <w:szCs w:val="24"/>
        </w:rPr>
        <w:t xml:space="preserve"> hope.zip</w:t>
      </w:r>
    </w:p>
    <w:p w14:paraId="48ABB9C8" w14:textId="77777777" w:rsidR="00D34305" w:rsidRPr="00D34305" w:rsidRDefault="00D34305" w:rsidP="00D34305">
      <w:r w:rsidRPr="00D34305">
        <w:t>Display the contents of all files with the extension .txt contained in the archive hope.zip to the standard output.</w:t>
      </w:r>
    </w:p>
    <w:p w14:paraId="3500C541" w14:textId="3E48863F" w:rsidR="00D34305" w:rsidRPr="00BB2A5E" w:rsidRDefault="00D34305" w:rsidP="00D34305">
      <w:pPr>
        <w:pStyle w:val="ListParagraph"/>
        <w:numPr>
          <w:ilvl w:val="0"/>
          <w:numId w:val="1"/>
        </w:numPr>
        <w:rPr>
          <w:b/>
          <w:sz w:val="24"/>
          <w:szCs w:val="24"/>
        </w:rPr>
      </w:pPr>
      <w:r w:rsidRPr="00BB2A5E">
        <w:rPr>
          <w:b/>
          <w:sz w:val="24"/>
          <w:szCs w:val="24"/>
        </w:rPr>
        <w:t>unzip -ca hope.zip *.txt</w:t>
      </w:r>
    </w:p>
    <w:p w14:paraId="7F52F354" w14:textId="0B4B9D2C" w:rsidR="00D34305" w:rsidRDefault="00E76DBE" w:rsidP="00D34305">
      <w:r w:rsidRPr="00E76DBE">
        <w:lastRenderedPageBreak/>
        <w:t xml:space="preserve">Extract from the hope.zip archive any C source files with the extensions .c and .h, and any files named </w:t>
      </w:r>
      <w:proofErr w:type="spellStart"/>
      <w:r w:rsidRPr="00E76DBE">
        <w:t>Makefile</w:t>
      </w:r>
      <w:proofErr w:type="spellEnd"/>
      <w:r w:rsidRPr="00E76DBE">
        <w:t>, into the directory /</w:t>
      </w:r>
      <w:proofErr w:type="spellStart"/>
      <w:r w:rsidRPr="00E76DBE">
        <w:t>tmp</w:t>
      </w:r>
      <w:proofErr w:type="spellEnd"/>
    </w:p>
    <w:p w14:paraId="6ED95907" w14:textId="5014D042" w:rsidR="00E76DBE" w:rsidRPr="00BB2A5E" w:rsidRDefault="00E76DBE" w:rsidP="00E76DBE">
      <w:pPr>
        <w:pStyle w:val="ListParagraph"/>
        <w:numPr>
          <w:ilvl w:val="0"/>
          <w:numId w:val="1"/>
        </w:numPr>
        <w:rPr>
          <w:b/>
          <w:sz w:val="24"/>
          <w:szCs w:val="24"/>
        </w:rPr>
      </w:pPr>
      <w:r w:rsidRPr="00BB2A5E">
        <w:rPr>
          <w:b/>
          <w:sz w:val="24"/>
          <w:szCs w:val="24"/>
        </w:rPr>
        <w:t>unzip hope.zip "</w:t>
      </w:r>
      <w:proofErr w:type="gramStart"/>
      <w:r w:rsidRPr="00BB2A5E">
        <w:rPr>
          <w:b/>
          <w:sz w:val="24"/>
          <w:szCs w:val="24"/>
        </w:rPr>
        <w:t>*.[</w:t>
      </w:r>
      <w:proofErr w:type="spellStart"/>
      <w:proofErr w:type="gramEnd"/>
      <w:r w:rsidRPr="00BB2A5E">
        <w:rPr>
          <w:b/>
          <w:sz w:val="24"/>
          <w:szCs w:val="24"/>
        </w:rPr>
        <w:t>ch</w:t>
      </w:r>
      <w:proofErr w:type="spellEnd"/>
      <w:r w:rsidRPr="00BB2A5E">
        <w:rPr>
          <w:b/>
          <w:sz w:val="24"/>
          <w:szCs w:val="24"/>
        </w:rPr>
        <w:t xml:space="preserve">]" </w:t>
      </w:r>
      <w:proofErr w:type="spellStart"/>
      <w:r w:rsidRPr="00BB2A5E">
        <w:rPr>
          <w:b/>
          <w:sz w:val="24"/>
          <w:szCs w:val="24"/>
        </w:rPr>
        <w:t>Makefile</w:t>
      </w:r>
      <w:proofErr w:type="spellEnd"/>
      <w:r w:rsidRPr="00BB2A5E">
        <w:rPr>
          <w:b/>
          <w:sz w:val="24"/>
          <w:szCs w:val="24"/>
        </w:rPr>
        <w:t xml:space="preserve"> -d /</w:t>
      </w:r>
      <w:proofErr w:type="spellStart"/>
      <w:r w:rsidRPr="00BB2A5E">
        <w:rPr>
          <w:b/>
          <w:sz w:val="24"/>
          <w:szCs w:val="24"/>
        </w:rPr>
        <w:t>tmp</w:t>
      </w:r>
      <w:proofErr w:type="spellEnd"/>
    </w:p>
    <w:p w14:paraId="53223626" w14:textId="77777777" w:rsidR="003F5FA0" w:rsidRPr="003F5FA0" w:rsidRDefault="003F5FA0" w:rsidP="003F5FA0">
      <w:r w:rsidRPr="003F5FA0">
        <w:t xml:space="preserve">Same as the above command, but case-insensitive; it will also extract any files with the extensions .C or .H, any files named MAKEFILE, any files named </w:t>
      </w:r>
      <w:proofErr w:type="spellStart"/>
      <w:r w:rsidRPr="003F5FA0">
        <w:t>MakeFile</w:t>
      </w:r>
      <w:proofErr w:type="spellEnd"/>
      <w:r w:rsidRPr="003F5FA0">
        <w:t>, etc.</w:t>
      </w:r>
    </w:p>
    <w:p w14:paraId="03BCEAED" w14:textId="64A7FF37" w:rsidR="003F5FA0" w:rsidRPr="00BB2A5E" w:rsidRDefault="003F5FA0" w:rsidP="003F5FA0">
      <w:pPr>
        <w:pStyle w:val="ListParagraph"/>
        <w:numPr>
          <w:ilvl w:val="0"/>
          <w:numId w:val="1"/>
        </w:numPr>
        <w:rPr>
          <w:b/>
          <w:sz w:val="24"/>
          <w:szCs w:val="24"/>
        </w:rPr>
      </w:pPr>
      <w:r w:rsidRPr="00BB2A5E">
        <w:rPr>
          <w:b/>
          <w:sz w:val="24"/>
          <w:szCs w:val="24"/>
        </w:rPr>
        <w:t>unzip -C hope.zip "</w:t>
      </w:r>
      <w:proofErr w:type="gramStart"/>
      <w:r w:rsidRPr="00BB2A5E">
        <w:rPr>
          <w:b/>
          <w:sz w:val="24"/>
          <w:szCs w:val="24"/>
        </w:rPr>
        <w:t>*.[</w:t>
      </w:r>
      <w:proofErr w:type="spellStart"/>
      <w:proofErr w:type="gramEnd"/>
      <w:r w:rsidRPr="00BB2A5E">
        <w:rPr>
          <w:b/>
          <w:sz w:val="24"/>
          <w:szCs w:val="24"/>
        </w:rPr>
        <w:t>ch</w:t>
      </w:r>
      <w:proofErr w:type="spellEnd"/>
      <w:r w:rsidRPr="00BB2A5E">
        <w:rPr>
          <w:b/>
          <w:sz w:val="24"/>
          <w:szCs w:val="24"/>
        </w:rPr>
        <w:t xml:space="preserve">]" </w:t>
      </w:r>
      <w:proofErr w:type="spellStart"/>
      <w:r w:rsidRPr="00BB2A5E">
        <w:rPr>
          <w:b/>
          <w:sz w:val="24"/>
          <w:szCs w:val="24"/>
        </w:rPr>
        <w:t>Makefile</w:t>
      </w:r>
      <w:proofErr w:type="spellEnd"/>
      <w:r w:rsidRPr="00BB2A5E">
        <w:rPr>
          <w:b/>
          <w:sz w:val="24"/>
          <w:szCs w:val="24"/>
        </w:rPr>
        <w:t xml:space="preserve"> -d /</w:t>
      </w:r>
      <w:proofErr w:type="spellStart"/>
      <w:r w:rsidRPr="00BB2A5E">
        <w:rPr>
          <w:b/>
          <w:sz w:val="24"/>
          <w:szCs w:val="24"/>
        </w:rPr>
        <w:t>tmp</w:t>
      </w:r>
      <w:proofErr w:type="spellEnd"/>
    </w:p>
    <w:p w14:paraId="1BF6DCC4" w14:textId="350DDBA8" w:rsidR="003F5FA0" w:rsidRPr="00094027" w:rsidRDefault="00B65469" w:rsidP="003F5FA0">
      <w:pPr>
        <w:rPr>
          <w:b/>
          <w:bCs/>
          <w:color w:val="00B050"/>
        </w:rPr>
      </w:pPr>
      <w:r w:rsidRPr="00094027">
        <w:rPr>
          <w:b/>
          <w:bCs/>
          <w:color w:val="00B050"/>
        </w:rPr>
        <w:t>Extract files from the archive hope.zip, but only if they are newer versions than the files that already exist.</w:t>
      </w:r>
    </w:p>
    <w:p w14:paraId="6FB08396" w14:textId="19DF5AC9" w:rsidR="00B65469" w:rsidRPr="00BB2A5E" w:rsidRDefault="00B65469" w:rsidP="00B65469">
      <w:pPr>
        <w:pStyle w:val="ListParagraph"/>
        <w:numPr>
          <w:ilvl w:val="0"/>
          <w:numId w:val="1"/>
        </w:numPr>
        <w:rPr>
          <w:b/>
          <w:sz w:val="24"/>
          <w:szCs w:val="24"/>
        </w:rPr>
      </w:pPr>
      <w:r w:rsidRPr="00BB2A5E">
        <w:rPr>
          <w:b/>
          <w:sz w:val="24"/>
          <w:szCs w:val="24"/>
        </w:rPr>
        <w:t>unzip -</w:t>
      </w:r>
      <w:proofErr w:type="spellStart"/>
      <w:r w:rsidRPr="00BB2A5E">
        <w:rPr>
          <w:b/>
          <w:sz w:val="24"/>
          <w:szCs w:val="24"/>
        </w:rPr>
        <w:t>fo</w:t>
      </w:r>
      <w:proofErr w:type="spellEnd"/>
      <w:r w:rsidRPr="00BB2A5E">
        <w:rPr>
          <w:b/>
          <w:sz w:val="24"/>
          <w:szCs w:val="24"/>
        </w:rPr>
        <w:t xml:space="preserve"> hope.zip</w:t>
      </w:r>
    </w:p>
    <w:p w14:paraId="28AA9E6C" w14:textId="14ECABA9" w:rsidR="00B65469" w:rsidRPr="00094027" w:rsidRDefault="00B65469" w:rsidP="00B65469">
      <w:pPr>
        <w:rPr>
          <w:b/>
          <w:bCs/>
          <w:color w:val="00B050"/>
        </w:rPr>
      </w:pPr>
      <w:r w:rsidRPr="00094027">
        <w:rPr>
          <w:b/>
          <w:bCs/>
          <w:color w:val="00B050"/>
        </w:rPr>
        <w:t xml:space="preserve">Display a </w:t>
      </w:r>
      <w:proofErr w:type="spellStart"/>
      <w:r w:rsidRPr="00094027">
        <w:rPr>
          <w:b/>
          <w:bCs/>
          <w:color w:val="00B050"/>
        </w:rPr>
        <w:t>listi</w:t>
      </w:r>
      <w:r w:rsidR="00394607">
        <w:rPr>
          <w:b/>
          <w:bCs/>
          <w:color w:val="00B050"/>
        </w:rPr>
        <w:t>un</w:t>
      </w:r>
      <w:r w:rsidRPr="00094027">
        <w:rPr>
          <w:b/>
          <w:bCs/>
          <w:color w:val="00B050"/>
        </w:rPr>
        <w:t>ng</w:t>
      </w:r>
      <w:proofErr w:type="spellEnd"/>
      <w:r w:rsidRPr="00094027">
        <w:rPr>
          <w:b/>
          <w:bCs/>
          <w:color w:val="00B050"/>
        </w:rPr>
        <w:t xml:space="preserve"> of the contents of hope.zip without extracting anything.</w:t>
      </w:r>
    </w:p>
    <w:p w14:paraId="1E8CBEF6" w14:textId="34E12F55" w:rsidR="00B65469" w:rsidRDefault="00B65469" w:rsidP="00B65469">
      <w:pPr>
        <w:pStyle w:val="ListParagraph"/>
        <w:numPr>
          <w:ilvl w:val="0"/>
          <w:numId w:val="1"/>
        </w:numPr>
        <w:rPr>
          <w:b/>
          <w:sz w:val="24"/>
          <w:szCs w:val="24"/>
        </w:rPr>
      </w:pPr>
      <w:r w:rsidRPr="00BB2A5E">
        <w:rPr>
          <w:b/>
          <w:sz w:val="24"/>
          <w:szCs w:val="24"/>
        </w:rPr>
        <w:t>unzip -l hope.zip</w:t>
      </w:r>
    </w:p>
    <w:p w14:paraId="3DE1B170" w14:textId="4E34E959" w:rsidR="00F3227C" w:rsidRPr="000A3E79" w:rsidRDefault="00F3227C" w:rsidP="00F3227C">
      <w:pPr>
        <w:rPr>
          <w:b/>
          <w:bCs/>
          <w:color w:val="00B050"/>
        </w:rPr>
      </w:pPr>
      <w:r w:rsidRPr="000A3E79">
        <w:rPr>
          <w:b/>
          <w:bCs/>
          <w:color w:val="00B050"/>
        </w:rPr>
        <w:t xml:space="preserve">unzipping the file into </w:t>
      </w:r>
      <w:proofErr w:type="gramStart"/>
      <w:r w:rsidRPr="000A3E79">
        <w:rPr>
          <w:b/>
          <w:bCs/>
          <w:color w:val="00B050"/>
        </w:rPr>
        <w:t>particular directory</w:t>
      </w:r>
      <w:proofErr w:type="gramEnd"/>
    </w:p>
    <w:p w14:paraId="5EE8C882" w14:textId="0FD231F6" w:rsidR="00F3227C" w:rsidRDefault="00F3227C" w:rsidP="00F3227C">
      <w:pPr>
        <w:pStyle w:val="ListParagraph"/>
        <w:numPr>
          <w:ilvl w:val="0"/>
          <w:numId w:val="1"/>
        </w:numPr>
        <w:rPr>
          <w:b/>
          <w:sz w:val="24"/>
          <w:szCs w:val="24"/>
        </w:rPr>
      </w:pPr>
      <w:r>
        <w:rPr>
          <w:b/>
          <w:sz w:val="24"/>
          <w:szCs w:val="24"/>
        </w:rPr>
        <w:t>unzip &lt;zip file&gt; -d &lt;path&gt;</w:t>
      </w:r>
    </w:p>
    <w:p w14:paraId="0DD36CFC" w14:textId="7AE1D996" w:rsidR="00F3227C" w:rsidRPr="000A3E79" w:rsidRDefault="00F3227C" w:rsidP="00F3227C">
      <w:pPr>
        <w:rPr>
          <w:b/>
          <w:bCs/>
          <w:color w:val="00B050"/>
        </w:rPr>
      </w:pPr>
      <w:r w:rsidRPr="000A3E79">
        <w:rPr>
          <w:b/>
          <w:bCs/>
          <w:color w:val="00B050"/>
        </w:rPr>
        <w:t xml:space="preserve">unzipping the file into </w:t>
      </w:r>
      <w:proofErr w:type="gramStart"/>
      <w:r w:rsidRPr="000A3E79">
        <w:rPr>
          <w:b/>
          <w:bCs/>
          <w:color w:val="00B050"/>
        </w:rPr>
        <w:t>particular</w:t>
      </w:r>
      <w:bookmarkStart w:id="0" w:name="_GoBack"/>
      <w:bookmarkEnd w:id="0"/>
      <w:r w:rsidRPr="000A3E79">
        <w:rPr>
          <w:b/>
          <w:bCs/>
          <w:color w:val="00B050"/>
        </w:rPr>
        <w:t xml:space="preserve"> directory</w:t>
      </w:r>
      <w:proofErr w:type="gramEnd"/>
      <w:r w:rsidRPr="000A3E79">
        <w:rPr>
          <w:b/>
          <w:bCs/>
          <w:color w:val="00B050"/>
        </w:rPr>
        <w:t xml:space="preserve"> without creating any directory with zip file name there.</w:t>
      </w:r>
    </w:p>
    <w:p w14:paraId="45653C23" w14:textId="2F4840D6" w:rsidR="000A3E79" w:rsidRPr="000A3E79" w:rsidRDefault="000A3E79" w:rsidP="000A3E79">
      <w:pPr>
        <w:pStyle w:val="ListParagraph"/>
        <w:numPr>
          <w:ilvl w:val="0"/>
          <w:numId w:val="1"/>
        </w:numPr>
        <w:rPr>
          <w:b/>
          <w:sz w:val="24"/>
          <w:szCs w:val="24"/>
        </w:rPr>
      </w:pPr>
      <w:r>
        <w:rPr>
          <w:b/>
          <w:sz w:val="24"/>
          <w:szCs w:val="24"/>
        </w:rPr>
        <w:t>unzip -j &lt;zip file&gt; -d &lt;path&gt;</w:t>
      </w:r>
    </w:p>
    <w:sectPr w:rsidR="000A3E79" w:rsidRPr="000A3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E45A7"/>
    <w:multiLevelType w:val="hybridMultilevel"/>
    <w:tmpl w:val="13561DAE"/>
    <w:lvl w:ilvl="0" w:tplc="49B8861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8E"/>
    <w:rsid w:val="00094027"/>
    <w:rsid w:val="000A3E79"/>
    <w:rsid w:val="000D6A6D"/>
    <w:rsid w:val="00110D6A"/>
    <w:rsid w:val="002D291D"/>
    <w:rsid w:val="002E22CA"/>
    <w:rsid w:val="002E45B8"/>
    <w:rsid w:val="002F242B"/>
    <w:rsid w:val="003301E6"/>
    <w:rsid w:val="00371A76"/>
    <w:rsid w:val="00390FBA"/>
    <w:rsid w:val="00394607"/>
    <w:rsid w:val="003F5FA0"/>
    <w:rsid w:val="00492858"/>
    <w:rsid w:val="005279DB"/>
    <w:rsid w:val="005E488E"/>
    <w:rsid w:val="0068043A"/>
    <w:rsid w:val="006C2A49"/>
    <w:rsid w:val="007A5A4E"/>
    <w:rsid w:val="007A7181"/>
    <w:rsid w:val="008F45F6"/>
    <w:rsid w:val="0098284E"/>
    <w:rsid w:val="009A31A3"/>
    <w:rsid w:val="009A4752"/>
    <w:rsid w:val="00A6206E"/>
    <w:rsid w:val="00B466C7"/>
    <w:rsid w:val="00B65469"/>
    <w:rsid w:val="00B6551D"/>
    <w:rsid w:val="00B81B1E"/>
    <w:rsid w:val="00BB2A5E"/>
    <w:rsid w:val="00C51BC9"/>
    <w:rsid w:val="00D34305"/>
    <w:rsid w:val="00D50376"/>
    <w:rsid w:val="00D63457"/>
    <w:rsid w:val="00DA3262"/>
    <w:rsid w:val="00E42939"/>
    <w:rsid w:val="00E76DBE"/>
    <w:rsid w:val="00E80431"/>
    <w:rsid w:val="00F3227C"/>
    <w:rsid w:val="00FB4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59C1"/>
  <w15:chartTrackingRefBased/>
  <w15:docId w15:val="{2D89223F-AA6D-43C6-AC12-EDF99666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67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38</cp:revision>
  <dcterms:created xsi:type="dcterms:W3CDTF">2020-03-11T13:31:00Z</dcterms:created>
  <dcterms:modified xsi:type="dcterms:W3CDTF">2020-09-17T17:35:00Z</dcterms:modified>
</cp:coreProperties>
</file>