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99B31" w14:textId="53A58D77" w:rsidR="00A1131B" w:rsidRPr="00731730" w:rsidRDefault="00CB640B">
      <w:pPr>
        <w:rPr>
          <w:b/>
          <w:bCs/>
          <w:color w:val="FF0000"/>
          <w:sz w:val="24"/>
          <w:szCs w:val="24"/>
          <w:u w:val="single"/>
        </w:rPr>
      </w:pPr>
      <w:r w:rsidRPr="00731730">
        <w:rPr>
          <w:b/>
          <w:bCs/>
          <w:color w:val="FF0000"/>
          <w:sz w:val="24"/>
          <w:szCs w:val="24"/>
          <w:u w:val="single"/>
        </w:rPr>
        <w:t>ping command:</w:t>
      </w:r>
    </w:p>
    <w:p w14:paraId="60FE9F09" w14:textId="5391F364" w:rsidR="00CB640B" w:rsidRDefault="00D678F5">
      <w:r>
        <w:rPr>
          <w:noProof/>
        </w:rPr>
        <w:drawing>
          <wp:inline distT="0" distB="0" distL="0" distR="0" wp14:anchorId="34B8F65D" wp14:editId="0A89D975">
            <wp:extent cx="5892800" cy="3249331"/>
            <wp:effectExtent l="76200" t="76200" r="127000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4209" cy="3250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31BD2" w14:textId="40DF0D10" w:rsidR="00D678F5" w:rsidRPr="00731730" w:rsidRDefault="0009175C">
      <w:pPr>
        <w:rPr>
          <w:b/>
          <w:bCs/>
          <w:color w:val="FF0000"/>
          <w:sz w:val="24"/>
          <w:szCs w:val="24"/>
          <w:u w:val="single"/>
        </w:rPr>
      </w:pPr>
      <w:r w:rsidRPr="00731730">
        <w:rPr>
          <w:b/>
          <w:bCs/>
          <w:color w:val="FF0000"/>
          <w:sz w:val="24"/>
          <w:szCs w:val="24"/>
          <w:u w:val="single"/>
        </w:rPr>
        <w:t>Options:</w:t>
      </w:r>
    </w:p>
    <w:p w14:paraId="480502C4" w14:textId="4D103A5A" w:rsidR="0009175C" w:rsidRDefault="00DD3886">
      <w:r>
        <w:rPr>
          <w:noProof/>
        </w:rPr>
        <w:drawing>
          <wp:inline distT="0" distB="0" distL="0" distR="0" wp14:anchorId="10747856" wp14:editId="041A9151">
            <wp:extent cx="5731510" cy="3876040"/>
            <wp:effectExtent l="76200" t="76200" r="135890" b="1244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B63BE" w14:textId="0C6A2149" w:rsidR="00DD3886" w:rsidRDefault="006E169C">
      <w:r>
        <w:rPr>
          <w:noProof/>
        </w:rPr>
        <w:lastRenderedPageBreak/>
        <w:drawing>
          <wp:inline distT="0" distB="0" distL="0" distR="0" wp14:anchorId="567676BE" wp14:editId="258C217E">
            <wp:extent cx="5731510" cy="1530985"/>
            <wp:effectExtent l="76200" t="76200" r="135890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BAFD4" w14:textId="70458C7C" w:rsidR="006E169C" w:rsidRDefault="00E025DF" w:rsidP="00731730">
      <w:pPr>
        <w:pStyle w:val="ListParagraph"/>
        <w:numPr>
          <w:ilvl w:val="0"/>
          <w:numId w:val="2"/>
        </w:numPr>
      </w:pPr>
      <w:r>
        <w:t xml:space="preserve">Checking the ping response for </w:t>
      </w:r>
      <w:proofErr w:type="gramStart"/>
      <w:r>
        <w:t>particular time</w:t>
      </w:r>
      <w:proofErr w:type="gramEnd"/>
      <w:r>
        <w:t xml:space="preserve"> as below.</w:t>
      </w:r>
    </w:p>
    <w:p w14:paraId="372B6EB4" w14:textId="36A90BA2" w:rsidR="00E025DF" w:rsidRDefault="005E516A">
      <w:r>
        <w:rPr>
          <w:noProof/>
        </w:rPr>
        <w:drawing>
          <wp:inline distT="0" distB="0" distL="0" distR="0" wp14:anchorId="0FAFAD03" wp14:editId="35F91CF0">
            <wp:extent cx="5731510" cy="2879090"/>
            <wp:effectExtent l="76200" t="76200" r="135890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02337" w14:textId="4D444C3B" w:rsidR="005E516A" w:rsidRDefault="00C53085" w:rsidP="00731730">
      <w:pPr>
        <w:pStyle w:val="ListParagraph"/>
        <w:numPr>
          <w:ilvl w:val="0"/>
          <w:numId w:val="2"/>
        </w:numPr>
      </w:pPr>
      <w:r>
        <w:t>Giving the interval time as below.</w:t>
      </w:r>
    </w:p>
    <w:p w14:paraId="502D4CE6" w14:textId="2E5AA0CD" w:rsidR="00C53085" w:rsidRDefault="00496832">
      <w:r>
        <w:rPr>
          <w:noProof/>
        </w:rPr>
        <w:drawing>
          <wp:inline distT="0" distB="0" distL="0" distR="0" wp14:anchorId="223192D1" wp14:editId="67805951">
            <wp:extent cx="5731510" cy="1018540"/>
            <wp:effectExtent l="76200" t="76200" r="135890" b="1244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7B216" w14:textId="482FF2FC" w:rsidR="00496832" w:rsidRDefault="002B529B">
      <w:r>
        <w:rPr>
          <w:noProof/>
        </w:rPr>
        <w:lastRenderedPageBreak/>
        <w:drawing>
          <wp:inline distT="0" distB="0" distL="0" distR="0" wp14:anchorId="21E9F045" wp14:editId="1B1BC85A">
            <wp:extent cx="5731510" cy="2597785"/>
            <wp:effectExtent l="76200" t="76200" r="135890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998B1" w14:textId="00DCFF77" w:rsidR="002B529B" w:rsidRDefault="001A475C" w:rsidP="00731730">
      <w:pPr>
        <w:pStyle w:val="ListParagraph"/>
        <w:numPr>
          <w:ilvl w:val="0"/>
          <w:numId w:val="2"/>
        </w:numPr>
      </w:pPr>
      <w:r>
        <w:t>We can give the packet size also.</w:t>
      </w:r>
    </w:p>
    <w:p w14:paraId="3941263D" w14:textId="61343C3F" w:rsidR="001A475C" w:rsidRDefault="001A475C">
      <w:r>
        <w:rPr>
          <w:noProof/>
        </w:rPr>
        <w:drawing>
          <wp:inline distT="0" distB="0" distL="0" distR="0" wp14:anchorId="359A3F9A" wp14:editId="5CF7C195">
            <wp:extent cx="5731510" cy="1186815"/>
            <wp:effectExtent l="76200" t="76200" r="13589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835F9" w14:textId="557D2279" w:rsidR="001A475C" w:rsidRDefault="008B7D16" w:rsidP="00731730">
      <w:pPr>
        <w:pStyle w:val="ListParagraph"/>
        <w:numPr>
          <w:ilvl w:val="0"/>
          <w:numId w:val="2"/>
        </w:numPr>
      </w:pPr>
      <w:r>
        <w:t>Wait time and timeout as below.</w:t>
      </w:r>
    </w:p>
    <w:p w14:paraId="3CA05D5D" w14:textId="3419C050" w:rsidR="008B7D16" w:rsidRDefault="00100DCD">
      <w:r>
        <w:rPr>
          <w:noProof/>
        </w:rPr>
        <w:drawing>
          <wp:inline distT="0" distB="0" distL="0" distR="0" wp14:anchorId="3C5F35A4" wp14:editId="18AA86C0">
            <wp:extent cx="5731510" cy="1979295"/>
            <wp:effectExtent l="76200" t="76200" r="13589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39CBF" w14:textId="6F3EBC4F" w:rsidR="00100DCD" w:rsidRDefault="0078604A" w:rsidP="00731730">
      <w:pPr>
        <w:pStyle w:val="ListParagraph"/>
        <w:numPr>
          <w:ilvl w:val="0"/>
          <w:numId w:val="2"/>
        </w:numPr>
      </w:pPr>
      <w:r>
        <w:t>We can also enable version using “-v” option.</w:t>
      </w:r>
    </w:p>
    <w:p w14:paraId="54CB1783" w14:textId="30F9A5CA" w:rsidR="00C86928" w:rsidRPr="00731730" w:rsidRDefault="00C86928">
      <w:pPr>
        <w:rPr>
          <w:b/>
          <w:bCs/>
          <w:color w:val="FF0000"/>
          <w:sz w:val="24"/>
          <w:szCs w:val="24"/>
          <w:u w:val="single"/>
        </w:rPr>
      </w:pPr>
      <w:r w:rsidRPr="00731730">
        <w:rPr>
          <w:b/>
          <w:bCs/>
          <w:color w:val="FF0000"/>
          <w:sz w:val="24"/>
          <w:szCs w:val="24"/>
          <w:u w:val="single"/>
        </w:rPr>
        <w:t>telnet command:</w:t>
      </w:r>
    </w:p>
    <w:p w14:paraId="13AFD2AE" w14:textId="77777777" w:rsidR="008A21FF" w:rsidRDefault="008A21FF" w:rsidP="008A21FF">
      <w:r>
        <w:rPr>
          <w:noProof/>
        </w:rPr>
        <w:lastRenderedPageBreak/>
        <w:drawing>
          <wp:inline distT="0" distB="0" distL="0" distR="0" wp14:anchorId="4D3607DE" wp14:editId="6FA629C3">
            <wp:extent cx="4159250" cy="3337169"/>
            <wp:effectExtent l="76200" t="76200" r="127000" b="130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1814" cy="3339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224B1" w14:textId="77777777" w:rsidR="008A21FF" w:rsidRDefault="008A21FF" w:rsidP="008A21FF">
      <w:r>
        <w:rPr>
          <w:noProof/>
        </w:rPr>
        <w:drawing>
          <wp:inline distT="0" distB="0" distL="0" distR="0" wp14:anchorId="10AB5DE9" wp14:editId="193E6FF7">
            <wp:extent cx="5731510" cy="3360420"/>
            <wp:effectExtent l="76200" t="76200" r="13589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67F15" w14:textId="77777777" w:rsidR="008A21FF" w:rsidRDefault="008A21FF" w:rsidP="008A21FF">
      <w:r>
        <w:rPr>
          <w:noProof/>
        </w:rPr>
        <w:drawing>
          <wp:inline distT="0" distB="0" distL="0" distR="0" wp14:anchorId="0B5A12AD" wp14:editId="5B2F214C">
            <wp:extent cx="6315475" cy="927100"/>
            <wp:effectExtent l="76200" t="76200" r="142875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9492" cy="927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73D8C" w14:textId="1627A26B" w:rsidR="008A21FF" w:rsidRDefault="002E6660">
      <w:r>
        <w:rPr>
          <w:noProof/>
        </w:rPr>
        <w:lastRenderedPageBreak/>
        <w:drawing>
          <wp:inline distT="0" distB="0" distL="0" distR="0" wp14:anchorId="1E17E595" wp14:editId="70EAC814">
            <wp:extent cx="4425950" cy="2898492"/>
            <wp:effectExtent l="76200" t="76200" r="127000" b="130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712" cy="290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EA423" w14:textId="1F873BC1" w:rsidR="002E6660" w:rsidRDefault="00FB1F55">
      <w:r>
        <w:rPr>
          <w:noProof/>
        </w:rPr>
        <w:drawing>
          <wp:inline distT="0" distB="0" distL="0" distR="0" wp14:anchorId="3E809634" wp14:editId="66D795A2">
            <wp:extent cx="4545680" cy="2774950"/>
            <wp:effectExtent l="76200" t="76200" r="140970" b="139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347" cy="2777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6AECE" w14:textId="77777777" w:rsidR="006212BE" w:rsidRPr="007418B4" w:rsidRDefault="006212BE" w:rsidP="006212BE">
      <w:pPr>
        <w:rPr>
          <w:b/>
          <w:color w:val="FF0000"/>
          <w:sz w:val="24"/>
          <w:szCs w:val="24"/>
          <w:u w:val="single"/>
        </w:rPr>
      </w:pPr>
      <w:r w:rsidRPr="007418B4">
        <w:rPr>
          <w:b/>
          <w:color w:val="FF0000"/>
          <w:sz w:val="24"/>
          <w:szCs w:val="24"/>
          <w:u w:val="single"/>
        </w:rPr>
        <w:t>Ifconfig:</w:t>
      </w:r>
    </w:p>
    <w:p w14:paraId="59DD0C45" w14:textId="77777777" w:rsidR="006212BE" w:rsidRDefault="006212BE" w:rsidP="006212BE">
      <w:bookmarkStart w:id="0" w:name="_GoBack"/>
      <w:r>
        <w:rPr>
          <w:noProof/>
        </w:rPr>
        <w:drawing>
          <wp:inline distT="0" distB="0" distL="0" distR="0" wp14:anchorId="3EF5D964" wp14:editId="3BCE0756">
            <wp:extent cx="6504597" cy="774700"/>
            <wp:effectExtent l="76200" t="76200" r="125095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2618" cy="776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102CA197" w14:textId="77777777" w:rsidR="006212BE" w:rsidRDefault="006212BE" w:rsidP="006212BE">
      <w:r>
        <w:rPr>
          <w:noProof/>
        </w:rPr>
        <w:lastRenderedPageBreak/>
        <w:drawing>
          <wp:inline distT="0" distB="0" distL="0" distR="0" wp14:anchorId="6A4503EA" wp14:editId="74B42536">
            <wp:extent cx="5731510" cy="4883150"/>
            <wp:effectExtent l="76200" t="76200" r="135890" b="1270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FCE43" w14:textId="77777777" w:rsidR="006212BE" w:rsidRDefault="006212BE" w:rsidP="006212BE">
      <w:r>
        <w:rPr>
          <w:noProof/>
        </w:rPr>
        <w:drawing>
          <wp:inline distT="0" distB="0" distL="0" distR="0" wp14:anchorId="3E047676" wp14:editId="4C4171CC">
            <wp:extent cx="5731510" cy="2455545"/>
            <wp:effectExtent l="76200" t="76200" r="135890" b="135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8A0DA" w14:textId="77777777" w:rsidR="006212BE" w:rsidRDefault="006212BE" w:rsidP="006212BE">
      <w:r>
        <w:rPr>
          <w:noProof/>
        </w:rPr>
        <w:lastRenderedPageBreak/>
        <w:drawing>
          <wp:inline distT="0" distB="0" distL="0" distR="0" wp14:anchorId="05B76C4A" wp14:editId="68C209CE">
            <wp:extent cx="5731510" cy="4962525"/>
            <wp:effectExtent l="76200" t="76200" r="135890" b="142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FB419" w14:textId="77777777" w:rsidR="006212BE" w:rsidRDefault="006212BE" w:rsidP="006212BE">
      <w:r>
        <w:rPr>
          <w:noProof/>
        </w:rPr>
        <w:drawing>
          <wp:inline distT="0" distB="0" distL="0" distR="0" wp14:anchorId="76FF0324" wp14:editId="30287E14">
            <wp:extent cx="5731510" cy="3059430"/>
            <wp:effectExtent l="76200" t="76200" r="13589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CE1F3" w14:textId="77777777" w:rsidR="006212BE" w:rsidRDefault="006212BE" w:rsidP="006212BE">
      <w:r>
        <w:rPr>
          <w:noProof/>
        </w:rPr>
        <w:lastRenderedPageBreak/>
        <w:drawing>
          <wp:inline distT="0" distB="0" distL="0" distR="0" wp14:anchorId="1C79A4CD" wp14:editId="01B416A8">
            <wp:extent cx="5731510" cy="1522730"/>
            <wp:effectExtent l="76200" t="76200" r="135890" b="134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04E9F7" w14:textId="77777777" w:rsidR="006212BE" w:rsidRDefault="006212BE" w:rsidP="006212BE">
      <w:r>
        <w:rPr>
          <w:noProof/>
        </w:rPr>
        <w:drawing>
          <wp:inline distT="0" distB="0" distL="0" distR="0" wp14:anchorId="74D5D7C3" wp14:editId="4AC33E8A">
            <wp:extent cx="5731510" cy="1529080"/>
            <wp:effectExtent l="76200" t="76200" r="13589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07588" w14:textId="77777777" w:rsidR="006212BE" w:rsidRDefault="006212BE" w:rsidP="006212BE">
      <w:r>
        <w:rPr>
          <w:noProof/>
        </w:rPr>
        <w:drawing>
          <wp:inline distT="0" distB="0" distL="0" distR="0" wp14:anchorId="3F4317DD" wp14:editId="0BF74A10">
            <wp:extent cx="5731510" cy="1167130"/>
            <wp:effectExtent l="76200" t="76200" r="135890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9C336" w14:textId="77777777" w:rsidR="006212BE" w:rsidRDefault="006212BE" w:rsidP="006212BE">
      <w:r>
        <w:rPr>
          <w:noProof/>
        </w:rPr>
        <w:drawing>
          <wp:inline distT="0" distB="0" distL="0" distR="0" wp14:anchorId="28E0F3F2" wp14:editId="58FB643A">
            <wp:extent cx="5731510" cy="1226820"/>
            <wp:effectExtent l="76200" t="76200" r="13589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2E289" w14:textId="77777777" w:rsidR="006212BE" w:rsidRDefault="006212BE" w:rsidP="006212BE">
      <w:r>
        <w:rPr>
          <w:noProof/>
        </w:rPr>
        <w:drawing>
          <wp:inline distT="0" distB="0" distL="0" distR="0" wp14:anchorId="3F40F2B1" wp14:editId="39AB402D">
            <wp:extent cx="5731510" cy="1179195"/>
            <wp:effectExtent l="76200" t="76200" r="135890" b="135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95540" w14:textId="77777777" w:rsidR="006212BE" w:rsidRDefault="006212BE" w:rsidP="006212BE">
      <w:r>
        <w:rPr>
          <w:noProof/>
        </w:rPr>
        <w:lastRenderedPageBreak/>
        <w:drawing>
          <wp:inline distT="0" distB="0" distL="0" distR="0" wp14:anchorId="79C9C9F2" wp14:editId="4D5553AE">
            <wp:extent cx="5731510" cy="1186815"/>
            <wp:effectExtent l="76200" t="76200" r="135890" b="127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8FE57" w14:textId="77777777" w:rsidR="006212BE" w:rsidRPr="007418B4" w:rsidRDefault="006212BE" w:rsidP="006212BE">
      <w:pPr>
        <w:rPr>
          <w:b/>
          <w:color w:val="FF0000"/>
          <w:sz w:val="24"/>
          <w:szCs w:val="24"/>
          <w:u w:val="single"/>
        </w:rPr>
      </w:pPr>
      <w:r w:rsidRPr="007418B4">
        <w:rPr>
          <w:b/>
          <w:color w:val="FF0000"/>
          <w:sz w:val="24"/>
          <w:szCs w:val="24"/>
          <w:u w:val="single"/>
        </w:rPr>
        <w:t>Netstat:</w:t>
      </w:r>
    </w:p>
    <w:p w14:paraId="3E121DD5" w14:textId="77777777" w:rsidR="006212BE" w:rsidRDefault="006212BE" w:rsidP="006212BE">
      <w:r>
        <w:rPr>
          <w:noProof/>
        </w:rPr>
        <w:drawing>
          <wp:inline distT="0" distB="0" distL="0" distR="0" wp14:anchorId="5D782355" wp14:editId="64F06E03">
            <wp:extent cx="5731510" cy="1450340"/>
            <wp:effectExtent l="76200" t="76200" r="135890" b="130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F4021" w14:textId="77777777" w:rsidR="006212BE" w:rsidRDefault="006212BE" w:rsidP="006212BE">
      <w:r>
        <w:rPr>
          <w:noProof/>
        </w:rPr>
        <w:drawing>
          <wp:inline distT="0" distB="0" distL="0" distR="0" wp14:anchorId="76B945C6" wp14:editId="3CB6B138">
            <wp:extent cx="5731510" cy="2386965"/>
            <wp:effectExtent l="76200" t="76200" r="135890" b="127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C2454" w14:textId="77777777" w:rsidR="006212BE" w:rsidRDefault="006212BE" w:rsidP="006212BE">
      <w:r>
        <w:rPr>
          <w:noProof/>
        </w:rPr>
        <w:lastRenderedPageBreak/>
        <w:drawing>
          <wp:inline distT="0" distB="0" distL="0" distR="0" wp14:anchorId="47B98796" wp14:editId="339361F4">
            <wp:extent cx="5731510" cy="2715895"/>
            <wp:effectExtent l="76200" t="76200" r="13589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A8B66" w14:textId="77777777" w:rsidR="006212BE" w:rsidRDefault="006212BE" w:rsidP="006212BE">
      <w:r>
        <w:rPr>
          <w:noProof/>
        </w:rPr>
        <w:drawing>
          <wp:inline distT="0" distB="0" distL="0" distR="0" wp14:anchorId="3821AD06" wp14:editId="7EF7A1C8">
            <wp:extent cx="5731510" cy="2267585"/>
            <wp:effectExtent l="76200" t="76200" r="135890" b="132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29C93" w14:textId="77777777" w:rsidR="006212BE" w:rsidRDefault="006212BE" w:rsidP="006212BE">
      <w:r>
        <w:rPr>
          <w:noProof/>
        </w:rPr>
        <w:drawing>
          <wp:inline distT="0" distB="0" distL="0" distR="0" wp14:anchorId="7D06775B" wp14:editId="7C1DC814">
            <wp:extent cx="5731510" cy="1494790"/>
            <wp:effectExtent l="76200" t="76200" r="135890" b="1244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D890B" w14:textId="77777777" w:rsidR="006212BE" w:rsidRDefault="006212BE" w:rsidP="006212BE">
      <w:r>
        <w:rPr>
          <w:noProof/>
        </w:rPr>
        <w:lastRenderedPageBreak/>
        <w:drawing>
          <wp:inline distT="0" distB="0" distL="0" distR="0" wp14:anchorId="1D91A85F" wp14:editId="77F4F6C9">
            <wp:extent cx="5731510" cy="2839720"/>
            <wp:effectExtent l="76200" t="76200" r="13589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F5C70" w14:textId="77777777" w:rsidR="006212BE" w:rsidRDefault="006212BE" w:rsidP="006212BE">
      <w:r>
        <w:rPr>
          <w:noProof/>
        </w:rPr>
        <w:drawing>
          <wp:inline distT="0" distB="0" distL="0" distR="0" wp14:anchorId="0BAC78A8" wp14:editId="729D6D6A">
            <wp:extent cx="5731510" cy="2785745"/>
            <wp:effectExtent l="76200" t="76200" r="135890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A0ED4" w14:textId="77777777" w:rsidR="006212BE" w:rsidRPr="00196BCF" w:rsidRDefault="006212BE" w:rsidP="006212BE">
      <w:pPr>
        <w:pStyle w:val="ListParagraph"/>
        <w:numPr>
          <w:ilvl w:val="0"/>
          <w:numId w:val="1"/>
        </w:numPr>
        <w:rPr>
          <w:b/>
        </w:rPr>
      </w:pPr>
      <w:r w:rsidRPr="00196BCF">
        <w:rPr>
          <w:b/>
        </w:rPr>
        <w:t>netstat -</w:t>
      </w:r>
      <w:proofErr w:type="spellStart"/>
      <w:r w:rsidRPr="00196BCF">
        <w:rPr>
          <w:b/>
        </w:rPr>
        <w:t>tulnp</w:t>
      </w:r>
      <w:proofErr w:type="spellEnd"/>
      <w:r w:rsidRPr="00196BCF">
        <w:rPr>
          <w:b/>
        </w:rPr>
        <w:t xml:space="preserve"> | grep LIST</w:t>
      </w:r>
    </w:p>
    <w:p w14:paraId="40D7A233" w14:textId="77777777" w:rsidR="006212BE" w:rsidRPr="00196BCF" w:rsidRDefault="006212BE" w:rsidP="006212BE">
      <w:pPr>
        <w:pStyle w:val="ListParagraph"/>
        <w:numPr>
          <w:ilvl w:val="0"/>
          <w:numId w:val="1"/>
        </w:numPr>
        <w:rPr>
          <w:b/>
        </w:rPr>
      </w:pPr>
      <w:r w:rsidRPr="00196BCF">
        <w:rPr>
          <w:b/>
        </w:rPr>
        <w:t>netstat -</w:t>
      </w:r>
      <w:proofErr w:type="spellStart"/>
      <w:r w:rsidRPr="00196BCF">
        <w:rPr>
          <w:b/>
        </w:rPr>
        <w:t>tulnp</w:t>
      </w:r>
      <w:proofErr w:type="spellEnd"/>
      <w:r w:rsidRPr="00196BCF">
        <w:rPr>
          <w:b/>
        </w:rPr>
        <w:t xml:space="preserve"> | grep 9001</w:t>
      </w:r>
    </w:p>
    <w:p w14:paraId="2B76476F" w14:textId="77777777" w:rsidR="006212BE" w:rsidRDefault="006212BE" w:rsidP="006212BE"/>
    <w:p w14:paraId="739F3D0C" w14:textId="77777777" w:rsidR="006212BE" w:rsidRDefault="006212BE" w:rsidP="006212BE">
      <w:r>
        <w:br w:type="page"/>
      </w:r>
    </w:p>
    <w:p w14:paraId="220C2179" w14:textId="77777777" w:rsidR="00FB1F55" w:rsidRDefault="00FB1F55"/>
    <w:sectPr w:rsidR="00FB1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67643F"/>
    <w:multiLevelType w:val="hybridMultilevel"/>
    <w:tmpl w:val="79264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AD6B86"/>
    <w:multiLevelType w:val="hybridMultilevel"/>
    <w:tmpl w:val="63949E9A"/>
    <w:lvl w:ilvl="0" w:tplc="A504365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DA"/>
    <w:rsid w:val="0009175C"/>
    <w:rsid w:val="00100DCD"/>
    <w:rsid w:val="00137EDA"/>
    <w:rsid w:val="001A475C"/>
    <w:rsid w:val="002B529B"/>
    <w:rsid w:val="002E22CA"/>
    <w:rsid w:val="002E45B8"/>
    <w:rsid w:val="002E6660"/>
    <w:rsid w:val="002F242B"/>
    <w:rsid w:val="00496832"/>
    <w:rsid w:val="005E516A"/>
    <w:rsid w:val="006212BE"/>
    <w:rsid w:val="006C2A49"/>
    <w:rsid w:val="006E169C"/>
    <w:rsid w:val="00731730"/>
    <w:rsid w:val="0078604A"/>
    <w:rsid w:val="008A21FF"/>
    <w:rsid w:val="008B7D16"/>
    <w:rsid w:val="00C53085"/>
    <w:rsid w:val="00C86928"/>
    <w:rsid w:val="00CB640B"/>
    <w:rsid w:val="00D678F5"/>
    <w:rsid w:val="00DD3886"/>
    <w:rsid w:val="00E025DF"/>
    <w:rsid w:val="00FB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5681A"/>
  <w15:chartTrackingRefBased/>
  <w15:docId w15:val="{5B2009E2-DDC6-452C-B057-03A60C22C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21</cp:revision>
  <dcterms:created xsi:type="dcterms:W3CDTF">2020-09-20T13:23:00Z</dcterms:created>
  <dcterms:modified xsi:type="dcterms:W3CDTF">2020-09-20T13:43:00Z</dcterms:modified>
</cp:coreProperties>
</file>