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3CFED" w14:textId="4F367C10" w:rsidR="00A1131B" w:rsidRPr="00A310E7" w:rsidRDefault="00144AEE">
      <w:pPr>
        <w:rPr>
          <w:b/>
          <w:bCs/>
          <w:color w:val="FF0000"/>
          <w:sz w:val="24"/>
          <w:szCs w:val="24"/>
          <w:u w:val="single"/>
        </w:rPr>
      </w:pPr>
      <w:proofErr w:type="spellStart"/>
      <w:r w:rsidRPr="00A310E7">
        <w:rPr>
          <w:b/>
          <w:bCs/>
          <w:color w:val="FF0000"/>
          <w:sz w:val="24"/>
          <w:szCs w:val="24"/>
          <w:u w:val="single"/>
        </w:rPr>
        <w:t>scp</w:t>
      </w:r>
      <w:proofErr w:type="spellEnd"/>
      <w:r w:rsidRPr="00A310E7">
        <w:rPr>
          <w:b/>
          <w:bCs/>
          <w:color w:val="FF0000"/>
          <w:sz w:val="24"/>
          <w:szCs w:val="24"/>
          <w:u w:val="single"/>
        </w:rPr>
        <w:t xml:space="preserve"> command:</w:t>
      </w:r>
    </w:p>
    <w:p w14:paraId="20D3F208" w14:textId="616E3EF7" w:rsidR="00144AEE" w:rsidRDefault="00144AEE">
      <w:r>
        <w:rPr>
          <w:noProof/>
        </w:rPr>
        <w:drawing>
          <wp:inline distT="0" distB="0" distL="0" distR="0" wp14:anchorId="6ACE2257" wp14:editId="583E6226">
            <wp:extent cx="5731510" cy="3569970"/>
            <wp:effectExtent l="76200" t="76200" r="13589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27DCB" w14:textId="35432E7A" w:rsidR="00893CD4" w:rsidRDefault="00893CD4" w:rsidP="00007E1E">
      <w:pPr>
        <w:pStyle w:val="ListParagraph"/>
        <w:numPr>
          <w:ilvl w:val="0"/>
          <w:numId w:val="3"/>
        </w:numPr>
      </w:pPr>
      <w:r w:rsidRPr="00893CD4">
        <w:t xml:space="preserve">If you haven’t set a </w:t>
      </w:r>
      <w:proofErr w:type="spellStart"/>
      <w:r w:rsidRPr="00893CD4">
        <w:t>passwordless</w:t>
      </w:r>
      <w:proofErr w:type="spellEnd"/>
      <w:r w:rsidRPr="00893CD4">
        <w:t xml:space="preserve"> SSH login to the remote machine, you will be asked to enter the user password</w:t>
      </w:r>
      <w:r>
        <w:t xml:space="preserve"> when we use </w:t>
      </w:r>
      <w:proofErr w:type="spellStart"/>
      <w:r>
        <w:t>scp</w:t>
      </w:r>
      <w:proofErr w:type="spellEnd"/>
      <w:r>
        <w:t xml:space="preserve"> command.</w:t>
      </w:r>
    </w:p>
    <w:p w14:paraId="716D8BE8" w14:textId="0E3D5D4C" w:rsidR="00144AEE" w:rsidRDefault="00E14989">
      <w:r>
        <w:rPr>
          <w:noProof/>
        </w:rPr>
        <w:drawing>
          <wp:inline distT="0" distB="0" distL="0" distR="0" wp14:anchorId="7EDADEF9" wp14:editId="32EBF01C">
            <wp:extent cx="4705350" cy="979021"/>
            <wp:effectExtent l="76200" t="76200" r="133350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754" cy="9905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30D7FE" w14:textId="1DFE3846" w:rsidR="00E14989" w:rsidRDefault="00221749">
      <w:r>
        <w:t>To copy a file from local to remote server.</w:t>
      </w:r>
    </w:p>
    <w:p w14:paraId="3CC1A920" w14:textId="064D637E" w:rsidR="00221749" w:rsidRPr="007D4E1C" w:rsidRDefault="00221749" w:rsidP="0022174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E1C">
        <w:rPr>
          <w:b/>
          <w:bCs/>
        </w:rPr>
        <w:t>scp</w:t>
      </w:r>
      <w:proofErr w:type="spellEnd"/>
      <w:r w:rsidRPr="007D4E1C">
        <w:rPr>
          <w:b/>
          <w:bCs/>
        </w:rPr>
        <w:t xml:space="preserve"> file.txt </w:t>
      </w:r>
      <w:hyperlink r:id="rId7" w:history="1">
        <w:r w:rsidRPr="007D4E1C">
          <w:rPr>
            <w:rStyle w:val="Hyperlink"/>
            <w:b/>
            <w:bCs/>
          </w:rPr>
          <w:t>remote_username@10.10.0.2:/remote/directory</w:t>
        </w:r>
      </w:hyperlink>
    </w:p>
    <w:p w14:paraId="61EE7B50" w14:textId="28260AF0" w:rsidR="00E77328" w:rsidRDefault="00E77328" w:rsidP="00E77328">
      <w:r>
        <w:t>to copy a directory from local to remote server.</w:t>
      </w:r>
    </w:p>
    <w:p w14:paraId="567E6610" w14:textId="11DE9681" w:rsidR="00E77328" w:rsidRPr="007D4E1C" w:rsidRDefault="00E77328" w:rsidP="00E7732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E1C">
        <w:rPr>
          <w:b/>
          <w:bCs/>
        </w:rPr>
        <w:t>scp</w:t>
      </w:r>
      <w:proofErr w:type="spellEnd"/>
      <w:r w:rsidRPr="007D4E1C">
        <w:rPr>
          <w:b/>
          <w:bCs/>
        </w:rPr>
        <w:t xml:space="preserve"> -r /local/directory remote_username@10.10.0.2:/remote/directory</w:t>
      </w:r>
    </w:p>
    <w:p w14:paraId="3946EC84" w14:textId="4542C4BB" w:rsidR="00221749" w:rsidRDefault="004A26CC" w:rsidP="00221749">
      <w:r>
        <w:t xml:space="preserve">by default, </w:t>
      </w:r>
      <w:proofErr w:type="spellStart"/>
      <w:r>
        <w:t>ssh</w:t>
      </w:r>
      <w:proofErr w:type="spellEnd"/>
      <w:r>
        <w:t xml:space="preserve"> uses port 22. But if we want to use any other port, we need to use the below command.</w:t>
      </w:r>
    </w:p>
    <w:p w14:paraId="2D821B91" w14:textId="544B0D89" w:rsidR="004A26CC" w:rsidRPr="007D4E1C" w:rsidRDefault="004A26CC" w:rsidP="004A26C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E1C">
        <w:rPr>
          <w:b/>
          <w:bCs/>
        </w:rPr>
        <w:t>scp</w:t>
      </w:r>
      <w:proofErr w:type="spellEnd"/>
      <w:r w:rsidRPr="007D4E1C">
        <w:rPr>
          <w:b/>
          <w:bCs/>
        </w:rPr>
        <w:t xml:space="preserve"> -P 2322 file.txt </w:t>
      </w:r>
      <w:hyperlink r:id="rId8" w:history="1">
        <w:r w:rsidRPr="007D4E1C">
          <w:rPr>
            <w:rStyle w:val="Hyperlink"/>
            <w:b/>
            <w:bCs/>
          </w:rPr>
          <w:t>remote_username@10.10.0.2:/remote/directory</w:t>
        </w:r>
      </w:hyperlink>
    </w:p>
    <w:p w14:paraId="03BB2E95" w14:textId="4AE7221E" w:rsidR="004A26CC" w:rsidRDefault="003C6DCA" w:rsidP="004A26CC">
      <w:r>
        <w:t>below is the command to copy the file from remote server to local. It is like pulling from other servers to current server.</w:t>
      </w:r>
    </w:p>
    <w:p w14:paraId="2014B390" w14:textId="3527D420" w:rsidR="003C6DCA" w:rsidRPr="007D4E1C" w:rsidRDefault="003C6DCA" w:rsidP="003C6DC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E1C">
        <w:rPr>
          <w:b/>
          <w:bCs/>
        </w:rPr>
        <w:t>scp</w:t>
      </w:r>
      <w:proofErr w:type="spellEnd"/>
      <w:r w:rsidRPr="007D4E1C">
        <w:rPr>
          <w:b/>
          <w:bCs/>
        </w:rPr>
        <w:t xml:space="preserve"> remote_username@10.10.0.2:/remote/file.txt /local/directory</w:t>
      </w:r>
    </w:p>
    <w:p w14:paraId="5401A1AC" w14:textId="0A540CCB" w:rsidR="00601ADD" w:rsidRDefault="00601ADD" w:rsidP="00601ADD">
      <w:r>
        <w:t>below is the command to copy a directory from remote server to local.</w:t>
      </w:r>
    </w:p>
    <w:p w14:paraId="557B790C" w14:textId="6B5E1D37" w:rsidR="00601ADD" w:rsidRPr="007D4E1C" w:rsidRDefault="00601ADD" w:rsidP="00601AD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E1C">
        <w:rPr>
          <w:b/>
          <w:bCs/>
        </w:rPr>
        <w:lastRenderedPageBreak/>
        <w:t>scp</w:t>
      </w:r>
      <w:proofErr w:type="spellEnd"/>
      <w:r w:rsidRPr="007D4E1C">
        <w:rPr>
          <w:b/>
          <w:bCs/>
        </w:rPr>
        <w:t xml:space="preserve"> -r </w:t>
      </w:r>
      <w:proofErr w:type="spellStart"/>
      <w:r w:rsidRPr="007D4E1C">
        <w:rPr>
          <w:b/>
          <w:bCs/>
        </w:rPr>
        <w:t>remote_username@hostname</w:t>
      </w:r>
      <w:proofErr w:type="spellEnd"/>
      <w:r w:rsidRPr="007D4E1C">
        <w:rPr>
          <w:b/>
          <w:bCs/>
        </w:rPr>
        <w:t>:&lt;directory path&gt; &lt;local path&gt;</w:t>
      </w:r>
    </w:p>
    <w:p w14:paraId="043C5C28" w14:textId="69E3B520" w:rsidR="003C6DCA" w:rsidRDefault="00313E9C" w:rsidP="003C6DCA">
      <w:r>
        <w:t>we can also copy the files between two servers without even logging into as below.</w:t>
      </w:r>
    </w:p>
    <w:p w14:paraId="5FA87A65" w14:textId="39E489DC" w:rsidR="007B5786" w:rsidRDefault="007B5786" w:rsidP="003C6DCA">
      <w:r w:rsidRPr="007B5786">
        <w:t>You will be prompted to enter the passwords for both remote accounts. The data will be transfer directly from one remote host to the other.</w:t>
      </w:r>
    </w:p>
    <w:p w14:paraId="430D4DBF" w14:textId="277FED73" w:rsidR="00313E9C" w:rsidRPr="007D4E1C" w:rsidRDefault="00313E9C" w:rsidP="00313E9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E1C">
        <w:rPr>
          <w:b/>
          <w:bCs/>
        </w:rPr>
        <w:t>scp</w:t>
      </w:r>
      <w:proofErr w:type="spellEnd"/>
      <w:r w:rsidRPr="007D4E1C">
        <w:rPr>
          <w:b/>
          <w:bCs/>
        </w:rPr>
        <w:t xml:space="preserve"> user1@host1.com:/files/file.txt </w:t>
      </w:r>
      <w:hyperlink r:id="rId9" w:history="1">
        <w:r w:rsidRPr="007D4E1C">
          <w:rPr>
            <w:rStyle w:val="Hyperlink"/>
            <w:b/>
            <w:bCs/>
          </w:rPr>
          <w:t>user2@host2.com:/files</w:t>
        </w:r>
      </w:hyperlink>
    </w:p>
    <w:p w14:paraId="71C52CBE" w14:textId="1F185D32" w:rsidR="00371BEE" w:rsidRPr="00A310E7" w:rsidRDefault="00371BEE" w:rsidP="00371BEE">
      <w:pPr>
        <w:rPr>
          <w:b/>
          <w:bCs/>
          <w:color w:val="FF0000"/>
          <w:sz w:val="24"/>
          <w:szCs w:val="24"/>
          <w:u w:val="single"/>
        </w:rPr>
      </w:pPr>
      <w:proofErr w:type="spellStart"/>
      <w:r w:rsidRPr="00A310E7">
        <w:rPr>
          <w:b/>
          <w:bCs/>
          <w:color w:val="FF0000"/>
          <w:sz w:val="24"/>
          <w:szCs w:val="24"/>
          <w:u w:val="single"/>
        </w:rPr>
        <w:t>rsync</w:t>
      </w:r>
      <w:proofErr w:type="spellEnd"/>
      <w:r w:rsidRPr="00A310E7">
        <w:rPr>
          <w:b/>
          <w:bCs/>
          <w:color w:val="FF0000"/>
          <w:sz w:val="24"/>
          <w:szCs w:val="24"/>
          <w:u w:val="single"/>
        </w:rPr>
        <w:t xml:space="preserve"> command:</w:t>
      </w:r>
    </w:p>
    <w:p w14:paraId="04BC1338" w14:textId="03F87989" w:rsidR="00371BEE" w:rsidRDefault="00371BEE" w:rsidP="00371BEE">
      <w:r>
        <w:rPr>
          <w:noProof/>
        </w:rPr>
        <w:drawing>
          <wp:inline distT="0" distB="0" distL="0" distR="0" wp14:anchorId="03D0E520" wp14:editId="657EBEC7">
            <wp:extent cx="5263731" cy="3422650"/>
            <wp:effectExtent l="76200" t="76200" r="127635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495" cy="34263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B3B8F" w14:textId="0B81D53A" w:rsidR="00371BEE" w:rsidRDefault="00AE6B3F" w:rsidP="007D4E1C">
      <w:pPr>
        <w:pStyle w:val="ListParagraph"/>
        <w:numPr>
          <w:ilvl w:val="0"/>
          <w:numId w:val="3"/>
        </w:numPr>
      </w:pPr>
      <w:r w:rsidRPr="00AE6B3F">
        <w:t xml:space="preserve">It’s faster than </w:t>
      </w:r>
      <w:proofErr w:type="spellStart"/>
      <w:r w:rsidRPr="00AE6B3F">
        <w:t>scp</w:t>
      </w:r>
      <w:proofErr w:type="spellEnd"/>
      <w:r w:rsidRPr="00AE6B3F">
        <w:t xml:space="preserve"> (Secure Copy) because </w:t>
      </w:r>
      <w:proofErr w:type="spellStart"/>
      <w:r w:rsidRPr="00AE6B3F">
        <w:t>rsync</w:t>
      </w:r>
      <w:proofErr w:type="spellEnd"/>
      <w:r w:rsidRPr="00AE6B3F">
        <w:t xml:space="preserve"> uses remote-update protocol which allows to transfer just the differences between two sets of files. First time, it copies the whole content of a file or a directory from source to destination but from next time, it copies only the changed blocks and bytes to the destination.</w:t>
      </w:r>
    </w:p>
    <w:p w14:paraId="0EDDC4E0" w14:textId="090261EA" w:rsidR="00AE6B3F" w:rsidRDefault="0075055A" w:rsidP="00371BEE">
      <w:r>
        <w:rPr>
          <w:noProof/>
        </w:rPr>
        <w:drawing>
          <wp:inline distT="0" distB="0" distL="0" distR="0" wp14:anchorId="02E8F25B" wp14:editId="4843A193">
            <wp:extent cx="5054600" cy="2383938"/>
            <wp:effectExtent l="76200" t="76200" r="127000" b="130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862" cy="24085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7313C4" w14:textId="74FA9238" w:rsidR="00211D19" w:rsidRDefault="00211D19" w:rsidP="00371BEE">
      <w:r>
        <w:rPr>
          <w:noProof/>
        </w:rPr>
        <w:lastRenderedPageBreak/>
        <w:drawing>
          <wp:inline distT="0" distB="0" distL="0" distR="0" wp14:anchorId="4BC87032" wp14:editId="0D7F7FBC">
            <wp:extent cx="5251450" cy="2938160"/>
            <wp:effectExtent l="76200" t="76200" r="139700" b="128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59" cy="2950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7CB4EE" w14:textId="1E62957A" w:rsidR="0075055A" w:rsidRDefault="00086C4C" w:rsidP="00371BEE">
      <w:r>
        <w:rPr>
          <w:noProof/>
        </w:rPr>
        <w:drawing>
          <wp:inline distT="0" distB="0" distL="0" distR="0" wp14:anchorId="6DA7A2F7" wp14:editId="61A9392C">
            <wp:extent cx="2355850" cy="1532657"/>
            <wp:effectExtent l="76200" t="76200" r="139700" b="1250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8605" cy="15474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D1BD2" w14:textId="75990EFF" w:rsidR="00086C4C" w:rsidRDefault="003131F3" w:rsidP="00371BEE">
      <w:r>
        <w:t xml:space="preserve">We can use </w:t>
      </w:r>
      <w:proofErr w:type="spellStart"/>
      <w:r>
        <w:t>rsync</w:t>
      </w:r>
      <w:proofErr w:type="spellEnd"/>
      <w:r>
        <w:t xml:space="preserve"> command to copy from local to local, local to remote &amp; also from remote to local.</w:t>
      </w:r>
    </w:p>
    <w:p w14:paraId="0BE14247" w14:textId="0E805CC0" w:rsidR="003131F3" w:rsidRPr="00AE3F4B" w:rsidRDefault="00550790" w:rsidP="00371BEE">
      <w:pPr>
        <w:rPr>
          <w:b/>
          <w:bCs/>
          <w:color w:val="FF0000"/>
          <w:sz w:val="24"/>
          <w:szCs w:val="24"/>
          <w:u w:val="single"/>
        </w:rPr>
      </w:pPr>
      <w:r w:rsidRPr="00AE3F4B">
        <w:rPr>
          <w:b/>
          <w:bCs/>
          <w:color w:val="FF0000"/>
          <w:sz w:val="24"/>
          <w:szCs w:val="24"/>
          <w:u w:val="single"/>
        </w:rPr>
        <w:t>Examples:</w:t>
      </w:r>
    </w:p>
    <w:p w14:paraId="6D72EE71" w14:textId="3897050B" w:rsidR="00550790" w:rsidRDefault="00550790" w:rsidP="00371BEE">
      <w:r>
        <w:rPr>
          <w:noProof/>
        </w:rPr>
        <w:drawing>
          <wp:inline distT="0" distB="0" distL="0" distR="0" wp14:anchorId="19E1B41B" wp14:editId="05D9100A">
            <wp:extent cx="5194300" cy="2936682"/>
            <wp:effectExtent l="76200" t="76200" r="139700" b="130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1277" cy="2968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A94958" w14:textId="5DDF9603" w:rsidR="00550790" w:rsidRDefault="001C2AA5" w:rsidP="00371BEE">
      <w:r>
        <w:lastRenderedPageBreak/>
        <w:t xml:space="preserve">If the destination directory doesn’t exist, </w:t>
      </w:r>
      <w:proofErr w:type="spellStart"/>
      <w:r>
        <w:t>rsync</w:t>
      </w:r>
      <w:proofErr w:type="spellEnd"/>
      <w:r>
        <w:t xml:space="preserve"> will create it.</w:t>
      </w:r>
    </w:p>
    <w:p w14:paraId="658AE347" w14:textId="2CC53C0B" w:rsidR="001C2AA5" w:rsidRDefault="00786D3A" w:rsidP="00371BEE">
      <w:r>
        <w:t xml:space="preserve">To use </w:t>
      </w:r>
      <w:proofErr w:type="spellStart"/>
      <w:r>
        <w:t>rsync</w:t>
      </w:r>
      <w:proofErr w:type="spellEnd"/>
      <w:r>
        <w:t>, it must be installed in remote server as well.</w:t>
      </w:r>
    </w:p>
    <w:p w14:paraId="259D2A58" w14:textId="6D58B898" w:rsidR="00786D3A" w:rsidRDefault="00A0022A" w:rsidP="00371BEE">
      <w:r>
        <w:t xml:space="preserve">If we haven’t enabled </w:t>
      </w:r>
      <w:proofErr w:type="spellStart"/>
      <w:r>
        <w:t>passwordless</w:t>
      </w:r>
      <w:proofErr w:type="spellEnd"/>
      <w:r>
        <w:t xml:space="preserve"> authentication, </w:t>
      </w:r>
      <w:proofErr w:type="spellStart"/>
      <w:r>
        <w:t>rsync</w:t>
      </w:r>
      <w:proofErr w:type="spellEnd"/>
      <w:r>
        <w:t xml:space="preserve"> will ask for the password at runtime.</w:t>
      </w:r>
    </w:p>
    <w:p w14:paraId="7FAEA051" w14:textId="4F2F9588" w:rsidR="00A0022A" w:rsidRDefault="000324A5" w:rsidP="00371BEE">
      <w:r>
        <w:t xml:space="preserve">By default, it </w:t>
      </w:r>
      <w:r w:rsidR="00372A15">
        <w:t>connects</w:t>
      </w:r>
      <w:r>
        <w:t xml:space="preserve"> to remote host with port 22. </w:t>
      </w:r>
      <w:r w:rsidR="00372A15">
        <w:t>If SSH on the remote server is listening to different port, then we need to use the below command.</w:t>
      </w:r>
    </w:p>
    <w:p w14:paraId="3794AC7A" w14:textId="1D8CFE5B" w:rsidR="00BD6197" w:rsidRPr="007D4E1C" w:rsidRDefault="00CD2ECF" w:rsidP="00CD2EC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E1C">
        <w:rPr>
          <w:b/>
          <w:bCs/>
        </w:rPr>
        <w:t>rsync</w:t>
      </w:r>
      <w:proofErr w:type="spellEnd"/>
      <w:r w:rsidRPr="007D4E1C">
        <w:rPr>
          <w:b/>
          <w:bCs/>
        </w:rPr>
        <w:t xml:space="preserve"> -a -e "</w:t>
      </w:r>
      <w:proofErr w:type="spellStart"/>
      <w:r w:rsidRPr="007D4E1C">
        <w:rPr>
          <w:b/>
          <w:bCs/>
        </w:rPr>
        <w:t>ssh</w:t>
      </w:r>
      <w:proofErr w:type="spellEnd"/>
      <w:r w:rsidRPr="007D4E1C">
        <w:rPr>
          <w:b/>
          <w:bCs/>
        </w:rPr>
        <w:t xml:space="preserve"> -p 2322" /opt/media/ </w:t>
      </w:r>
      <w:proofErr w:type="spellStart"/>
      <w:r w:rsidRPr="007D4E1C">
        <w:rPr>
          <w:b/>
          <w:bCs/>
        </w:rPr>
        <w:t>remote_user@remote_host_or_ip</w:t>
      </w:r>
      <w:proofErr w:type="spellEnd"/>
      <w:r w:rsidRPr="007D4E1C">
        <w:rPr>
          <w:b/>
          <w:bCs/>
        </w:rPr>
        <w:t>:/opt/media/</w:t>
      </w:r>
    </w:p>
    <w:p w14:paraId="45069D6F" w14:textId="2922AEE0" w:rsidR="00CD2ECF" w:rsidRDefault="00154FFD" w:rsidP="00CD2ECF">
      <w:r w:rsidRPr="00154FFD">
        <w:t xml:space="preserve">When transferring large amounts of </w:t>
      </w:r>
      <w:proofErr w:type="gramStart"/>
      <w:r w:rsidRPr="00154FFD">
        <w:t>data</w:t>
      </w:r>
      <w:proofErr w:type="gramEnd"/>
      <w:r w:rsidRPr="00154FFD">
        <w:t xml:space="preserve"> it is recommended to run the </w:t>
      </w:r>
      <w:proofErr w:type="spellStart"/>
      <w:r w:rsidRPr="00154FFD">
        <w:t>rsync</w:t>
      </w:r>
      <w:proofErr w:type="spellEnd"/>
      <w:r w:rsidRPr="00154FFD">
        <w:t xml:space="preserve"> command inside a screen session or to use the -P option:</w:t>
      </w:r>
    </w:p>
    <w:p w14:paraId="329B9E38" w14:textId="3DADF746" w:rsidR="00154FFD" w:rsidRPr="007D4E1C" w:rsidRDefault="00154FFD" w:rsidP="00154FF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E1C">
        <w:rPr>
          <w:b/>
          <w:bCs/>
        </w:rPr>
        <w:t>rsync</w:t>
      </w:r>
      <w:proofErr w:type="spellEnd"/>
      <w:r w:rsidRPr="007D4E1C">
        <w:rPr>
          <w:b/>
          <w:bCs/>
        </w:rPr>
        <w:t xml:space="preserve"> -a -P </w:t>
      </w:r>
      <w:proofErr w:type="spellStart"/>
      <w:r w:rsidRPr="007D4E1C">
        <w:rPr>
          <w:b/>
          <w:bCs/>
        </w:rPr>
        <w:t>remote_user@remote_host_or_ip</w:t>
      </w:r>
      <w:proofErr w:type="spellEnd"/>
      <w:r w:rsidRPr="007D4E1C">
        <w:rPr>
          <w:b/>
          <w:bCs/>
        </w:rPr>
        <w:t>:/opt/media/ /opt/media/</w:t>
      </w:r>
    </w:p>
    <w:p w14:paraId="55F40528" w14:textId="75217A09" w:rsidR="00154FFD" w:rsidRDefault="006F6799" w:rsidP="00154FFD">
      <w:r>
        <w:t>below is the command to exclude files and directories.</w:t>
      </w:r>
    </w:p>
    <w:p w14:paraId="2053A33B" w14:textId="418E1076" w:rsidR="006F6799" w:rsidRPr="007D4E1C" w:rsidRDefault="006F6799" w:rsidP="006F679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E1C">
        <w:rPr>
          <w:b/>
          <w:bCs/>
        </w:rPr>
        <w:t>rsync</w:t>
      </w:r>
      <w:proofErr w:type="spellEnd"/>
      <w:r w:rsidRPr="007D4E1C">
        <w:rPr>
          <w:b/>
          <w:bCs/>
        </w:rPr>
        <w:t xml:space="preserve"> -a --exclude=</w:t>
      </w:r>
      <w:proofErr w:type="spellStart"/>
      <w:r w:rsidRPr="007D4E1C">
        <w:rPr>
          <w:b/>
          <w:bCs/>
        </w:rPr>
        <w:t>node_modules</w:t>
      </w:r>
      <w:proofErr w:type="spellEnd"/>
      <w:r w:rsidRPr="007D4E1C">
        <w:rPr>
          <w:b/>
          <w:bCs/>
        </w:rPr>
        <w:t xml:space="preserve"> --exclude=</w:t>
      </w:r>
      <w:proofErr w:type="spellStart"/>
      <w:r w:rsidRPr="007D4E1C">
        <w:rPr>
          <w:b/>
          <w:bCs/>
        </w:rPr>
        <w:t>tmp</w:t>
      </w:r>
      <w:proofErr w:type="spellEnd"/>
      <w:r w:rsidRPr="007D4E1C">
        <w:rPr>
          <w:b/>
          <w:bCs/>
        </w:rPr>
        <w:t xml:space="preserve"> /</w:t>
      </w:r>
      <w:proofErr w:type="spellStart"/>
      <w:r w:rsidRPr="007D4E1C">
        <w:rPr>
          <w:b/>
          <w:bCs/>
        </w:rPr>
        <w:t>src_directory</w:t>
      </w:r>
      <w:proofErr w:type="spellEnd"/>
      <w:r w:rsidRPr="007D4E1C">
        <w:rPr>
          <w:b/>
          <w:bCs/>
        </w:rPr>
        <w:t>/ /</w:t>
      </w:r>
      <w:proofErr w:type="spellStart"/>
      <w:r w:rsidRPr="007D4E1C">
        <w:rPr>
          <w:b/>
          <w:bCs/>
        </w:rPr>
        <w:t>dst_directory</w:t>
      </w:r>
      <w:proofErr w:type="spellEnd"/>
      <w:r w:rsidRPr="007D4E1C">
        <w:rPr>
          <w:b/>
          <w:bCs/>
        </w:rPr>
        <w:t>/</w:t>
      </w:r>
    </w:p>
    <w:p w14:paraId="021A5DF5" w14:textId="40B57AAE" w:rsidR="006F6799" w:rsidRDefault="007042B6" w:rsidP="006F6799">
      <w:r>
        <w:t>we can use the below command if we want to exclude the data from a file.</w:t>
      </w:r>
    </w:p>
    <w:p w14:paraId="0D302ECB" w14:textId="5FD5CACD" w:rsidR="007042B6" w:rsidRPr="007D4E1C" w:rsidRDefault="007042B6" w:rsidP="007042B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E1C">
        <w:rPr>
          <w:b/>
          <w:bCs/>
        </w:rPr>
        <w:t>rsync</w:t>
      </w:r>
      <w:proofErr w:type="spellEnd"/>
      <w:r w:rsidRPr="007D4E1C">
        <w:rPr>
          <w:b/>
          <w:bCs/>
        </w:rPr>
        <w:t xml:space="preserve"> -a --exclude-from='/exclude-file.txt' /</w:t>
      </w:r>
      <w:proofErr w:type="spellStart"/>
      <w:r w:rsidRPr="007D4E1C">
        <w:rPr>
          <w:b/>
          <w:bCs/>
        </w:rPr>
        <w:t>src_directory</w:t>
      </w:r>
      <w:proofErr w:type="spellEnd"/>
      <w:r w:rsidRPr="007D4E1C">
        <w:rPr>
          <w:b/>
          <w:bCs/>
        </w:rPr>
        <w:t>/ /</w:t>
      </w:r>
      <w:proofErr w:type="spellStart"/>
      <w:r w:rsidRPr="007D4E1C">
        <w:rPr>
          <w:b/>
          <w:bCs/>
        </w:rPr>
        <w:t>dst_directory</w:t>
      </w:r>
      <w:proofErr w:type="spellEnd"/>
      <w:r w:rsidRPr="007D4E1C">
        <w:rPr>
          <w:b/>
          <w:bCs/>
        </w:rPr>
        <w:t>/</w:t>
      </w:r>
    </w:p>
    <w:p w14:paraId="27D1F104" w14:textId="2A0E74B7" w:rsidR="00217DDA" w:rsidRDefault="00217DDA" w:rsidP="00217DDA">
      <w:r>
        <w:t>we can also use include options as below.</w:t>
      </w:r>
    </w:p>
    <w:p w14:paraId="07A06933" w14:textId="2B1811A6" w:rsidR="00217DDA" w:rsidRPr="007D4E1C" w:rsidRDefault="00217DDA" w:rsidP="00217DD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E1C">
        <w:rPr>
          <w:b/>
          <w:bCs/>
        </w:rPr>
        <w:t>rsync</w:t>
      </w:r>
      <w:proofErr w:type="spellEnd"/>
      <w:r w:rsidRPr="007D4E1C">
        <w:rPr>
          <w:b/>
          <w:bCs/>
        </w:rPr>
        <w:t xml:space="preserve"> -</w:t>
      </w:r>
      <w:proofErr w:type="spellStart"/>
      <w:r w:rsidRPr="007D4E1C">
        <w:rPr>
          <w:b/>
          <w:bCs/>
        </w:rPr>
        <w:t>avze</w:t>
      </w:r>
      <w:proofErr w:type="spellEnd"/>
      <w:r w:rsidRPr="007D4E1C">
        <w:rPr>
          <w:b/>
          <w:bCs/>
        </w:rPr>
        <w:t xml:space="preserve"> </w:t>
      </w:r>
      <w:proofErr w:type="spellStart"/>
      <w:r w:rsidRPr="007D4E1C">
        <w:rPr>
          <w:b/>
          <w:bCs/>
        </w:rPr>
        <w:t>ssh</w:t>
      </w:r>
      <w:proofErr w:type="spellEnd"/>
      <w:r w:rsidRPr="007D4E1C">
        <w:rPr>
          <w:b/>
          <w:bCs/>
        </w:rPr>
        <w:t xml:space="preserve"> --include 'R*' --exclude '*' root@192.168.0.101:/var/lib/rpm/ /root/rpm</w:t>
      </w:r>
    </w:p>
    <w:p w14:paraId="5569E0D9" w14:textId="02474071" w:rsidR="00217DDA" w:rsidRDefault="0010758F" w:rsidP="00217DDA">
      <w:r>
        <w:t xml:space="preserve">setting the max size to be transferred in </w:t>
      </w:r>
      <w:proofErr w:type="spellStart"/>
      <w:r>
        <w:t>rsync</w:t>
      </w:r>
      <w:proofErr w:type="spellEnd"/>
      <w:r>
        <w:t>.</w:t>
      </w:r>
    </w:p>
    <w:p w14:paraId="027FD4D2" w14:textId="3BBB544F" w:rsidR="0010758F" w:rsidRPr="007D4E1C" w:rsidRDefault="0010758F" w:rsidP="0010758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E1C">
        <w:rPr>
          <w:b/>
          <w:bCs/>
        </w:rPr>
        <w:t>rsync</w:t>
      </w:r>
      <w:proofErr w:type="spellEnd"/>
      <w:r w:rsidRPr="007D4E1C">
        <w:rPr>
          <w:b/>
          <w:bCs/>
        </w:rPr>
        <w:t xml:space="preserve"> -</w:t>
      </w:r>
      <w:proofErr w:type="spellStart"/>
      <w:r w:rsidRPr="007D4E1C">
        <w:rPr>
          <w:b/>
          <w:bCs/>
        </w:rPr>
        <w:t>avzhe</w:t>
      </w:r>
      <w:proofErr w:type="spellEnd"/>
      <w:r w:rsidRPr="007D4E1C">
        <w:rPr>
          <w:b/>
          <w:bCs/>
        </w:rPr>
        <w:t xml:space="preserve"> </w:t>
      </w:r>
      <w:proofErr w:type="spellStart"/>
      <w:r w:rsidRPr="007D4E1C">
        <w:rPr>
          <w:b/>
          <w:bCs/>
        </w:rPr>
        <w:t>ssh</w:t>
      </w:r>
      <w:proofErr w:type="spellEnd"/>
      <w:r w:rsidRPr="007D4E1C">
        <w:rPr>
          <w:b/>
          <w:bCs/>
        </w:rPr>
        <w:t xml:space="preserve"> --max-size='200k' /var/lib/rpm/ </w:t>
      </w:r>
      <w:hyperlink r:id="rId15" w:history="1">
        <w:r w:rsidRPr="007D4E1C">
          <w:rPr>
            <w:rStyle w:val="Hyperlink"/>
            <w:b/>
            <w:bCs/>
          </w:rPr>
          <w:t>root@192.168.0.100:/root/tmprpm</w:t>
        </w:r>
      </w:hyperlink>
    </w:p>
    <w:p w14:paraId="3E7DF2F3" w14:textId="2C1766F1" w:rsidR="0010758F" w:rsidRDefault="007058E1" w:rsidP="0010758F">
      <w:r>
        <w:t>below is the command to delete source files automatically.</w:t>
      </w:r>
    </w:p>
    <w:p w14:paraId="18D4FA61" w14:textId="0B1A8004" w:rsidR="007058E1" w:rsidRPr="007D4E1C" w:rsidRDefault="007058E1" w:rsidP="007058E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E1C">
        <w:rPr>
          <w:b/>
          <w:bCs/>
        </w:rPr>
        <w:t>rsync</w:t>
      </w:r>
      <w:proofErr w:type="spellEnd"/>
      <w:r w:rsidRPr="007D4E1C">
        <w:rPr>
          <w:b/>
          <w:bCs/>
        </w:rPr>
        <w:t xml:space="preserve"> --remove-source-files -</w:t>
      </w:r>
      <w:proofErr w:type="spellStart"/>
      <w:r w:rsidRPr="007D4E1C">
        <w:rPr>
          <w:b/>
          <w:bCs/>
        </w:rPr>
        <w:t>zvh</w:t>
      </w:r>
      <w:proofErr w:type="spellEnd"/>
      <w:r w:rsidRPr="007D4E1C">
        <w:rPr>
          <w:b/>
          <w:bCs/>
        </w:rPr>
        <w:t xml:space="preserve"> backup.tar /</w:t>
      </w:r>
      <w:proofErr w:type="spellStart"/>
      <w:r w:rsidRPr="007D4E1C">
        <w:rPr>
          <w:b/>
          <w:bCs/>
        </w:rPr>
        <w:t>tmp</w:t>
      </w:r>
      <w:proofErr w:type="spellEnd"/>
      <w:r w:rsidRPr="007D4E1C">
        <w:rPr>
          <w:b/>
          <w:bCs/>
        </w:rPr>
        <w:t>/backups/</w:t>
      </w:r>
    </w:p>
    <w:p w14:paraId="12ADC178" w14:textId="3D419E47" w:rsidR="007058E1" w:rsidRDefault="001A576B" w:rsidP="007058E1">
      <w:r>
        <w:t>all these above opt</w:t>
      </w:r>
      <w:bookmarkStart w:id="0" w:name="_GoBack"/>
      <w:bookmarkEnd w:id="0"/>
      <w:r>
        <w:t>ions can also be used to copy from remote to local with below syntax:</w:t>
      </w:r>
    </w:p>
    <w:p w14:paraId="1961D1E0" w14:textId="1BCA7857" w:rsidR="001A576B" w:rsidRPr="007D4E1C" w:rsidRDefault="00CC0E2D" w:rsidP="00CC0E2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E1C">
        <w:rPr>
          <w:b/>
          <w:bCs/>
        </w:rPr>
        <w:t>rsync</w:t>
      </w:r>
      <w:proofErr w:type="spellEnd"/>
      <w:r w:rsidRPr="007D4E1C">
        <w:rPr>
          <w:b/>
          <w:bCs/>
        </w:rPr>
        <w:t xml:space="preserve"> &lt;remote host&gt;:&lt;path&gt; &lt;local path&gt;</w:t>
      </w:r>
    </w:p>
    <w:p w14:paraId="4177662A" w14:textId="26D6112F" w:rsidR="00CC0E2D" w:rsidRDefault="00873FF5" w:rsidP="00CC0E2D">
      <w:r>
        <w:t>we can use the below command to ignore the files if already exists in destination.</w:t>
      </w:r>
    </w:p>
    <w:p w14:paraId="7D5E0552" w14:textId="3C3F18D5" w:rsidR="00873FF5" w:rsidRPr="007D4E1C" w:rsidRDefault="00873FF5" w:rsidP="00873FF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E1C">
        <w:rPr>
          <w:b/>
          <w:bCs/>
        </w:rPr>
        <w:t>rsync</w:t>
      </w:r>
      <w:proofErr w:type="spellEnd"/>
      <w:r w:rsidRPr="007D4E1C">
        <w:rPr>
          <w:b/>
          <w:bCs/>
        </w:rPr>
        <w:t xml:space="preserve"> -a --ignore-existing /local/directory/ host:/remote/directory/</w:t>
      </w:r>
    </w:p>
    <w:p w14:paraId="5BA867C9" w14:textId="1F7B8327" w:rsidR="00873FF5" w:rsidRPr="007D4E1C" w:rsidRDefault="00572D95" w:rsidP="00572D9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E1C">
        <w:rPr>
          <w:b/>
          <w:bCs/>
        </w:rPr>
        <w:t>rsync</w:t>
      </w:r>
      <w:proofErr w:type="spellEnd"/>
      <w:r w:rsidRPr="007D4E1C">
        <w:rPr>
          <w:b/>
          <w:bCs/>
        </w:rPr>
        <w:t xml:space="preserve"> -u &lt;file&gt; &lt;remote server&gt;:&lt;path&gt;</w:t>
      </w:r>
    </w:p>
    <w:p w14:paraId="606321BE" w14:textId="77777777" w:rsidR="00572D95" w:rsidRDefault="00572D95" w:rsidP="00572D95"/>
    <w:p w14:paraId="2889FD7A" w14:textId="77777777" w:rsidR="00313E9C" w:rsidRDefault="00313E9C" w:rsidP="00313E9C"/>
    <w:sectPr w:rsidR="0031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3CCC"/>
    <w:multiLevelType w:val="hybridMultilevel"/>
    <w:tmpl w:val="A5A6701C"/>
    <w:lvl w:ilvl="0" w:tplc="B5EA7A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B3E04"/>
    <w:multiLevelType w:val="hybridMultilevel"/>
    <w:tmpl w:val="B9E40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04BD"/>
    <w:multiLevelType w:val="hybridMultilevel"/>
    <w:tmpl w:val="EE700502"/>
    <w:lvl w:ilvl="0" w:tplc="B5EA7A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C2"/>
    <w:rsid w:val="00007E1E"/>
    <w:rsid w:val="000324A5"/>
    <w:rsid w:val="00086C4C"/>
    <w:rsid w:val="0010758F"/>
    <w:rsid w:val="00144AEE"/>
    <w:rsid w:val="00154FFD"/>
    <w:rsid w:val="001A576B"/>
    <w:rsid w:val="001C2AA5"/>
    <w:rsid w:val="00211D19"/>
    <w:rsid w:val="00217DDA"/>
    <w:rsid w:val="00221749"/>
    <w:rsid w:val="002E22CA"/>
    <w:rsid w:val="002E45B8"/>
    <w:rsid w:val="002F242B"/>
    <w:rsid w:val="003131F3"/>
    <w:rsid w:val="00313E9C"/>
    <w:rsid w:val="00371BEE"/>
    <w:rsid w:val="00372A15"/>
    <w:rsid w:val="003C6DCA"/>
    <w:rsid w:val="004A26CC"/>
    <w:rsid w:val="004C08C2"/>
    <w:rsid w:val="00550790"/>
    <w:rsid w:val="00572D95"/>
    <w:rsid w:val="00601ADD"/>
    <w:rsid w:val="006C2A49"/>
    <w:rsid w:val="006F6799"/>
    <w:rsid w:val="007042B6"/>
    <w:rsid w:val="007058E1"/>
    <w:rsid w:val="0075055A"/>
    <w:rsid w:val="00786D3A"/>
    <w:rsid w:val="007B5786"/>
    <w:rsid w:val="007D4E1C"/>
    <w:rsid w:val="00873FF5"/>
    <w:rsid w:val="00893CD4"/>
    <w:rsid w:val="00A0022A"/>
    <w:rsid w:val="00A310E7"/>
    <w:rsid w:val="00AE3F4B"/>
    <w:rsid w:val="00AE6B3F"/>
    <w:rsid w:val="00BD6197"/>
    <w:rsid w:val="00CC0E2D"/>
    <w:rsid w:val="00CD2ECF"/>
    <w:rsid w:val="00E14989"/>
    <w:rsid w:val="00E7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BC34"/>
  <w15:chartTrackingRefBased/>
  <w15:docId w15:val="{EEF67D93-A037-4EE4-A63C-96A52D73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mote_username@10.10.0.2:/remote/directory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remote_username@10.10.0.2:/remote/directory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mailto:root@192.168.0.100:/root/tmprp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user2@host2.com:/file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39</cp:revision>
  <dcterms:created xsi:type="dcterms:W3CDTF">2020-09-19T14:07:00Z</dcterms:created>
  <dcterms:modified xsi:type="dcterms:W3CDTF">2020-09-19T15:56:00Z</dcterms:modified>
</cp:coreProperties>
</file>