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4C6ED" w14:textId="6D009B4F" w:rsidR="00A1131B" w:rsidRPr="00C93F29" w:rsidRDefault="002E6BD5">
      <w:pPr>
        <w:rPr>
          <w:b/>
          <w:bCs/>
          <w:color w:val="FF0000"/>
          <w:sz w:val="24"/>
          <w:szCs w:val="24"/>
          <w:u w:val="single"/>
        </w:rPr>
      </w:pPr>
      <w:r w:rsidRPr="00C93F29">
        <w:rPr>
          <w:b/>
          <w:bCs/>
          <w:color w:val="FF0000"/>
          <w:sz w:val="24"/>
          <w:szCs w:val="24"/>
          <w:u w:val="single"/>
        </w:rPr>
        <w:t>sed command:</w:t>
      </w:r>
    </w:p>
    <w:p w14:paraId="4874285D" w14:textId="575F85FA" w:rsidR="002E6BD5" w:rsidRDefault="002E6BD5">
      <w:r>
        <w:rPr>
          <w:noProof/>
        </w:rPr>
        <w:drawing>
          <wp:inline distT="0" distB="0" distL="0" distR="0" wp14:anchorId="03C8BA4A" wp14:editId="4EFD20D9">
            <wp:extent cx="6446520" cy="1314159"/>
            <wp:effectExtent l="76200" t="76200" r="125730" b="133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5312" cy="13281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A3BB4A" w14:textId="157B3055" w:rsidR="002E6BD5" w:rsidRPr="00C93F29" w:rsidRDefault="00AC10B0">
      <w:pPr>
        <w:rPr>
          <w:b/>
          <w:bCs/>
          <w:color w:val="FF0000"/>
          <w:sz w:val="24"/>
          <w:szCs w:val="24"/>
          <w:u w:val="single"/>
        </w:rPr>
      </w:pPr>
      <w:r w:rsidRPr="00C93F29">
        <w:rPr>
          <w:b/>
          <w:bCs/>
          <w:color w:val="FF0000"/>
          <w:sz w:val="24"/>
          <w:szCs w:val="24"/>
          <w:u w:val="single"/>
        </w:rPr>
        <w:t>Examples:</w:t>
      </w:r>
    </w:p>
    <w:p w14:paraId="07625DC7" w14:textId="77777777" w:rsidR="002B6784" w:rsidRPr="002B6784" w:rsidRDefault="00AC10B0" w:rsidP="002B6784">
      <w:r w:rsidRPr="00AC10B0">
        <w:t>The below simple sed command replaces the word “unix” with “linux” in the file.</w:t>
      </w:r>
      <w:r w:rsidR="002B6784">
        <w:t xml:space="preserve"> </w:t>
      </w:r>
      <w:r w:rsidR="002B6784" w:rsidRPr="002B6784">
        <w:t>By default, the sed command replaces the first occurrence of the pattern in each line and it won’t replace the second, third…occurrence in the line.</w:t>
      </w:r>
    </w:p>
    <w:p w14:paraId="775B73E8" w14:textId="5D5C6E9D" w:rsidR="00AC10B0" w:rsidRPr="00C93F29" w:rsidRDefault="00AC10B0" w:rsidP="00AC10B0">
      <w:pPr>
        <w:pStyle w:val="ListParagraph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 w:rsidRPr="00C93F29">
        <w:rPr>
          <w:b/>
          <w:bCs/>
          <w:color w:val="00B050"/>
          <w:sz w:val="24"/>
          <w:szCs w:val="24"/>
        </w:rPr>
        <w:t>$sed 's/unix/linux/' geekfile.txt</w:t>
      </w:r>
    </w:p>
    <w:p w14:paraId="3E0C67A9" w14:textId="7328C539" w:rsidR="00E75B2C" w:rsidRDefault="00261E43" w:rsidP="00E75B2C">
      <w:r w:rsidRPr="00261E43">
        <w:t>Use the /1, /2 etc flags to replace the first, second occurrence of a pattern in a line. The below command replaces the second occurrence of the word “unix” with “linux” in a line.</w:t>
      </w:r>
      <w:r w:rsidR="00560A62">
        <w:t xml:space="preserve"> As below it replaces only second </w:t>
      </w:r>
      <w:r w:rsidR="00902B04">
        <w:t>occurrence</w:t>
      </w:r>
      <w:r w:rsidR="00560A62">
        <w:t>.</w:t>
      </w:r>
    </w:p>
    <w:p w14:paraId="7384FB84" w14:textId="26993E74" w:rsidR="00560A62" w:rsidRPr="00C93F29" w:rsidRDefault="003C2F4C" w:rsidP="003C2F4C">
      <w:pPr>
        <w:pStyle w:val="ListParagraph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 w:rsidRPr="00C93F29">
        <w:rPr>
          <w:b/>
          <w:bCs/>
          <w:color w:val="00B050"/>
          <w:sz w:val="24"/>
          <w:szCs w:val="24"/>
        </w:rPr>
        <w:t>sed 's/unix/linux/2' geekfile.txt</w:t>
      </w:r>
    </w:p>
    <w:p w14:paraId="5FFDA85A" w14:textId="1FAECEAA" w:rsidR="003C2F4C" w:rsidRDefault="007C2E55" w:rsidP="003C2F4C">
      <w:r w:rsidRPr="007C2E55">
        <w:t>The substitute flag /g (global replacement) specifies the sed command to replace all the occurrences of the string in the line.</w:t>
      </w:r>
      <w:r>
        <w:t xml:space="preserve"> Below is the example to replace all the occurrences.</w:t>
      </w:r>
    </w:p>
    <w:p w14:paraId="517ED1D9" w14:textId="25DE5AAF" w:rsidR="007C2E55" w:rsidRPr="00C93F29" w:rsidRDefault="007C2E55" w:rsidP="007C2E55">
      <w:pPr>
        <w:pStyle w:val="ListParagraph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 w:rsidRPr="00C93F29">
        <w:rPr>
          <w:b/>
          <w:bCs/>
          <w:color w:val="00B050"/>
          <w:sz w:val="24"/>
          <w:szCs w:val="24"/>
        </w:rPr>
        <w:t>sed 's/unix/linux/g' geekfile.txt</w:t>
      </w:r>
    </w:p>
    <w:p w14:paraId="5E49BE38" w14:textId="61BFD8DE" w:rsidR="007C2E55" w:rsidRDefault="001113AA" w:rsidP="007C2E55">
      <w:r w:rsidRPr="001113AA">
        <w:t>Use the combination of /1, /2 etc and /g to replace all the patterns from the nth occurrence of a pattern in a line. The following sed command replaces the third, fourth, fifth… “unix” word with “linux” word in a line.</w:t>
      </w:r>
      <w:r>
        <w:t xml:space="preserve"> Below is the example to replace from the third occurrence to nth occurrence.</w:t>
      </w:r>
    </w:p>
    <w:p w14:paraId="17EFA134" w14:textId="33FC3241" w:rsidR="001113AA" w:rsidRPr="00C93F29" w:rsidRDefault="00140A72" w:rsidP="00140A72">
      <w:pPr>
        <w:pStyle w:val="ListParagraph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 w:rsidRPr="00C93F29">
        <w:rPr>
          <w:b/>
          <w:bCs/>
          <w:color w:val="00B050"/>
          <w:sz w:val="24"/>
          <w:szCs w:val="24"/>
        </w:rPr>
        <w:t>sed 's/unix/linux/3g' geekfile.txt</w:t>
      </w:r>
    </w:p>
    <w:p w14:paraId="6D20AB45" w14:textId="6BB21F1F" w:rsidR="00140A72" w:rsidRDefault="00F037F0" w:rsidP="00140A72">
      <w:r w:rsidRPr="00F037F0">
        <w:t>You can restrict the sed command to replace the string on a specific line number. An example is</w:t>
      </w:r>
    </w:p>
    <w:p w14:paraId="2B60D176" w14:textId="1116AB1E" w:rsidR="00F037F0" w:rsidRPr="00C93F29" w:rsidRDefault="00F037F0" w:rsidP="00F037F0">
      <w:pPr>
        <w:pStyle w:val="ListParagraph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 w:rsidRPr="00C93F29">
        <w:rPr>
          <w:b/>
          <w:bCs/>
          <w:color w:val="00B050"/>
          <w:sz w:val="24"/>
          <w:szCs w:val="24"/>
        </w:rPr>
        <w:t>sed '3 s/unix/linux/' geekfile.txt</w:t>
      </w:r>
    </w:p>
    <w:p w14:paraId="2DAF6AED" w14:textId="5C7A6102" w:rsidR="00F037F0" w:rsidRDefault="002F2FAA" w:rsidP="00F037F0">
      <w:r w:rsidRPr="002F2FAA">
        <w:t>The /p print flag prints the replaced line twice on the terminal. If a line does not have the search pattern and is not replaced, then the /p prints that line only once.</w:t>
      </w:r>
    </w:p>
    <w:p w14:paraId="5DE86643" w14:textId="4F1D29FB" w:rsidR="002F2FAA" w:rsidRPr="00C93F29" w:rsidRDefault="002F2FAA" w:rsidP="002F2FAA">
      <w:pPr>
        <w:pStyle w:val="ListParagraph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 w:rsidRPr="00C93F29">
        <w:rPr>
          <w:b/>
          <w:bCs/>
          <w:color w:val="00B050"/>
          <w:sz w:val="24"/>
          <w:szCs w:val="24"/>
        </w:rPr>
        <w:t>sed 's/unix/linux/p' geekfile.txt</w:t>
      </w:r>
    </w:p>
    <w:p w14:paraId="2CE0743A" w14:textId="2DCDF3EE" w:rsidR="002F2FAA" w:rsidRDefault="002F2FAA" w:rsidP="002F2FAA">
      <w:r>
        <w:rPr>
          <w:noProof/>
        </w:rPr>
        <w:lastRenderedPageBreak/>
        <w:drawing>
          <wp:inline distT="0" distB="0" distL="0" distR="0" wp14:anchorId="3B8041E8" wp14:editId="45993854">
            <wp:extent cx="5731510" cy="1905635"/>
            <wp:effectExtent l="76200" t="76200" r="135890" b="132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13D005" w14:textId="6D9B3DA0" w:rsidR="002F2FAA" w:rsidRDefault="00EA48BC" w:rsidP="002F2FAA">
      <w:r w:rsidRPr="00EA48BC">
        <w:t>Use the -n option along with the /p print flag to display only the replaced lines. Here the -n option suppresses the duplicate rows generated by the /p flag and prints the replaced lines only one time.</w:t>
      </w:r>
    </w:p>
    <w:p w14:paraId="77980B0C" w14:textId="5A9B6A12" w:rsidR="00EA48BC" w:rsidRPr="00C93F29" w:rsidRDefault="00EA48BC" w:rsidP="00EA48BC">
      <w:pPr>
        <w:pStyle w:val="ListParagraph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 w:rsidRPr="00C93F29">
        <w:rPr>
          <w:b/>
          <w:bCs/>
          <w:color w:val="00B050"/>
          <w:sz w:val="24"/>
          <w:szCs w:val="24"/>
        </w:rPr>
        <w:t>sed -n 's/unix/linux/p' geekfile.txt</w:t>
      </w:r>
    </w:p>
    <w:p w14:paraId="174116B3" w14:textId="7ABC6CA8" w:rsidR="00EA48BC" w:rsidRDefault="00EA48BC" w:rsidP="00EA48BC">
      <w:r>
        <w:rPr>
          <w:noProof/>
        </w:rPr>
        <w:drawing>
          <wp:inline distT="0" distB="0" distL="0" distR="0" wp14:anchorId="6F9C927D" wp14:editId="451BC28D">
            <wp:extent cx="5731510" cy="1405890"/>
            <wp:effectExtent l="76200" t="76200" r="135890" b="137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A15827" w14:textId="6EE2A70B" w:rsidR="00EC6CD8" w:rsidRDefault="00EC6CD8" w:rsidP="00EA48BC">
      <w:r>
        <w:t>To print single line from a file</w:t>
      </w:r>
    </w:p>
    <w:p w14:paraId="082F4537" w14:textId="7F527EE1" w:rsidR="00EC6CD8" w:rsidRPr="00C93F29" w:rsidRDefault="00EC6CD8" w:rsidP="00EC6CD8">
      <w:pPr>
        <w:pStyle w:val="ListParagraph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 w:rsidRPr="00C93F29">
        <w:rPr>
          <w:b/>
          <w:bCs/>
          <w:color w:val="00B050"/>
          <w:sz w:val="24"/>
          <w:szCs w:val="24"/>
        </w:rPr>
        <w:t>sed -n LINE_NUMBERp file.txt</w:t>
      </w:r>
    </w:p>
    <w:p w14:paraId="1ADA8776" w14:textId="27E196D7" w:rsidR="00EC6CD8" w:rsidRPr="00C93F29" w:rsidRDefault="00EC6CD8" w:rsidP="00EC6CD8">
      <w:pPr>
        <w:pStyle w:val="ListParagraph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 w:rsidRPr="00C93F29">
        <w:rPr>
          <w:b/>
          <w:bCs/>
          <w:color w:val="00B050"/>
          <w:sz w:val="24"/>
          <w:szCs w:val="24"/>
        </w:rPr>
        <w:t>sed -n 4p file.txt</w:t>
      </w:r>
    </w:p>
    <w:p w14:paraId="0E17B651" w14:textId="77777777" w:rsidR="00D37ABF" w:rsidRPr="00D37ABF" w:rsidRDefault="00D37ABF" w:rsidP="00D37ABF">
      <w:r w:rsidRPr="00D37ABF">
        <w:t>You can specify a range of line numbers to the sed command for replacing a string.</w:t>
      </w:r>
      <w:r>
        <w:t xml:space="preserve"> </w:t>
      </w:r>
      <w:r w:rsidRPr="00D37ABF">
        <w:t>Here the sed command replaces the lines with range from 1 to 3.</w:t>
      </w:r>
    </w:p>
    <w:p w14:paraId="00A44032" w14:textId="35B603A0" w:rsidR="00D37ABF" w:rsidRPr="00C93F29" w:rsidRDefault="00D37ABF" w:rsidP="00D37ABF">
      <w:pPr>
        <w:pStyle w:val="ListParagraph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 w:rsidRPr="00C93F29">
        <w:rPr>
          <w:b/>
          <w:bCs/>
          <w:color w:val="00B050"/>
          <w:sz w:val="24"/>
          <w:szCs w:val="24"/>
        </w:rPr>
        <w:t>sed '1,3 s/unix/linux/' geekfile.txt</w:t>
      </w:r>
    </w:p>
    <w:p w14:paraId="22B5D816" w14:textId="1698666F" w:rsidR="00D37ABF" w:rsidRDefault="0067736F" w:rsidP="00D37ABF">
      <w:r w:rsidRPr="0067736F">
        <w:t>Here $ indicates the last line in the file. So the sed command replaces the text from second line to last line in the file.</w:t>
      </w:r>
    </w:p>
    <w:p w14:paraId="6F9E5E54" w14:textId="2C518C60" w:rsidR="0067736F" w:rsidRPr="00C93F29" w:rsidRDefault="0067736F" w:rsidP="0067736F">
      <w:pPr>
        <w:pStyle w:val="ListParagraph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 w:rsidRPr="00C93F29">
        <w:rPr>
          <w:b/>
          <w:bCs/>
          <w:color w:val="00B050"/>
          <w:sz w:val="24"/>
          <w:szCs w:val="24"/>
        </w:rPr>
        <w:t>sed '2,$ s/unix/linux/' geekfile.txt</w:t>
      </w:r>
    </w:p>
    <w:p w14:paraId="4F8312B8" w14:textId="619685FF" w:rsidR="0067736F" w:rsidRDefault="00893317" w:rsidP="0067736F">
      <w:r w:rsidRPr="00893317">
        <w:t>SED command can also be used for deleting lines from a particular file. SED command is used for performing deletion operation without even opening the file</w:t>
      </w:r>
    </w:p>
    <w:p w14:paraId="669F84FD" w14:textId="264FB4FC" w:rsidR="00893317" w:rsidRDefault="00893317" w:rsidP="0067736F">
      <w:r w:rsidRPr="00893317">
        <w:t xml:space="preserve">To Delete a particular </w:t>
      </w:r>
      <w:r w:rsidR="002946B7" w:rsidRPr="00893317">
        <w:t>line,</w:t>
      </w:r>
      <w:bookmarkStart w:id="0" w:name="_GoBack"/>
      <w:bookmarkEnd w:id="0"/>
      <w:r w:rsidRPr="00893317">
        <w:t xml:space="preserve"> say n in this example</w:t>
      </w:r>
    </w:p>
    <w:p w14:paraId="32C2AC9B" w14:textId="4172A39C" w:rsidR="00893317" w:rsidRPr="00C93F29" w:rsidRDefault="00893317" w:rsidP="00893317">
      <w:pPr>
        <w:pStyle w:val="ListParagraph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 w:rsidRPr="00C93F29">
        <w:rPr>
          <w:b/>
          <w:bCs/>
          <w:color w:val="00B050"/>
          <w:sz w:val="24"/>
          <w:szCs w:val="24"/>
        </w:rPr>
        <w:t>sed 'nd' filename.txt</w:t>
      </w:r>
    </w:p>
    <w:p w14:paraId="65FB704F" w14:textId="5D1D199D" w:rsidR="00893317" w:rsidRPr="00C93F29" w:rsidRDefault="00893317" w:rsidP="00893317">
      <w:pPr>
        <w:pStyle w:val="ListParagraph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 w:rsidRPr="00C93F29">
        <w:rPr>
          <w:b/>
          <w:bCs/>
          <w:color w:val="00B050"/>
          <w:sz w:val="24"/>
          <w:szCs w:val="24"/>
        </w:rPr>
        <w:t>sed '5d' filename.txt</w:t>
      </w:r>
    </w:p>
    <w:p w14:paraId="406C7AAB" w14:textId="183C6CCA" w:rsidR="00893317" w:rsidRDefault="00D901AD" w:rsidP="00893317">
      <w:r w:rsidRPr="00D901AD">
        <w:t>To Delete a last line</w:t>
      </w:r>
    </w:p>
    <w:p w14:paraId="61263B84" w14:textId="732D93F9" w:rsidR="00D901AD" w:rsidRPr="00C93F29" w:rsidRDefault="00D901AD" w:rsidP="00D901AD">
      <w:pPr>
        <w:pStyle w:val="ListParagraph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 w:rsidRPr="00C93F29">
        <w:rPr>
          <w:b/>
          <w:bCs/>
          <w:color w:val="00B050"/>
          <w:sz w:val="24"/>
          <w:szCs w:val="24"/>
        </w:rPr>
        <w:t>sed '$d' filename.txt</w:t>
      </w:r>
    </w:p>
    <w:p w14:paraId="3692AC92" w14:textId="67702837" w:rsidR="00D901AD" w:rsidRDefault="00F01EBF" w:rsidP="00D901AD">
      <w:r w:rsidRPr="00F01EBF">
        <w:lastRenderedPageBreak/>
        <w:t>To Delete line from range x to y</w:t>
      </w:r>
    </w:p>
    <w:p w14:paraId="54C3B4CC" w14:textId="33741CB2" w:rsidR="00F01EBF" w:rsidRPr="00C93F29" w:rsidRDefault="00F01EBF" w:rsidP="00F01EBF">
      <w:pPr>
        <w:pStyle w:val="ListParagraph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 w:rsidRPr="00C93F29">
        <w:rPr>
          <w:b/>
          <w:bCs/>
          <w:color w:val="00B050"/>
          <w:sz w:val="24"/>
          <w:szCs w:val="24"/>
        </w:rPr>
        <w:t>sed 'x,yd' filename.txt</w:t>
      </w:r>
    </w:p>
    <w:p w14:paraId="087DA445" w14:textId="5F0518E7" w:rsidR="00F01EBF" w:rsidRPr="00C93F29" w:rsidRDefault="00F01EBF" w:rsidP="00F01EBF">
      <w:pPr>
        <w:pStyle w:val="ListParagraph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 w:rsidRPr="00C93F29">
        <w:rPr>
          <w:b/>
          <w:bCs/>
          <w:color w:val="00B050"/>
          <w:sz w:val="24"/>
          <w:szCs w:val="24"/>
        </w:rPr>
        <w:t>sed '3,6d' filename.txt</w:t>
      </w:r>
    </w:p>
    <w:p w14:paraId="61994A48" w14:textId="1AE01753" w:rsidR="00F01EBF" w:rsidRDefault="008D62A8" w:rsidP="00F01EBF">
      <w:r w:rsidRPr="008D62A8">
        <w:t>To Delete from nth to last line</w:t>
      </w:r>
    </w:p>
    <w:p w14:paraId="21EB7F28" w14:textId="5071FD2F" w:rsidR="008D62A8" w:rsidRPr="00C93F29" w:rsidRDefault="008D62A8" w:rsidP="008D62A8">
      <w:pPr>
        <w:pStyle w:val="ListParagraph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 w:rsidRPr="00C93F29">
        <w:rPr>
          <w:b/>
          <w:bCs/>
          <w:color w:val="00B050"/>
          <w:sz w:val="24"/>
          <w:szCs w:val="24"/>
        </w:rPr>
        <w:t>sed 'nth,$d' filename.txt</w:t>
      </w:r>
    </w:p>
    <w:p w14:paraId="400AC885" w14:textId="2D33560D" w:rsidR="008D62A8" w:rsidRPr="00C93F29" w:rsidRDefault="00230C37" w:rsidP="008D62A8">
      <w:pPr>
        <w:pStyle w:val="ListParagraph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 w:rsidRPr="00C93F29">
        <w:rPr>
          <w:b/>
          <w:bCs/>
          <w:color w:val="00B050"/>
          <w:sz w:val="24"/>
          <w:szCs w:val="24"/>
        </w:rPr>
        <w:t>sed '12,$d' filename.txt</w:t>
      </w:r>
    </w:p>
    <w:p w14:paraId="25790DDC" w14:textId="39FBC7AA" w:rsidR="00230C37" w:rsidRDefault="001A7274" w:rsidP="001A7274">
      <w:r w:rsidRPr="001A7274">
        <w:t>To Delete pattern matching line</w:t>
      </w:r>
    </w:p>
    <w:p w14:paraId="0B2795D5" w14:textId="57914857" w:rsidR="001A7274" w:rsidRPr="00C93F29" w:rsidRDefault="001A7274" w:rsidP="001A7274">
      <w:pPr>
        <w:pStyle w:val="ListParagraph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 w:rsidRPr="00C93F29">
        <w:rPr>
          <w:b/>
          <w:bCs/>
          <w:color w:val="00B050"/>
          <w:sz w:val="24"/>
          <w:szCs w:val="24"/>
        </w:rPr>
        <w:t>sed '/pattern/d' filename.txt</w:t>
      </w:r>
    </w:p>
    <w:p w14:paraId="7B910DD7" w14:textId="65414481" w:rsidR="001A7274" w:rsidRPr="00C93F29" w:rsidRDefault="001A7274" w:rsidP="001A7274">
      <w:pPr>
        <w:pStyle w:val="ListParagraph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 w:rsidRPr="00C93F29">
        <w:rPr>
          <w:b/>
          <w:bCs/>
          <w:color w:val="00B050"/>
          <w:sz w:val="24"/>
          <w:szCs w:val="24"/>
        </w:rPr>
        <w:t>sed '/abc/d' filename.txt</w:t>
      </w:r>
    </w:p>
    <w:p w14:paraId="13EE02B3" w14:textId="0554F099" w:rsidR="001A7274" w:rsidRPr="00C93F29" w:rsidRDefault="001A7274" w:rsidP="001A7274">
      <w:pPr>
        <w:rPr>
          <w:b/>
          <w:bCs/>
          <w:color w:val="FF0000"/>
          <w:sz w:val="24"/>
          <w:szCs w:val="24"/>
          <w:u w:val="single"/>
        </w:rPr>
      </w:pPr>
      <w:r w:rsidRPr="00C93F29">
        <w:rPr>
          <w:b/>
          <w:bCs/>
          <w:color w:val="FF0000"/>
          <w:sz w:val="24"/>
          <w:szCs w:val="24"/>
          <w:u w:val="single"/>
        </w:rPr>
        <w:t>awk command:</w:t>
      </w:r>
    </w:p>
    <w:p w14:paraId="269ECB24" w14:textId="363D4276" w:rsidR="001A7274" w:rsidRDefault="00D42352" w:rsidP="001A7274">
      <w:r>
        <w:rPr>
          <w:noProof/>
        </w:rPr>
        <w:drawing>
          <wp:inline distT="0" distB="0" distL="0" distR="0" wp14:anchorId="668A80F8" wp14:editId="3E6CF9AB">
            <wp:extent cx="6339840" cy="1806566"/>
            <wp:effectExtent l="76200" t="76200" r="137160" b="137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0666" cy="1815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2B772A" w14:textId="6DE9BB18" w:rsidR="00832204" w:rsidRDefault="00832204" w:rsidP="001A7274">
      <w:r>
        <w:rPr>
          <w:noProof/>
        </w:rPr>
        <w:drawing>
          <wp:inline distT="0" distB="0" distL="0" distR="0" wp14:anchorId="3ABB7364" wp14:editId="769B5FC9">
            <wp:extent cx="5029200" cy="2119328"/>
            <wp:effectExtent l="76200" t="76200" r="133350" b="128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41" cy="21236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4E27EB" w14:textId="7FBE5253" w:rsidR="00D42352" w:rsidRPr="00C93F29" w:rsidRDefault="00367AA4" w:rsidP="001A7274">
      <w:pPr>
        <w:rPr>
          <w:b/>
          <w:bCs/>
          <w:color w:val="FF0000"/>
          <w:sz w:val="24"/>
          <w:szCs w:val="24"/>
          <w:u w:val="single"/>
        </w:rPr>
      </w:pPr>
      <w:r w:rsidRPr="00C93F29">
        <w:rPr>
          <w:b/>
          <w:bCs/>
          <w:color w:val="FF0000"/>
          <w:sz w:val="24"/>
          <w:szCs w:val="24"/>
          <w:u w:val="single"/>
        </w:rPr>
        <w:t>Examples:</w:t>
      </w:r>
    </w:p>
    <w:p w14:paraId="43694093" w14:textId="2D560406" w:rsidR="00367AA4" w:rsidRDefault="00367AA4" w:rsidP="001A7274">
      <w:r w:rsidRPr="00367AA4">
        <w:t>By default Awk prints every line of data from the specified file.</w:t>
      </w:r>
    </w:p>
    <w:p w14:paraId="57E52F39" w14:textId="7EFF5C39" w:rsidR="00367AA4" w:rsidRPr="00C93F29" w:rsidRDefault="00367AA4" w:rsidP="00367AA4">
      <w:pPr>
        <w:pStyle w:val="ListParagraph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 w:rsidRPr="00C93F29">
        <w:rPr>
          <w:b/>
          <w:bCs/>
          <w:color w:val="00B050"/>
          <w:sz w:val="24"/>
          <w:szCs w:val="24"/>
        </w:rPr>
        <w:t>awk '{print}' employee.txt</w:t>
      </w:r>
    </w:p>
    <w:p w14:paraId="2581FD94" w14:textId="747B5DE1" w:rsidR="00367AA4" w:rsidRDefault="007B4AE3" w:rsidP="00367AA4">
      <w:r>
        <w:rPr>
          <w:noProof/>
        </w:rPr>
        <w:lastRenderedPageBreak/>
        <w:drawing>
          <wp:inline distT="0" distB="0" distL="0" distR="0" wp14:anchorId="7C90CC61" wp14:editId="5C9A201C">
            <wp:extent cx="3105150" cy="2133600"/>
            <wp:effectExtent l="76200" t="76200" r="133350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33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CD72A1" w14:textId="44938059" w:rsidR="007B4AE3" w:rsidRDefault="00CE3061" w:rsidP="00367AA4">
      <w:r w:rsidRPr="00CE3061">
        <w:t>Print the lines which matches with the given pattern.</w:t>
      </w:r>
    </w:p>
    <w:p w14:paraId="69AFA754" w14:textId="6D576286" w:rsidR="00CE3061" w:rsidRPr="00C93F29" w:rsidRDefault="00CE3061" w:rsidP="00CE3061">
      <w:pPr>
        <w:pStyle w:val="ListParagraph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 w:rsidRPr="00C93F29">
        <w:rPr>
          <w:b/>
          <w:bCs/>
          <w:color w:val="00B050"/>
          <w:sz w:val="24"/>
          <w:szCs w:val="24"/>
        </w:rPr>
        <w:t>awk '/manager/ {print}' employee.txt</w:t>
      </w:r>
    </w:p>
    <w:p w14:paraId="4C6B9089" w14:textId="54EF1E09" w:rsidR="00CE3061" w:rsidRDefault="002273CC" w:rsidP="00CE3061">
      <w:r>
        <w:rPr>
          <w:noProof/>
        </w:rPr>
        <w:drawing>
          <wp:inline distT="0" distB="0" distL="0" distR="0" wp14:anchorId="7766B792" wp14:editId="5B07EE74">
            <wp:extent cx="5731510" cy="1437005"/>
            <wp:effectExtent l="76200" t="76200" r="135890" b="1250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602C4A" w14:textId="4CE59B92" w:rsidR="002273CC" w:rsidRDefault="00C34C5E" w:rsidP="00CE3061">
      <w:r w:rsidRPr="00C34C5E">
        <w:t>For each record i.e line, the awk command splits the record delimited by whitespace character by default and stores it in the $n variables. If the line has 4 words, it will be stored in $1, $2, $3 and $4 respectively. Also, $0 represents the whole line.</w:t>
      </w:r>
    </w:p>
    <w:p w14:paraId="1F8E0469" w14:textId="02FBB15E" w:rsidR="00C34C5E" w:rsidRPr="00C93F29" w:rsidRDefault="00C34C5E" w:rsidP="00C34C5E">
      <w:pPr>
        <w:pStyle w:val="ListParagraph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 w:rsidRPr="00C93F29">
        <w:rPr>
          <w:b/>
          <w:bCs/>
          <w:color w:val="00B050"/>
          <w:sz w:val="24"/>
          <w:szCs w:val="24"/>
        </w:rPr>
        <w:t>awk '{print $1,$4}' employee.txt</w:t>
      </w:r>
    </w:p>
    <w:p w14:paraId="0CD00FF6" w14:textId="4C5877E2" w:rsidR="00C34C5E" w:rsidRDefault="00161C2B" w:rsidP="00C34C5E">
      <w:r>
        <w:rPr>
          <w:noProof/>
        </w:rPr>
        <w:drawing>
          <wp:inline distT="0" distB="0" distL="0" distR="0" wp14:anchorId="49C10F5C" wp14:editId="5907CE89">
            <wp:extent cx="5731510" cy="2852420"/>
            <wp:effectExtent l="76200" t="76200" r="135890" b="138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FBE85F" w14:textId="04D9C174" w:rsidR="00161C2B" w:rsidRDefault="00123485" w:rsidP="00C34C5E">
      <w:r w:rsidRPr="00123485">
        <w:lastRenderedPageBreak/>
        <w:t>Use of NR built-in variables (Display Line Number)</w:t>
      </w:r>
    </w:p>
    <w:p w14:paraId="30DF2A9A" w14:textId="63FEC817" w:rsidR="00123485" w:rsidRPr="00C93F29" w:rsidRDefault="00123485" w:rsidP="00123485">
      <w:pPr>
        <w:pStyle w:val="ListParagraph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 w:rsidRPr="00C93F29">
        <w:rPr>
          <w:b/>
          <w:bCs/>
          <w:color w:val="00B050"/>
          <w:sz w:val="24"/>
          <w:szCs w:val="24"/>
        </w:rPr>
        <w:t>awk '{print NR,$0}' employee.txt</w:t>
      </w:r>
    </w:p>
    <w:p w14:paraId="404F14DD" w14:textId="2E36506C" w:rsidR="00123485" w:rsidRDefault="00547FA2" w:rsidP="00123485">
      <w:r>
        <w:rPr>
          <w:noProof/>
        </w:rPr>
        <w:drawing>
          <wp:inline distT="0" distB="0" distL="0" distR="0" wp14:anchorId="5F8D2BA5" wp14:editId="46711263">
            <wp:extent cx="5731510" cy="2320925"/>
            <wp:effectExtent l="76200" t="76200" r="135890" b="136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B7FDCC" w14:textId="45D9C236" w:rsidR="00547FA2" w:rsidRPr="00C93F29" w:rsidRDefault="00886071" w:rsidP="00886071">
      <w:pPr>
        <w:pStyle w:val="ListParagraph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 w:rsidRPr="00C93F29">
        <w:rPr>
          <w:b/>
          <w:bCs/>
          <w:color w:val="00B050"/>
          <w:sz w:val="24"/>
          <w:szCs w:val="24"/>
        </w:rPr>
        <w:t>awk '{print $1,$NF}' employee.txt</w:t>
      </w:r>
    </w:p>
    <w:p w14:paraId="4DFC63AA" w14:textId="24EB9D13" w:rsidR="00886071" w:rsidRDefault="00765E00" w:rsidP="00886071">
      <w:r>
        <w:rPr>
          <w:noProof/>
        </w:rPr>
        <w:drawing>
          <wp:inline distT="0" distB="0" distL="0" distR="0" wp14:anchorId="53A91BE2" wp14:editId="484AF9BD">
            <wp:extent cx="5731510" cy="2132330"/>
            <wp:effectExtent l="76200" t="76200" r="135890" b="134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F5B1D9" w14:textId="77777777" w:rsidR="00765E00" w:rsidRDefault="00765E00" w:rsidP="00886071"/>
    <w:p w14:paraId="2A02C174" w14:textId="77777777" w:rsidR="001A7274" w:rsidRDefault="001A7274" w:rsidP="001A7274"/>
    <w:p w14:paraId="78664914" w14:textId="77777777" w:rsidR="00AC10B0" w:rsidRDefault="00AC10B0" w:rsidP="00AC10B0"/>
    <w:sectPr w:rsidR="00AC1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A6682"/>
    <w:multiLevelType w:val="hybridMultilevel"/>
    <w:tmpl w:val="388E0FC2"/>
    <w:lvl w:ilvl="0" w:tplc="5568F9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B5"/>
    <w:rsid w:val="001113AA"/>
    <w:rsid w:val="00123485"/>
    <w:rsid w:val="00140A72"/>
    <w:rsid w:val="00161C2B"/>
    <w:rsid w:val="001A7274"/>
    <w:rsid w:val="002273CC"/>
    <w:rsid w:val="00230C37"/>
    <w:rsid w:val="00261E43"/>
    <w:rsid w:val="002946B7"/>
    <w:rsid w:val="002B6784"/>
    <w:rsid w:val="002E22CA"/>
    <w:rsid w:val="002E45B8"/>
    <w:rsid w:val="002E6BD5"/>
    <w:rsid w:val="002F242B"/>
    <w:rsid w:val="002F2FAA"/>
    <w:rsid w:val="00367AA4"/>
    <w:rsid w:val="003C2F4C"/>
    <w:rsid w:val="00547FA2"/>
    <w:rsid w:val="00560A62"/>
    <w:rsid w:val="0067736F"/>
    <w:rsid w:val="006C2A49"/>
    <w:rsid w:val="007035B5"/>
    <w:rsid w:val="00765E00"/>
    <w:rsid w:val="007B4AE3"/>
    <w:rsid w:val="007C2E55"/>
    <w:rsid w:val="00832204"/>
    <w:rsid w:val="00886071"/>
    <w:rsid w:val="00893317"/>
    <w:rsid w:val="008D62A8"/>
    <w:rsid w:val="00902B04"/>
    <w:rsid w:val="00AC10B0"/>
    <w:rsid w:val="00C34C5E"/>
    <w:rsid w:val="00C93F29"/>
    <w:rsid w:val="00CE3061"/>
    <w:rsid w:val="00D37ABF"/>
    <w:rsid w:val="00D42352"/>
    <w:rsid w:val="00D901AD"/>
    <w:rsid w:val="00E75B2C"/>
    <w:rsid w:val="00EA48BC"/>
    <w:rsid w:val="00EC6CD8"/>
    <w:rsid w:val="00F01EBF"/>
    <w:rsid w:val="00F0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E87C"/>
  <w15:chartTrackingRefBased/>
  <w15:docId w15:val="{B15B51B4-21C4-4C60-821C-CE3FF2E3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36</cp:revision>
  <dcterms:created xsi:type="dcterms:W3CDTF">2020-10-06T13:53:00Z</dcterms:created>
  <dcterms:modified xsi:type="dcterms:W3CDTF">2020-11-30T06:24:00Z</dcterms:modified>
</cp:coreProperties>
</file>