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F5A8" w14:textId="56586869" w:rsidR="00A1131B" w:rsidRPr="009C040D" w:rsidRDefault="00E476C8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9C040D">
        <w:rPr>
          <w:b/>
          <w:bCs/>
          <w:color w:val="FF0000"/>
          <w:sz w:val="24"/>
          <w:szCs w:val="24"/>
          <w:u w:val="single"/>
        </w:rPr>
        <w:t>w</w:t>
      </w:r>
      <w:r w:rsidR="00E67E2E" w:rsidRPr="009C040D">
        <w:rPr>
          <w:b/>
          <w:bCs/>
          <w:color w:val="FF0000"/>
          <w:sz w:val="24"/>
          <w:szCs w:val="24"/>
          <w:u w:val="single"/>
        </w:rPr>
        <w:t>get</w:t>
      </w:r>
      <w:proofErr w:type="spellEnd"/>
      <w:r w:rsidR="00E67E2E" w:rsidRPr="009C040D">
        <w:rPr>
          <w:b/>
          <w:bCs/>
          <w:color w:val="FF0000"/>
          <w:sz w:val="24"/>
          <w:szCs w:val="24"/>
          <w:u w:val="single"/>
        </w:rPr>
        <w:t xml:space="preserve"> command:</w:t>
      </w:r>
    </w:p>
    <w:p w14:paraId="15DC667B" w14:textId="418ADF9F" w:rsidR="00E67E2E" w:rsidRDefault="003A7C10">
      <w:r>
        <w:rPr>
          <w:noProof/>
        </w:rPr>
        <w:drawing>
          <wp:inline distT="0" distB="0" distL="0" distR="0" wp14:anchorId="5B0DE5B1" wp14:editId="0F053586">
            <wp:extent cx="6377940" cy="2791144"/>
            <wp:effectExtent l="76200" t="76200" r="13716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353" cy="2799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1A464" w14:textId="049AAA28" w:rsidR="00BE2388" w:rsidRDefault="00BE2388">
      <w:r>
        <w:rPr>
          <w:noProof/>
        </w:rPr>
        <w:drawing>
          <wp:inline distT="0" distB="0" distL="0" distR="0" wp14:anchorId="3188F33E" wp14:editId="08C5639C">
            <wp:extent cx="6400800" cy="1365825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912" cy="13754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E7090" w14:textId="468FE3A6" w:rsidR="00391F2F" w:rsidRPr="009C040D" w:rsidRDefault="00391F2F">
      <w:pPr>
        <w:rPr>
          <w:b/>
          <w:bCs/>
          <w:color w:val="FF0000"/>
          <w:sz w:val="24"/>
          <w:szCs w:val="24"/>
          <w:u w:val="single"/>
        </w:rPr>
      </w:pPr>
      <w:r w:rsidRPr="009C040D">
        <w:rPr>
          <w:b/>
          <w:bCs/>
          <w:color w:val="FF0000"/>
          <w:sz w:val="24"/>
          <w:szCs w:val="24"/>
          <w:u w:val="single"/>
        </w:rPr>
        <w:t>Installation:</w:t>
      </w:r>
    </w:p>
    <w:p w14:paraId="191D3EB5" w14:textId="0935D87D" w:rsidR="00391F2F" w:rsidRPr="009C040D" w:rsidRDefault="00391F2F" w:rsidP="00391F2F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yum -y install </w:t>
      </w: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</w:p>
    <w:p w14:paraId="3DC0F0F5" w14:textId="27AA0D26" w:rsidR="003A7C10" w:rsidRPr="009C040D" w:rsidRDefault="00B8004D">
      <w:pPr>
        <w:rPr>
          <w:b/>
          <w:bCs/>
          <w:color w:val="FF0000"/>
          <w:sz w:val="24"/>
          <w:szCs w:val="24"/>
          <w:u w:val="single"/>
        </w:rPr>
      </w:pPr>
      <w:r w:rsidRPr="009C040D">
        <w:rPr>
          <w:b/>
          <w:bCs/>
          <w:color w:val="FF0000"/>
          <w:sz w:val="24"/>
          <w:szCs w:val="24"/>
          <w:u w:val="single"/>
        </w:rPr>
        <w:t>Examples:</w:t>
      </w:r>
    </w:p>
    <w:p w14:paraId="41C72B2B" w14:textId="4E7283F8" w:rsidR="00B8004D" w:rsidRDefault="00561223">
      <w:r>
        <w:t>To simply download a webpage</w:t>
      </w:r>
    </w:p>
    <w:p w14:paraId="1A3DA739" w14:textId="72D6E47F" w:rsidR="00561223" w:rsidRPr="009C040D" w:rsidRDefault="00561223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</w:t>
      </w:r>
      <w:hyperlink r:id="rId7" w:history="1">
        <w:r w:rsidRPr="009C040D">
          <w:rPr>
            <w:b/>
            <w:bCs/>
            <w:color w:val="00B050"/>
            <w:sz w:val="24"/>
            <w:szCs w:val="24"/>
          </w:rPr>
          <w:t>http://example.com/sample.php</w:t>
        </w:r>
      </w:hyperlink>
    </w:p>
    <w:p w14:paraId="462367AB" w14:textId="293FBA90" w:rsidR="00561223" w:rsidRDefault="00561223" w:rsidP="00561223">
      <w:r>
        <w:t>to download the file in background</w:t>
      </w:r>
    </w:p>
    <w:p w14:paraId="0CE4EFD2" w14:textId="51DE8CFB" w:rsidR="00561223" w:rsidRPr="009C040D" w:rsidRDefault="00561223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-b </w:t>
      </w:r>
      <w:hyperlink r:id="rId8" w:history="1">
        <w:r w:rsidRPr="009C040D">
          <w:rPr>
            <w:b/>
            <w:bCs/>
            <w:color w:val="00B050"/>
            <w:sz w:val="24"/>
            <w:szCs w:val="24"/>
          </w:rPr>
          <w:t>http://www.example.com/samplepage.php</w:t>
        </w:r>
      </w:hyperlink>
    </w:p>
    <w:p w14:paraId="21F92993" w14:textId="77777777" w:rsidR="007F4E1B" w:rsidRPr="007F4E1B" w:rsidRDefault="007F4E1B" w:rsidP="007F4E1B">
      <w:r w:rsidRPr="007F4E1B">
        <w:t xml:space="preserve">To overwrite the log wile of the </w:t>
      </w:r>
      <w:proofErr w:type="spellStart"/>
      <w:r w:rsidRPr="007F4E1B">
        <w:t>wget</w:t>
      </w:r>
      <w:proofErr w:type="spellEnd"/>
      <w:r w:rsidRPr="007F4E1B">
        <w:t xml:space="preserve"> command</w:t>
      </w:r>
    </w:p>
    <w:p w14:paraId="5653E0A4" w14:textId="11791AEC" w:rsidR="007F4E1B" w:rsidRPr="009C040D" w:rsidRDefault="007F4E1B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</w:t>
      </w:r>
      <w:hyperlink r:id="rId9" w:history="1">
        <w:r w:rsidRPr="009C040D">
          <w:rPr>
            <w:b/>
            <w:bCs/>
            <w:color w:val="00B050"/>
            <w:sz w:val="24"/>
            <w:szCs w:val="24"/>
          </w:rPr>
          <w:t>http://www.example.com/filename.txt -o /path/filename.txt</w:t>
        </w:r>
      </w:hyperlink>
    </w:p>
    <w:p w14:paraId="31053631" w14:textId="0AB600DC" w:rsidR="007F4E1B" w:rsidRDefault="00223514" w:rsidP="007F4E1B">
      <w:r w:rsidRPr="00223514">
        <w:t>To resume a partially downloaded file</w:t>
      </w:r>
    </w:p>
    <w:p w14:paraId="034BAB2D" w14:textId="3C7820C1" w:rsidR="00223514" w:rsidRPr="009C040D" w:rsidRDefault="00223514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-c </w:t>
      </w:r>
      <w:hyperlink r:id="rId10" w:history="1">
        <w:r w:rsidRPr="009C040D">
          <w:rPr>
            <w:b/>
            <w:bCs/>
            <w:color w:val="00B050"/>
            <w:sz w:val="24"/>
            <w:szCs w:val="24"/>
          </w:rPr>
          <w:t>http://example.com/samplefile.tar.gz</w:t>
        </w:r>
      </w:hyperlink>
    </w:p>
    <w:p w14:paraId="71BCCA03" w14:textId="1BF31EF5" w:rsidR="00223514" w:rsidRDefault="008172C3" w:rsidP="00223514">
      <w:r>
        <w:t>to download single file</w:t>
      </w:r>
    </w:p>
    <w:p w14:paraId="58F75619" w14:textId="25F0B53A" w:rsidR="008172C3" w:rsidRPr="009C040D" w:rsidRDefault="008172C3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Pr="009C040D">
          <w:rPr>
            <w:b/>
            <w:bCs/>
            <w:color w:val="00B050"/>
            <w:sz w:val="24"/>
            <w:szCs w:val="24"/>
          </w:rPr>
          <w:t>http://ftp.gnu.org/gnu/wget/wget-1.5.3.tar.gz</w:t>
        </w:r>
      </w:hyperlink>
    </w:p>
    <w:p w14:paraId="471DE1C6" w14:textId="4D2C9883" w:rsidR="008172C3" w:rsidRDefault="00B32283" w:rsidP="008172C3">
      <w:r>
        <w:lastRenderedPageBreak/>
        <w:t>download file with different name</w:t>
      </w:r>
    </w:p>
    <w:p w14:paraId="42E3A9FD" w14:textId="65ED1554" w:rsidR="00B32283" w:rsidRPr="009C040D" w:rsidRDefault="00B32283" w:rsidP="009C040D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-O wget.zip </w:t>
      </w:r>
      <w:hyperlink r:id="rId12" w:history="1">
        <w:r w:rsidRPr="009C040D">
          <w:rPr>
            <w:b/>
            <w:bCs/>
            <w:color w:val="00B050"/>
            <w:sz w:val="24"/>
            <w:szCs w:val="24"/>
          </w:rPr>
          <w:t>http://ftp.gnu.org/gnu/wget/wget-1.5.3.tar.gz</w:t>
        </w:r>
      </w:hyperlink>
    </w:p>
    <w:p w14:paraId="33CB3F84" w14:textId="03A6F8D1" w:rsidR="00B32283" w:rsidRDefault="003D46FD" w:rsidP="00B32283">
      <w:r>
        <w:t>download multiple files with http and ftp protocol</w:t>
      </w:r>
    </w:p>
    <w:p w14:paraId="37A40AAC" w14:textId="66142B00" w:rsidR="003D46FD" w:rsidRDefault="003D46FD" w:rsidP="009C040D">
      <w:pPr>
        <w:pStyle w:val="ListParagraph"/>
        <w:numPr>
          <w:ilvl w:val="0"/>
          <w:numId w:val="2"/>
        </w:num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http://ftp.gnu.org/gnu/wget/wget-1.5.3.tar.gz </w:t>
      </w:r>
      <w:hyperlink r:id="rId13" w:history="1">
        <w:r w:rsidRPr="009C040D">
          <w:rPr>
            <w:b/>
            <w:bCs/>
            <w:color w:val="00B050"/>
            <w:sz w:val="24"/>
            <w:szCs w:val="24"/>
          </w:rPr>
          <w:t>ftp://ftp.gnu.org/gnu/wget/wget-1.10.1.tar.gz.sig</w:t>
        </w:r>
      </w:hyperlink>
    </w:p>
    <w:p w14:paraId="2EC27AB7" w14:textId="5A2C3E70" w:rsidR="0015270D" w:rsidRDefault="0015270D" w:rsidP="0015270D">
      <w:r>
        <w:t>to download the file in different directory rather than current directory.</w:t>
      </w:r>
    </w:p>
    <w:p w14:paraId="6E642A2C" w14:textId="0230EA13" w:rsidR="0015270D" w:rsidRDefault="0015270D" w:rsidP="0015270D">
      <w:pPr>
        <w:pStyle w:val="ListParagraph"/>
        <w:numPr>
          <w:ilvl w:val="0"/>
          <w:numId w:val="1"/>
        </w:num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-P /</w:t>
      </w:r>
      <w:proofErr w:type="spellStart"/>
      <w:r w:rsidRPr="009C040D">
        <w:rPr>
          <w:b/>
          <w:bCs/>
          <w:color w:val="00B050"/>
          <w:sz w:val="24"/>
          <w:szCs w:val="24"/>
        </w:rPr>
        <w:t>mnt</w:t>
      </w:r>
      <w:proofErr w:type="spellEnd"/>
      <w:r w:rsidRPr="009C040D">
        <w:rPr>
          <w:b/>
          <w:bCs/>
          <w:color w:val="00B050"/>
          <w:sz w:val="24"/>
          <w:szCs w:val="24"/>
        </w:rPr>
        <w:t>/iso http://mirrors.mit.edu/centos/7/isos/x86_64/CentOS-7-x86_64-Minimal-1804.iso</w:t>
      </w:r>
    </w:p>
    <w:p w14:paraId="3D81FE1D" w14:textId="250A3B00" w:rsidR="003D46FD" w:rsidRDefault="003D46FD" w:rsidP="003D46FD">
      <w:r>
        <w:t>version and help</w:t>
      </w:r>
    </w:p>
    <w:p w14:paraId="14863D27" w14:textId="0922B183" w:rsidR="003D46FD" w:rsidRPr="009C040D" w:rsidRDefault="003D46FD" w:rsidP="003D46F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–version</w:t>
      </w:r>
    </w:p>
    <w:p w14:paraId="27A86AFB" w14:textId="3CD1D494" w:rsidR="003D46FD" w:rsidRPr="009C040D" w:rsidRDefault="003D46FD" w:rsidP="003D46F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proofErr w:type="spellStart"/>
      <w:r w:rsidRPr="009C040D">
        <w:rPr>
          <w:b/>
          <w:bCs/>
          <w:color w:val="00B050"/>
          <w:sz w:val="24"/>
          <w:szCs w:val="24"/>
        </w:rPr>
        <w:t>wget</w:t>
      </w:r>
      <w:proofErr w:type="spellEnd"/>
      <w:r w:rsidRPr="009C040D">
        <w:rPr>
          <w:b/>
          <w:bCs/>
          <w:color w:val="00B050"/>
          <w:sz w:val="24"/>
          <w:szCs w:val="24"/>
        </w:rPr>
        <w:t xml:space="preserve"> </w:t>
      </w:r>
      <w:r w:rsidR="00405306" w:rsidRPr="009C040D">
        <w:rPr>
          <w:b/>
          <w:bCs/>
          <w:color w:val="00B050"/>
          <w:sz w:val="24"/>
          <w:szCs w:val="24"/>
        </w:rPr>
        <w:t>–</w:t>
      </w:r>
      <w:r w:rsidRPr="009C040D">
        <w:rPr>
          <w:b/>
          <w:bCs/>
          <w:color w:val="00B050"/>
          <w:sz w:val="24"/>
          <w:szCs w:val="24"/>
        </w:rPr>
        <w:t>help</w:t>
      </w:r>
    </w:p>
    <w:p w14:paraId="18ED6C15" w14:textId="4161F6C1" w:rsidR="00405306" w:rsidRPr="009C040D" w:rsidRDefault="00405306" w:rsidP="00405306">
      <w:pPr>
        <w:rPr>
          <w:b/>
          <w:bCs/>
          <w:color w:val="FF0000"/>
          <w:sz w:val="24"/>
          <w:szCs w:val="24"/>
          <w:u w:val="single"/>
        </w:rPr>
      </w:pPr>
      <w:r w:rsidRPr="009C040D">
        <w:rPr>
          <w:b/>
          <w:bCs/>
          <w:color w:val="FF0000"/>
          <w:sz w:val="24"/>
          <w:szCs w:val="24"/>
          <w:u w:val="single"/>
        </w:rPr>
        <w:t>curl command:</w:t>
      </w:r>
    </w:p>
    <w:p w14:paraId="66442A3F" w14:textId="3E68CFD3" w:rsidR="00405306" w:rsidRDefault="006173C5" w:rsidP="00405306">
      <w:r>
        <w:rPr>
          <w:noProof/>
        </w:rPr>
        <w:drawing>
          <wp:inline distT="0" distB="0" distL="0" distR="0" wp14:anchorId="73DBB47F" wp14:editId="6B556E0F">
            <wp:extent cx="6357641" cy="670560"/>
            <wp:effectExtent l="76200" t="76200" r="13843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927" cy="6711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99DB4" w14:textId="36DEEF52" w:rsidR="006173C5" w:rsidRPr="009C040D" w:rsidRDefault="0007004E" w:rsidP="00405306">
      <w:pPr>
        <w:rPr>
          <w:b/>
          <w:bCs/>
          <w:color w:val="FF0000"/>
          <w:sz w:val="24"/>
          <w:szCs w:val="24"/>
          <w:u w:val="single"/>
        </w:rPr>
      </w:pPr>
      <w:r w:rsidRPr="009C040D">
        <w:rPr>
          <w:b/>
          <w:bCs/>
          <w:color w:val="FF0000"/>
          <w:sz w:val="24"/>
          <w:szCs w:val="24"/>
          <w:u w:val="single"/>
        </w:rPr>
        <w:t>Examples:</w:t>
      </w:r>
    </w:p>
    <w:p w14:paraId="219000AC" w14:textId="647105B7" w:rsidR="0007004E" w:rsidRDefault="0007004E" w:rsidP="00405306">
      <w:r>
        <w:t>To display the content of URL in terminal</w:t>
      </w:r>
    </w:p>
    <w:p w14:paraId="5EF52A6D" w14:textId="381292CB" w:rsidR="0007004E" w:rsidRPr="009C040D" w:rsidRDefault="0007004E" w:rsidP="0007004E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curl </w:t>
      </w:r>
      <w:hyperlink r:id="rId15" w:history="1">
        <w:r w:rsidRPr="009C040D">
          <w:rPr>
            <w:b/>
            <w:bCs/>
            <w:color w:val="00B050"/>
            <w:sz w:val="24"/>
            <w:szCs w:val="24"/>
          </w:rPr>
          <w:t>https://www.geeksforgeeks.org</w:t>
        </w:r>
      </w:hyperlink>
    </w:p>
    <w:p w14:paraId="2CED6705" w14:textId="065BB07A" w:rsidR="0007004E" w:rsidRDefault="00F10B86" w:rsidP="0007004E">
      <w:r>
        <w:t>saves the downloaded file with the name provided in command</w:t>
      </w:r>
    </w:p>
    <w:p w14:paraId="068DFCA9" w14:textId="4491EBAA" w:rsidR="00F10B86" w:rsidRPr="009C040D" w:rsidRDefault="00F10B86" w:rsidP="00F10B86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curl -o hello.zip </w:t>
      </w:r>
      <w:hyperlink r:id="rId16" w:history="1">
        <w:r w:rsidRPr="009C040D">
          <w:rPr>
            <w:b/>
            <w:bCs/>
            <w:color w:val="00B050"/>
            <w:sz w:val="24"/>
            <w:szCs w:val="24"/>
          </w:rPr>
          <w:t>ftp://speedtest.tele2.net/1MB.zip</w:t>
        </w:r>
      </w:hyperlink>
    </w:p>
    <w:p w14:paraId="2D0ABBF7" w14:textId="4825724D" w:rsidR="004A5485" w:rsidRDefault="004A5485" w:rsidP="004A5485">
      <w:r>
        <w:t>to download the file and save it with same name as in URL.</w:t>
      </w:r>
    </w:p>
    <w:p w14:paraId="5F9EDE25" w14:textId="424B627E" w:rsidR="004A5485" w:rsidRPr="009C040D" w:rsidRDefault="004A5485" w:rsidP="004A5485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>curl -O ftp://speedtest.tele2.net/1MB.zip</w:t>
      </w:r>
    </w:p>
    <w:p w14:paraId="1A13909E" w14:textId="269FBA65" w:rsidR="00F10B86" w:rsidRDefault="00EA03A5" w:rsidP="00F10B86">
      <w:r>
        <w:t>to resume the stopped download.</w:t>
      </w:r>
    </w:p>
    <w:p w14:paraId="58BE78F3" w14:textId="4526AE6F" w:rsidR="00EA03A5" w:rsidRPr="009C040D" w:rsidRDefault="00EA03A5" w:rsidP="00EA03A5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curl -C - -O </w:t>
      </w:r>
      <w:hyperlink r:id="rId17" w:history="1">
        <w:r w:rsidRPr="009C040D">
          <w:rPr>
            <w:b/>
            <w:bCs/>
            <w:color w:val="00B050"/>
            <w:sz w:val="24"/>
            <w:szCs w:val="24"/>
          </w:rPr>
          <w:t>ftp://speedtest.tele2.net/1MB.zip</w:t>
        </w:r>
      </w:hyperlink>
    </w:p>
    <w:p w14:paraId="16ECEAF7" w14:textId="6D0CE965" w:rsidR="00EA03A5" w:rsidRDefault="00296B10" w:rsidP="00EA03A5">
      <w:r>
        <w:t>to download the files with user authenticated.</w:t>
      </w:r>
    </w:p>
    <w:p w14:paraId="2362B0D1" w14:textId="2B65032A" w:rsidR="00296B10" w:rsidRPr="009C040D" w:rsidRDefault="00296B10" w:rsidP="00296B10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>curl -u {username</w:t>
      </w:r>
      <w:proofErr w:type="gramStart"/>
      <w:r w:rsidRPr="009C040D">
        <w:rPr>
          <w:b/>
          <w:bCs/>
          <w:color w:val="00B050"/>
          <w:sz w:val="24"/>
          <w:szCs w:val="24"/>
        </w:rPr>
        <w:t>}:{</w:t>
      </w:r>
      <w:proofErr w:type="gramEnd"/>
      <w:r w:rsidRPr="009C040D">
        <w:rPr>
          <w:b/>
          <w:bCs/>
          <w:color w:val="00B050"/>
          <w:sz w:val="24"/>
          <w:szCs w:val="24"/>
        </w:rPr>
        <w:t>password} [FTP_URL]</w:t>
      </w:r>
    </w:p>
    <w:p w14:paraId="5D371CA0" w14:textId="01D5418C" w:rsidR="00296B10" w:rsidRPr="009C040D" w:rsidRDefault="00FD72D0" w:rsidP="00296B10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curl -u </w:t>
      </w:r>
      <w:proofErr w:type="spellStart"/>
      <w:proofErr w:type="gramStart"/>
      <w:r w:rsidRPr="009C040D">
        <w:rPr>
          <w:b/>
          <w:bCs/>
          <w:color w:val="00B050"/>
          <w:sz w:val="24"/>
          <w:szCs w:val="24"/>
        </w:rPr>
        <w:t>demo:password</w:t>
      </w:r>
      <w:proofErr w:type="spellEnd"/>
      <w:proofErr w:type="gramEnd"/>
      <w:r w:rsidRPr="009C040D">
        <w:rPr>
          <w:b/>
          <w:bCs/>
          <w:color w:val="00B050"/>
          <w:sz w:val="24"/>
          <w:szCs w:val="24"/>
        </w:rPr>
        <w:t xml:space="preserve"> -O </w:t>
      </w:r>
      <w:hyperlink r:id="rId18" w:history="1">
        <w:r w:rsidRPr="009C040D">
          <w:rPr>
            <w:b/>
            <w:bCs/>
            <w:color w:val="00B050"/>
            <w:sz w:val="24"/>
            <w:szCs w:val="24"/>
          </w:rPr>
          <w:t>ftp://test.rebex.net/readme.txt</w:t>
        </w:r>
      </w:hyperlink>
    </w:p>
    <w:p w14:paraId="51353432" w14:textId="419BA3FD" w:rsidR="00FD72D0" w:rsidRDefault="00661487" w:rsidP="00FD72D0">
      <w:r>
        <w:t>to upload a file to FTP server.</w:t>
      </w:r>
    </w:p>
    <w:p w14:paraId="0AEEF429" w14:textId="67F50705" w:rsidR="00661487" w:rsidRPr="009C040D" w:rsidRDefault="00661487" w:rsidP="00661487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>curl -u {username</w:t>
      </w:r>
      <w:proofErr w:type="gramStart"/>
      <w:r w:rsidRPr="009C040D">
        <w:rPr>
          <w:b/>
          <w:bCs/>
          <w:color w:val="00B050"/>
          <w:sz w:val="24"/>
          <w:szCs w:val="24"/>
        </w:rPr>
        <w:t>}:{</w:t>
      </w:r>
      <w:proofErr w:type="gramEnd"/>
      <w:r w:rsidRPr="009C040D">
        <w:rPr>
          <w:b/>
          <w:bCs/>
          <w:color w:val="00B050"/>
          <w:sz w:val="24"/>
          <w:szCs w:val="24"/>
        </w:rPr>
        <w:t>password} -T {filename} {</w:t>
      </w:r>
      <w:proofErr w:type="spellStart"/>
      <w:r w:rsidRPr="009C040D">
        <w:rPr>
          <w:b/>
          <w:bCs/>
          <w:color w:val="00B050"/>
          <w:sz w:val="24"/>
          <w:szCs w:val="24"/>
        </w:rPr>
        <w:t>FTP_Location</w:t>
      </w:r>
      <w:proofErr w:type="spellEnd"/>
      <w:r w:rsidRPr="009C040D">
        <w:rPr>
          <w:b/>
          <w:bCs/>
          <w:color w:val="00B050"/>
          <w:sz w:val="24"/>
          <w:szCs w:val="24"/>
        </w:rPr>
        <w:t>}</w:t>
      </w:r>
    </w:p>
    <w:p w14:paraId="3E1B36A3" w14:textId="2CCE7E5B" w:rsidR="00661487" w:rsidRDefault="00D53D0B" w:rsidP="00661487">
      <w:r>
        <w:t>-x option is to use proxy before accessing the URL.</w:t>
      </w:r>
    </w:p>
    <w:p w14:paraId="08D24646" w14:textId="333D76FD" w:rsidR="00D53D0B" w:rsidRPr="009C040D" w:rsidRDefault="00D53D0B" w:rsidP="009C040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>curl -x [</w:t>
      </w:r>
      <w:proofErr w:type="spellStart"/>
      <w:r w:rsidRPr="009C040D">
        <w:rPr>
          <w:b/>
          <w:bCs/>
          <w:color w:val="00B050"/>
          <w:sz w:val="24"/>
          <w:szCs w:val="24"/>
        </w:rPr>
        <w:t>proxy_name</w:t>
      </w:r>
      <w:proofErr w:type="spellEnd"/>
      <w:proofErr w:type="gramStart"/>
      <w:r w:rsidRPr="009C040D">
        <w:rPr>
          <w:b/>
          <w:bCs/>
          <w:color w:val="00B050"/>
          <w:sz w:val="24"/>
          <w:szCs w:val="24"/>
        </w:rPr>
        <w:t>]:[</w:t>
      </w:r>
      <w:proofErr w:type="gramEnd"/>
      <w:r w:rsidRPr="009C040D">
        <w:rPr>
          <w:b/>
          <w:bCs/>
          <w:color w:val="00B050"/>
          <w:sz w:val="24"/>
          <w:szCs w:val="24"/>
        </w:rPr>
        <w:t>port] [URL...]</w:t>
      </w:r>
    </w:p>
    <w:p w14:paraId="580A9370" w14:textId="4879BC83" w:rsidR="00D53D0B" w:rsidRPr="009C040D" w:rsidRDefault="00D53D0B" w:rsidP="009C040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lastRenderedPageBreak/>
        <w:t>curl -u [user</w:t>
      </w:r>
      <w:proofErr w:type="gramStart"/>
      <w:r w:rsidRPr="009C040D">
        <w:rPr>
          <w:b/>
          <w:bCs/>
          <w:color w:val="00B050"/>
          <w:sz w:val="24"/>
          <w:szCs w:val="24"/>
        </w:rPr>
        <w:t>]:[</w:t>
      </w:r>
      <w:proofErr w:type="gramEnd"/>
      <w:r w:rsidRPr="009C040D">
        <w:rPr>
          <w:b/>
          <w:bCs/>
          <w:color w:val="00B050"/>
          <w:sz w:val="24"/>
          <w:szCs w:val="24"/>
        </w:rPr>
        <w:t>password] -x [</w:t>
      </w:r>
      <w:proofErr w:type="spellStart"/>
      <w:r w:rsidRPr="009C040D">
        <w:rPr>
          <w:b/>
          <w:bCs/>
          <w:color w:val="00B050"/>
          <w:sz w:val="24"/>
          <w:szCs w:val="24"/>
        </w:rPr>
        <w:t>proxy_name</w:t>
      </w:r>
      <w:proofErr w:type="spellEnd"/>
      <w:r w:rsidRPr="009C040D">
        <w:rPr>
          <w:b/>
          <w:bCs/>
          <w:color w:val="00B050"/>
          <w:sz w:val="24"/>
          <w:szCs w:val="24"/>
        </w:rPr>
        <w:t>]:[port] [URL...]</w:t>
      </w:r>
    </w:p>
    <w:p w14:paraId="0141CFAD" w14:textId="64167CBF" w:rsidR="00980AF0" w:rsidRDefault="00980AF0" w:rsidP="00980AF0">
      <w:r>
        <w:t>to download multiple files</w:t>
      </w:r>
    </w:p>
    <w:p w14:paraId="4DBC97CF" w14:textId="25AAF321" w:rsidR="00980AF0" w:rsidRPr="009C040D" w:rsidRDefault="00980AF0" w:rsidP="009C040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9C040D">
        <w:rPr>
          <w:b/>
          <w:bCs/>
          <w:color w:val="00B050"/>
          <w:sz w:val="24"/>
          <w:szCs w:val="24"/>
        </w:rPr>
        <w:t xml:space="preserve">curl -O http://yoursite.com/info.html -O </w:t>
      </w:r>
      <w:hyperlink r:id="rId19" w:history="1">
        <w:r w:rsidRPr="009C040D">
          <w:rPr>
            <w:b/>
            <w:bCs/>
            <w:color w:val="00B050"/>
            <w:sz w:val="24"/>
            <w:szCs w:val="24"/>
          </w:rPr>
          <w:t>http://mysite.com/about.html</w:t>
        </w:r>
      </w:hyperlink>
    </w:p>
    <w:p w14:paraId="1BC06362" w14:textId="5BE74051" w:rsidR="00980AF0" w:rsidRDefault="002D1209" w:rsidP="00980AF0">
      <w:r>
        <w:t>-k option allows insecure</w:t>
      </w:r>
      <w:bookmarkStart w:id="0" w:name="_GoBack"/>
      <w:bookmarkEnd w:id="0"/>
      <w:r>
        <w:t xml:space="preserve"> sites without certificates.</w:t>
      </w:r>
    </w:p>
    <w:p w14:paraId="0AD3E063" w14:textId="77777777" w:rsidR="00D53D0B" w:rsidRDefault="00D53D0B" w:rsidP="00D53D0B"/>
    <w:sectPr w:rsidR="00D5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495"/>
    <w:multiLevelType w:val="hybridMultilevel"/>
    <w:tmpl w:val="D1E6FE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709EF"/>
    <w:multiLevelType w:val="hybridMultilevel"/>
    <w:tmpl w:val="6538AFBC"/>
    <w:lvl w:ilvl="0" w:tplc="58123D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4520"/>
    <w:multiLevelType w:val="hybridMultilevel"/>
    <w:tmpl w:val="AC56E0CA"/>
    <w:lvl w:ilvl="0" w:tplc="ACD048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0"/>
    <w:rsid w:val="0007004E"/>
    <w:rsid w:val="0015270D"/>
    <w:rsid w:val="00223514"/>
    <w:rsid w:val="00296B10"/>
    <w:rsid w:val="002D1209"/>
    <w:rsid w:val="002E22CA"/>
    <w:rsid w:val="002E45B8"/>
    <w:rsid w:val="002F242B"/>
    <w:rsid w:val="00391F2F"/>
    <w:rsid w:val="003A7C10"/>
    <w:rsid w:val="003D46FD"/>
    <w:rsid w:val="00405306"/>
    <w:rsid w:val="004822B0"/>
    <w:rsid w:val="004A5485"/>
    <w:rsid w:val="00561223"/>
    <w:rsid w:val="006173C5"/>
    <w:rsid w:val="00661487"/>
    <w:rsid w:val="006C2A49"/>
    <w:rsid w:val="007F4E1B"/>
    <w:rsid w:val="008172C3"/>
    <w:rsid w:val="00980AF0"/>
    <w:rsid w:val="009C040D"/>
    <w:rsid w:val="00B32283"/>
    <w:rsid w:val="00B8004D"/>
    <w:rsid w:val="00BE2388"/>
    <w:rsid w:val="00D53D0B"/>
    <w:rsid w:val="00E476C8"/>
    <w:rsid w:val="00E67E2E"/>
    <w:rsid w:val="00EA03A5"/>
    <w:rsid w:val="00F10B86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BD01"/>
  <w15:chartTrackingRefBased/>
  <w15:docId w15:val="{D1DC46A3-A8E1-46AD-87DF-0F268873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samplepage.php" TargetMode="External"/><Relationship Id="rId13" Type="http://schemas.openxmlformats.org/officeDocument/2006/relationships/hyperlink" Target="ftp://ftp.gnu.org/gnu/wget/wget-1.10.1.tar.gz.sig" TargetMode="External"/><Relationship Id="rId18" Type="http://schemas.openxmlformats.org/officeDocument/2006/relationships/hyperlink" Target="ftp://test.rebex.net/readme.tx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xample.com/sample.php" TargetMode="External"/><Relationship Id="rId12" Type="http://schemas.openxmlformats.org/officeDocument/2006/relationships/hyperlink" Target="http://ftp.gnu.org/gnu/wget/wget-1.5.3.tar.gz" TargetMode="External"/><Relationship Id="rId17" Type="http://schemas.openxmlformats.org/officeDocument/2006/relationships/hyperlink" Target="ftp://speedtest.tele2.net/1MB.zip" TargetMode="External"/><Relationship Id="rId2" Type="http://schemas.openxmlformats.org/officeDocument/2006/relationships/styles" Target="styles.xml"/><Relationship Id="rId16" Type="http://schemas.openxmlformats.org/officeDocument/2006/relationships/hyperlink" Target="ftp://speedtest.tele2.net/1MB.zi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tp.gnu.org/gnu/wget/wget-1.5.3.tar.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" TargetMode="External"/><Relationship Id="rId10" Type="http://schemas.openxmlformats.org/officeDocument/2006/relationships/hyperlink" Target="http://example.com/samplefile.tar.gz" TargetMode="External"/><Relationship Id="rId19" Type="http://schemas.openxmlformats.org/officeDocument/2006/relationships/hyperlink" Target="http://mysite.com/ab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filename.txt%20-o%20/path/filename.tx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27</cp:revision>
  <dcterms:created xsi:type="dcterms:W3CDTF">2020-10-06T07:43:00Z</dcterms:created>
  <dcterms:modified xsi:type="dcterms:W3CDTF">2020-10-06T13:35:00Z</dcterms:modified>
</cp:coreProperties>
</file>