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809E9F4" w14:textId="77777777" w:rsidR="00A14866" w:rsidRPr="00681B02" w:rsidRDefault="00A14866" w:rsidP="00A14866">
      <w:pPr>
        <w:jc w:val="center"/>
        <w:rPr>
          <w:b/>
          <w:color w:val="FF0000"/>
          <w:sz w:val="40"/>
          <w:szCs w:val="40"/>
          <w:u w:val="single"/>
        </w:rPr>
      </w:pPr>
      <w:r w:rsidRPr="00681B02">
        <w:rPr>
          <w:b/>
          <w:color w:val="FF0000"/>
          <w:sz w:val="40"/>
          <w:szCs w:val="40"/>
          <w:u w:val="single"/>
        </w:rPr>
        <w:t>Day – 2 (CI/CD)</w:t>
      </w:r>
    </w:p>
    <w:p w14:paraId="6F610776" w14:textId="77777777" w:rsidR="00A14866" w:rsidRDefault="00A14866" w:rsidP="00A14866">
      <w:pPr>
        <w:pStyle w:val="ListParagraph"/>
        <w:numPr>
          <w:ilvl w:val="0"/>
          <w:numId w:val="1"/>
        </w:numPr>
      </w:pPr>
      <w:r>
        <w:t>Jenkins is the popular tool for CI/CD</w:t>
      </w:r>
    </w:p>
    <w:p w14:paraId="78682131" w14:textId="77777777" w:rsidR="00A14866" w:rsidRDefault="00A14866" w:rsidP="00A14866">
      <w:r>
        <w:rPr>
          <w:noProof/>
        </w:rPr>
        <w:drawing>
          <wp:inline distT="0" distB="0" distL="0" distR="0" wp14:anchorId="0ADD5189" wp14:editId="678DA792">
            <wp:extent cx="5731510" cy="2886075"/>
            <wp:effectExtent l="76200" t="76200" r="135890" b="1428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60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DCE4139" w14:textId="77777777" w:rsidR="00A14866" w:rsidRDefault="00A14866" w:rsidP="00A14866">
      <w:r>
        <w:rPr>
          <w:noProof/>
        </w:rPr>
        <w:drawing>
          <wp:inline distT="0" distB="0" distL="0" distR="0" wp14:anchorId="40626BB9" wp14:editId="1ACB7053">
            <wp:extent cx="5731510" cy="2651125"/>
            <wp:effectExtent l="76200" t="76200" r="135890" b="130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11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CA8FB40" w14:textId="77777777" w:rsidR="00A14866" w:rsidRDefault="00A14866" w:rsidP="00A14866">
      <w:r>
        <w:rPr>
          <w:noProof/>
        </w:rPr>
        <w:lastRenderedPageBreak/>
        <w:drawing>
          <wp:inline distT="0" distB="0" distL="0" distR="0" wp14:anchorId="09A0EB02" wp14:editId="7D6470CF">
            <wp:extent cx="5731510" cy="2207895"/>
            <wp:effectExtent l="76200" t="76200" r="135890" b="135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78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9BBB464" w14:textId="77777777" w:rsidR="00A14866" w:rsidRDefault="00A14866" w:rsidP="00A14866">
      <w:r>
        <w:rPr>
          <w:noProof/>
        </w:rPr>
        <w:drawing>
          <wp:inline distT="0" distB="0" distL="0" distR="0" wp14:anchorId="1148A12D" wp14:editId="2A5BE516">
            <wp:extent cx="3448050" cy="2686050"/>
            <wp:effectExtent l="76200" t="76200" r="133350" b="133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26860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1046122" w14:textId="77777777" w:rsidR="00A14866" w:rsidRDefault="00A14866" w:rsidP="00A14866">
      <w:r>
        <w:rPr>
          <w:noProof/>
        </w:rPr>
        <w:drawing>
          <wp:inline distT="0" distB="0" distL="0" distR="0" wp14:anchorId="22703724" wp14:editId="460011C1">
            <wp:extent cx="5731510" cy="2611120"/>
            <wp:effectExtent l="76200" t="76200" r="135890" b="132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11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00F121F" w14:textId="77777777" w:rsidR="00A14866" w:rsidRDefault="00A14866" w:rsidP="00A14866">
      <w:r>
        <w:rPr>
          <w:noProof/>
        </w:rPr>
        <w:lastRenderedPageBreak/>
        <w:drawing>
          <wp:inline distT="0" distB="0" distL="0" distR="0" wp14:anchorId="0BB6035D" wp14:editId="60ABCFFD">
            <wp:extent cx="5731510" cy="2383155"/>
            <wp:effectExtent l="76200" t="76200" r="135890" b="131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315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D36EEA7" w14:textId="77777777" w:rsidR="00A14866" w:rsidRDefault="00A14866" w:rsidP="00A14866">
      <w:pPr>
        <w:pStyle w:val="ListParagraph"/>
        <w:numPr>
          <w:ilvl w:val="0"/>
          <w:numId w:val="1"/>
        </w:numPr>
      </w:pPr>
      <w:r>
        <w:t>CI needs automation because we do it multiple times in a day</w:t>
      </w:r>
    </w:p>
    <w:p w14:paraId="2F6E49C5" w14:textId="77777777" w:rsidR="00A14866" w:rsidRDefault="00A14866" w:rsidP="00A14866">
      <w:r>
        <w:rPr>
          <w:noProof/>
        </w:rPr>
        <w:drawing>
          <wp:inline distT="0" distB="0" distL="0" distR="0" wp14:anchorId="3A570882" wp14:editId="37EE36C6">
            <wp:extent cx="3733800" cy="3295650"/>
            <wp:effectExtent l="76200" t="76200" r="133350" b="133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32956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510E0E3" w14:textId="77777777" w:rsidR="00A14866" w:rsidRDefault="00A14866" w:rsidP="00A14866">
      <w:r>
        <w:rPr>
          <w:noProof/>
        </w:rPr>
        <w:lastRenderedPageBreak/>
        <w:drawing>
          <wp:inline distT="0" distB="0" distL="0" distR="0" wp14:anchorId="48B811B6" wp14:editId="588C4D68">
            <wp:extent cx="5731510" cy="2501265"/>
            <wp:effectExtent l="76200" t="76200" r="135890" b="127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126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3902188" w14:textId="77777777" w:rsidR="00A14866" w:rsidRDefault="00A14866" w:rsidP="00A14866">
      <w:pPr>
        <w:pStyle w:val="ListParagraph"/>
        <w:numPr>
          <w:ilvl w:val="0"/>
          <w:numId w:val="1"/>
        </w:numPr>
      </w:pPr>
      <w:r>
        <w:t>Cumulative bugs will be less if we do CI daily</w:t>
      </w:r>
    </w:p>
    <w:p w14:paraId="2B6339AC" w14:textId="77777777" w:rsidR="00A14866" w:rsidRDefault="00A14866" w:rsidP="00A14866">
      <w:r>
        <w:rPr>
          <w:noProof/>
        </w:rPr>
        <w:drawing>
          <wp:inline distT="0" distB="0" distL="0" distR="0" wp14:anchorId="198263E7" wp14:editId="3A3F5595">
            <wp:extent cx="5248275" cy="3219450"/>
            <wp:effectExtent l="76200" t="76200" r="142875" b="133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32194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8A8381B" w14:textId="77777777" w:rsidR="00A14866" w:rsidRDefault="00A14866" w:rsidP="00A14866">
      <w:r>
        <w:rPr>
          <w:noProof/>
        </w:rPr>
        <w:lastRenderedPageBreak/>
        <w:drawing>
          <wp:inline distT="0" distB="0" distL="0" distR="0" wp14:anchorId="2AC3059A" wp14:editId="16BAC1EF">
            <wp:extent cx="5731510" cy="2907665"/>
            <wp:effectExtent l="76200" t="76200" r="135890" b="1403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766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87D1544" w14:textId="77777777" w:rsidR="00A14866" w:rsidRDefault="00A14866" w:rsidP="00A14866">
      <w:pPr>
        <w:pStyle w:val="ListParagraph"/>
        <w:numPr>
          <w:ilvl w:val="0"/>
          <w:numId w:val="1"/>
        </w:numPr>
      </w:pPr>
      <w:r>
        <w:t xml:space="preserve">If build fails, nothing moves to pipeline. </w:t>
      </w:r>
    </w:p>
    <w:p w14:paraId="41A580AF" w14:textId="77777777" w:rsidR="00A14866" w:rsidRDefault="00A14866" w:rsidP="00A14866">
      <w:r>
        <w:rPr>
          <w:noProof/>
        </w:rPr>
        <w:drawing>
          <wp:inline distT="0" distB="0" distL="0" distR="0" wp14:anchorId="15AEB143" wp14:editId="69D31D19">
            <wp:extent cx="2057400" cy="2400300"/>
            <wp:effectExtent l="76200" t="76200" r="133350" b="133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24003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5468F25" w14:textId="77777777" w:rsidR="00A14866" w:rsidRDefault="00A14866" w:rsidP="00A14866">
      <w:r>
        <w:rPr>
          <w:noProof/>
        </w:rPr>
        <w:drawing>
          <wp:inline distT="0" distB="0" distL="0" distR="0" wp14:anchorId="6310260A" wp14:editId="7D90454A">
            <wp:extent cx="5086350" cy="2124075"/>
            <wp:effectExtent l="76200" t="76200" r="133350" b="1428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21240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EEE428C" w14:textId="77777777" w:rsidR="00A14866" w:rsidRDefault="00A14866" w:rsidP="00A14866">
      <w:r>
        <w:rPr>
          <w:noProof/>
        </w:rPr>
        <w:lastRenderedPageBreak/>
        <w:drawing>
          <wp:inline distT="0" distB="0" distL="0" distR="0" wp14:anchorId="22BF2B29" wp14:editId="1AE7805D">
            <wp:extent cx="3800475" cy="1724025"/>
            <wp:effectExtent l="76200" t="76200" r="142875" b="14287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17240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57BF956" w14:textId="77777777" w:rsidR="00A14866" w:rsidRDefault="00A14866" w:rsidP="00A14866">
      <w:r>
        <w:rPr>
          <w:noProof/>
        </w:rPr>
        <w:drawing>
          <wp:inline distT="0" distB="0" distL="0" distR="0" wp14:anchorId="3E3439AA" wp14:editId="74950C57">
            <wp:extent cx="5731510" cy="2981960"/>
            <wp:effectExtent l="76200" t="76200" r="135890" b="14224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19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019111D" w14:textId="77777777" w:rsidR="00A14866" w:rsidRDefault="00A14866" w:rsidP="00A14866">
      <w:r>
        <w:rPr>
          <w:noProof/>
        </w:rPr>
        <w:drawing>
          <wp:inline distT="0" distB="0" distL="0" distR="0" wp14:anchorId="150760CA" wp14:editId="5718F089">
            <wp:extent cx="5731510" cy="2511425"/>
            <wp:effectExtent l="76200" t="76200" r="135890" b="136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14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CB25A34" w14:textId="77777777" w:rsidR="00A14866" w:rsidRDefault="00A14866" w:rsidP="00A14866">
      <w:r>
        <w:rPr>
          <w:noProof/>
        </w:rPr>
        <w:lastRenderedPageBreak/>
        <w:drawing>
          <wp:inline distT="0" distB="0" distL="0" distR="0" wp14:anchorId="72D098B9" wp14:editId="477FF30F">
            <wp:extent cx="5731510" cy="2721610"/>
            <wp:effectExtent l="76200" t="76200" r="135890" b="13589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161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13B6079" w14:textId="77777777" w:rsidR="00A14866" w:rsidRDefault="00A14866" w:rsidP="00A14866">
      <w:r>
        <w:rPr>
          <w:noProof/>
        </w:rPr>
        <w:drawing>
          <wp:inline distT="0" distB="0" distL="0" distR="0" wp14:anchorId="129C580D" wp14:editId="12EA96C9">
            <wp:extent cx="2333625" cy="2524125"/>
            <wp:effectExtent l="76200" t="76200" r="142875" b="14287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25241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DF0C4DF" w14:textId="77777777" w:rsidR="00A14866" w:rsidRDefault="00A14866" w:rsidP="00A14866">
      <w:r>
        <w:rPr>
          <w:noProof/>
        </w:rPr>
        <w:drawing>
          <wp:inline distT="0" distB="0" distL="0" distR="0" wp14:anchorId="4CA74901" wp14:editId="48A876BE">
            <wp:extent cx="5486400" cy="2730435"/>
            <wp:effectExtent l="76200" t="76200" r="133350" b="12763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95520" cy="273497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8BD5A5C" w14:textId="77777777" w:rsidR="00A14866" w:rsidRDefault="00A14866" w:rsidP="00A14866">
      <w:r>
        <w:rPr>
          <w:noProof/>
        </w:rPr>
        <w:lastRenderedPageBreak/>
        <w:drawing>
          <wp:inline distT="0" distB="0" distL="0" distR="0" wp14:anchorId="01E02687" wp14:editId="0F32B1CF">
            <wp:extent cx="5731510" cy="2973070"/>
            <wp:effectExtent l="76200" t="76200" r="135890" b="13208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307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3402980" w14:textId="77777777" w:rsidR="00A14866" w:rsidRDefault="00A14866" w:rsidP="00A14866">
      <w:r>
        <w:rPr>
          <w:noProof/>
        </w:rPr>
        <w:drawing>
          <wp:inline distT="0" distB="0" distL="0" distR="0" wp14:anchorId="26DBFE7C" wp14:editId="60BEB2F0">
            <wp:extent cx="5731510" cy="2733040"/>
            <wp:effectExtent l="76200" t="76200" r="135890" b="12446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304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F85088A" w14:textId="77777777" w:rsidR="00A14866" w:rsidRDefault="00A14866" w:rsidP="00A14866">
      <w:pPr>
        <w:pStyle w:val="ListParagraph"/>
        <w:numPr>
          <w:ilvl w:val="0"/>
          <w:numId w:val="1"/>
        </w:numPr>
      </w:pPr>
      <w:r>
        <w:t>Jenkins is like a trigger or command. Example, it triggers a command to maven to build, then maven will build</w:t>
      </w:r>
    </w:p>
    <w:p w14:paraId="1DA56556" w14:textId="77777777" w:rsidR="00A14866" w:rsidRDefault="00A14866" w:rsidP="00A14866">
      <w:r>
        <w:rPr>
          <w:noProof/>
        </w:rPr>
        <w:drawing>
          <wp:inline distT="0" distB="0" distL="0" distR="0" wp14:anchorId="0EE37D81" wp14:editId="485268F2">
            <wp:extent cx="4646461" cy="1514475"/>
            <wp:effectExtent l="76200" t="76200" r="135255" b="1238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90818" cy="152893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D2D477E" w14:textId="77777777" w:rsidR="00A14866" w:rsidRDefault="00A14866" w:rsidP="00A14866">
      <w:r>
        <w:t>Jenkins is a web application</w:t>
      </w:r>
    </w:p>
    <w:p w14:paraId="7D1C8FE6" w14:textId="77777777" w:rsidR="00A14866" w:rsidRDefault="00A14866" w:rsidP="00A14866"/>
    <w:p w14:paraId="4BC976BF" w14:textId="77777777" w:rsidR="00A14866" w:rsidRDefault="00A14866" w:rsidP="00A14866"/>
    <w:p w14:paraId="33C36F53" w14:textId="77777777" w:rsidR="00F37CE0" w:rsidRDefault="00A14866">
      <w:bookmarkStart w:id="0" w:name="_GoBack"/>
      <w:bookmarkEnd w:id="0"/>
    </w:p>
    <w:sectPr w:rsidR="00F37CE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31951FA"/>
    <w:multiLevelType w:val="hybridMultilevel"/>
    <w:tmpl w:val="31BEC4E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6E41"/>
    <w:rsid w:val="00141995"/>
    <w:rsid w:val="00266CE0"/>
    <w:rsid w:val="003D5684"/>
    <w:rsid w:val="00531F54"/>
    <w:rsid w:val="00916E41"/>
    <w:rsid w:val="00A148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9AFCC3B-661D-4629-B130-772E751BE1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A1486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1486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58</Words>
  <Characters>332</Characters>
  <Application>Microsoft Office Word</Application>
  <DocSecurity>0</DocSecurity>
  <Lines>2</Lines>
  <Paragraphs>1</Paragraphs>
  <ScaleCrop>false</ScaleCrop>
  <Company/>
  <LinksUpToDate>false</LinksUpToDate>
  <CharactersWithSpaces>389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 Akhil (INDIA - GIS IIMS)</dc:creator>
  <cp:keywords/>
  <dc:description/>
  <cp:lastModifiedBy>D Akhil (INDIA - GIS IIMS)</cp:lastModifiedBy>
  <cp:revision>2</cp:revision>
  <dcterms:created xsi:type="dcterms:W3CDTF">2018-07-28T22:18:00Z</dcterms:created>
  <dcterms:modified xsi:type="dcterms:W3CDTF">2018-07-28T22:18:00Z</dcterms:modified>
</cp:coreProperties>
</file>