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DD0FDF" w14:textId="77777777" w:rsidR="006247D7" w:rsidRPr="006D03EF" w:rsidRDefault="006247D7" w:rsidP="006247D7">
      <w:pPr>
        <w:jc w:val="center"/>
        <w:rPr>
          <w:b/>
          <w:color w:val="FF0000"/>
          <w:sz w:val="40"/>
          <w:szCs w:val="40"/>
          <w:u w:val="single"/>
        </w:rPr>
      </w:pPr>
      <w:r w:rsidRPr="006D03EF">
        <w:rPr>
          <w:b/>
          <w:color w:val="FF0000"/>
          <w:sz w:val="40"/>
          <w:szCs w:val="40"/>
          <w:u w:val="single"/>
        </w:rPr>
        <w:t>Day – 4 (continuous deployment)</w:t>
      </w:r>
    </w:p>
    <w:p w14:paraId="59B6A019" w14:textId="77777777" w:rsidR="006247D7" w:rsidRDefault="006247D7" w:rsidP="006247D7">
      <w:pPr>
        <w:pStyle w:val="ListParagraph"/>
        <w:numPr>
          <w:ilvl w:val="0"/>
          <w:numId w:val="1"/>
        </w:numPr>
      </w:pPr>
      <w:r>
        <w:t>Docker is the tool helps to deploy</w:t>
      </w:r>
    </w:p>
    <w:p w14:paraId="4E28C0DD" w14:textId="77777777" w:rsidR="006247D7" w:rsidRDefault="006247D7" w:rsidP="006247D7">
      <w:r>
        <w:rPr>
          <w:noProof/>
        </w:rPr>
        <w:drawing>
          <wp:inline distT="0" distB="0" distL="0" distR="0" wp14:anchorId="625B275B" wp14:editId="5E01B3E2">
            <wp:extent cx="5381625" cy="3905250"/>
            <wp:effectExtent l="76200" t="76200" r="142875" b="133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9052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7BB9B3" w14:textId="77777777" w:rsidR="006247D7" w:rsidRDefault="006247D7" w:rsidP="006247D7">
      <w:r>
        <w:rPr>
          <w:noProof/>
        </w:rPr>
        <w:drawing>
          <wp:inline distT="0" distB="0" distL="0" distR="0" wp14:anchorId="025EDF8A" wp14:editId="0CB25CF8">
            <wp:extent cx="4991100" cy="3659552"/>
            <wp:effectExtent l="76200" t="76200" r="133350" b="131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99293" cy="366555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8FD296" w14:textId="77777777" w:rsidR="006247D7" w:rsidRDefault="006247D7" w:rsidP="006247D7">
      <w:r>
        <w:rPr>
          <w:noProof/>
        </w:rPr>
        <w:lastRenderedPageBreak/>
        <w:drawing>
          <wp:inline distT="0" distB="0" distL="0" distR="0" wp14:anchorId="31A5538A" wp14:editId="2E829D81">
            <wp:extent cx="5400675" cy="3819525"/>
            <wp:effectExtent l="76200" t="76200" r="142875" b="1428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819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8E6DB5" w14:textId="77777777" w:rsidR="006247D7" w:rsidRDefault="006247D7" w:rsidP="006247D7">
      <w:r>
        <w:rPr>
          <w:noProof/>
        </w:rPr>
        <w:drawing>
          <wp:inline distT="0" distB="0" distL="0" distR="0" wp14:anchorId="63E13A49" wp14:editId="5285F19A">
            <wp:extent cx="5248275" cy="3524250"/>
            <wp:effectExtent l="76200" t="76200" r="142875" b="133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5242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13687C" w14:textId="77777777" w:rsidR="006247D7" w:rsidRDefault="006247D7" w:rsidP="006247D7">
      <w:r>
        <w:rPr>
          <w:noProof/>
        </w:rPr>
        <w:lastRenderedPageBreak/>
        <w:drawing>
          <wp:inline distT="0" distB="0" distL="0" distR="0" wp14:anchorId="77927277" wp14:editId="483E310C">
            <wp:extent cx="5305425" cy="3924300"/>
            <wp:effectExtent l="76200" t="76200" r="142875" b="133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9243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9C3712" w14:textId="77777777" w:rsidR="006247D7" w:rsidRDefault="006247D7" w:rsidP="006247D7">
      <w:r>
        <w:rPr>
          <w:noProof/>
        </w:rPr>
        <w:drawing>
          <wp:inline distT="0" distB="0" distL="0" distR="0" wp14:anchorId="14EC6FE8" wp14:editId="4D8DC2E4">
            <wp:extent cx="4848225" cy="4010025"/>
            <wp:effectExtent l="76200" t="76200" r="142875" b="1428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40100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F975D7" w14:textId="77777777" w:rsidR="006247D7" w:rsidRDefault="006247D7" w:rsidP="006247D7">
      <w:r>
        <w:rPr>
          <w:noProof/>
        </w:rPr>
        <w:lastRenderedPageBreak/>
        <w:drawing>
          <wp:inline distT="0" distB="0" distL="0" distR="0" wp14:anchorId="527A73BA" wp14:editId="3EB68AAD">
            <wp:extent cx="5362575" cy="2543175"/>
            <wp:effectExtent l="76200" t="76200" r="142875" b="1428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5431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2AC42C" w14:textId="77777777" w:rsidR="006247D7" w:rsidRDefault="006247D7" w:rsidP="006247D7">
      <w:r>
        <w:rPr>
          <w:noProof/>
        </w:rPr>
        <w:drawing>
          <wp:inline distT="0" distB="0" distL="0" distR="0" wp14:anchorId="7BF2DC18" wp14:editId="2EF28F56">
            <wp:extent cx="5191125" cy="2638425"/>
            <wp:effectExtent l="76200" t="76200" r="142875" b="1428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6384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B4AA9E" w14:textId="77777777" w:rsidR="006247D7" w:rsidRDefault="006247D7" w:rsidP="006247D7">
      <w:r>
        <w:rPr>
          <w:noProof/>
        </w:rPr>
        <w:drawing>
          <wp:inline distT="0" distB="0" distL="0" distR="0" wp14:anchorId="2A71B195" wp14:editId="66B664B6">
            <wp:extent cx="4095750" cy="2704727"/>
            <wp:effectExtent l="76200" t="76200" r="133350" b="133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2086" cy="272211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02590C" w14:textId="77777777" w:rsidR="006247D7" w:rsidRDefault="006247D7" w:rsidP="006247D7">
      <w:r>
        <w:rPr>
          <w:noProof/>
        </w:rPr>
        <w:lastRenderedPageBreak/>
        <w:drawing>
          <wp:inline distT="0" distB="0" distL="0" distR="0" wp14:anchorId="7E42942C" wp14:editId="5B3B5810">
            <wp:extent cx="5229225" cy="3619500"/>
            <wp:effectExtent l="76200" t="76200" r="142875" b="133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6195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1EFF8B" w14:textId="77777777" w:rsidR="006247D7" w:rsidRDefault="006247D7" w:rsidP="006247D7">
      <w:r>
        <w:rPr>
          <w:noProof/>
        </w:rPr>
        <w:drawing>
          <wp:inline distT="0" distB="0" distL="0" distR="0" wp14:anchorId="0EAE563A" wp14:editId="512E9E93">
            <wp:extent cx="5372100" cy="3619500"/>
            <wp:effectExtent l="76200" t="76200" r="133350" b="133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6195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3E5DB3" w14:textId="77777777" w:rsidR="006247D7" w:rsidRDefault="006247D7" w:rsidP="006247D7">
      <w:r>
        <w:rPr>
          <w:noProof/>
        </w:rPr>
        <w:lastRenderedPageBreak/>
        <w:drawing>
          <wp:inline distT="0" distB="0" distL="0" distR="0" wp14:anchorId="04864D64" wp14:editId="2F539C98">
            <wp:extent cx="4981575" cy="3609975"/>
            <wp:effectExtent l="76200" t="76200" r="142875" b="1428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6099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9D6C93" w14:textId="77777777" w:rsidR="006247D7" w:rsidRDefault="006247D7" w:rsidP="006247D7"/>
    <w:p w14:paraId="73496060" w14:textId="77777777" w:rsidR="00F37CE0" w:rsidRDefault="006247D7">
      <w:bookmarkStart w:id="0" w:name="_GoBack"/>
      <w:bookmarkEnd w:id="0"/>
    </w:p>
    <w:sectPr w:rsidR="00F37C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B5951A7"/>
    <w:multiLevelType w:val="hybridMultilevel"/>
    <w:tmpl w:val="8C9A80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55FC"/>
    <w:rsid w:val="000255FC"/>
    <w:rsid w:val="00141995"/>
    <w:rsid w:val="00266CE0"/>
    <w:rsid w:val="003D5684"/>
    <w:rsid w:val="00531F54"/>
    <w:rsid w:val="006247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E8CEC2C-7207-4EA4-B70D-24A8301262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247D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247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13</Words>
  <Characters>80</Characters>
  <Application>Microsoft Office Word</Application>
  <DocSecurity>0</DocSecurity>
  <Lines>1</Lines>
  <Paragraphs>1</Paragraphs>
  <ScaleCrop>false</ScaleCrop>
  <Company/>
  <LinksUpToDate>false</LinksUpToDate>
  <CharactersWithSpaces>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 Akhil (INDIA - GIS IIMS)</dc:creator>
  <cp:keywords/>
  <dc:description/>
  <cp:lastModifiedBy>D Akhil (INDIA - GIS IIMS)</cp:lastModifiedBy>
  <cp:revision>2</cp:revision>
  <dcterms:created xsi:type="dcterms:W3CDTF">2018-07-28T22:26:00Z</dcterms:created>
  <dcterms:modified xsi:type="dcterms:W3CDTF">2018-07-28T22:26:00Z</dcterms:modified>
</cp:coreProperties>
</file>