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CA5C5" w14:textId="0A0694DB" w:rsidR="00A1131B" w:rsidRPr="00622CFC" w:rsidRDefault="007B305A">
      <w:pPr>
        <w:rPr>
          <w:b/>
          <w:bCs/>
          <w:color w:val="FF0000"/>
          <w:sz w:val="24"/>
          <w:szCs w:val="24"/>
          <w:u w:val="single"/>
        </w:rPr>
      </w:pPr>
      <w:r w:rsidRPr="00622CFC">
        <w:rPr>
          <w:b/>
          <w:bCs/>
          <w:color w:val="FF0000"/>
          <w:sz w:val="24"/>
          <w:szCs w:val="24"/>
          <w:u w:val="single"/>
        </w:rPr>
        <w:t>Cherry-Pick:</w:t>
      </w:r>
    </w:p>
    <w:p w14:paraId="39895027" w14:textId="5BB3341E" w:rsidR="007B305A" w:rsidRDefault="00A7491A">
      <w:r>
        <w:rPr>
          <w:noProof/>
        </w:rPr>
        <w:drawing>
          <wp:inline distT="0" distB="0" distL="0" distR="0" wp14:anchorId="7FCEEC3E" wp14:editId="64B5E787">
            <wp:extent cx="4599709" cy="1993071"/>
            <wp:effectExtent l="76200" t="76200" r="125095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071" cy="1995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E34416" w14:textId="51093412" w:rsidR="00A7491A" w:rsidRDefault="004300F6">
      <w:r>
        <w:rPr>
          <w:noProof/>
        </w:rPr>
        <w:drawing>
          <wp:inline distT="0" distB="0" distL="0" distR="0" wp14:anchorId="770764E4" wp14:editId="7C155EFE">
            <wp:extent cx="4689764" cy="2254994"/>
            <wp:effectExtent l="76200" t="76200" r="130175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751" cy="22569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F73AC" w14:textId="65D1017C" w:rsidR="004300F6" w:rsidRDefault="003A607F">
      <w:r>
        <w:rPr>
          <w:noProof/>
        </w:rPr>
        <w:drawing>
          <wp:inline distT="0" distB="0" distL="0" distR="0" wp14:anchorId="3900FF87" wp14:editId="64D28DA1">
            <wp:extent cx="4897582" cy="1883936"/>
            <wp:effectExtent l="76200" t="76200" r="132080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489" cy="18858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32D2EE" w14:textId="3F838C2C" w:rsidR="003A607F" w:rsidRDefault="004A7522">
      <w:r>
        <w:rPr>
          <w:noProof/>
        </w:rPr>
        <w:lastRenderedPageBreak/>
        <w:drawing>
          <wp:inline distT="0" distB="0" distL="0" distR="0" wp14:anchorId="693AEE5A" wp14:editId="2F5CA2E8">
            <wp:extent cx="4454236" cy="2230572"/>
            <wp:effectExtent l="76200" t="76200" r="137160" b="132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397" cy="22331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A55039" w14:textId="687A12EC" w:rsidR="004A7522" w:rsidRPr="00622CFC" w:rsidRDefault="00A65D92">
      <w:pPr>
        <w:rPr>
          <w:b/>
          <w:bCs/>
          <w:color w:val="FF0000"/>
          <w:sz w:val="24"/>
          <w:szCs w:val="24"/>
          <w:u w:val="single"/>
        </w:rPr>
      </w:pPr>
      <w:r w:rsidRPr="00622CFC">
        <w:rPr>
          <w:b/>
          <w:bCs/>
          <w:color w:val="FF0000"/>
          <w:sz w:val="24"/>
          <w:szCs w:val="24"/>
          <w:u w:val="single"/>
        </w:rPr>
        <w:t>Example:</w:t>
      </w:r>
    </w:p>
    <w:p w14:paraId="2E34CC5D" w14:textId="33929A7A" w:rsidR="00A65D92" w:rsidRDefault="00650D51">
      <w:bookmarkStart w:id="0" w:name="_GoBack"/>
      <w:r>
        <w:rPr>
          <w:noProof/>
        </w:rPr>
        <w:drawing>
          <wp:inline distT="0" distB="0" distL="0" distR="0" wp14:anchorId="42EC3ABB" wp14:editId="7F376C02">
            <wp:extent cx="5465618" cy="5549183"/>
            <wp:effectExtent l="76200" t="76200" r="135255" b="128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387" cy="5559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1A3D1B48" w14:textId="0181BC5E" w:rsidR="00391CFC" w:rsidRPr="00622CFC" w:rsidRDefault="003A069E">
      <w:pPr>
        <w:rPr>
          <w:b/>
          <w:bCs/>
          <w:color w:val="FF0000"/>
          <w:sz w:val="24"/>
          <w:szCs w:val="24"/>
          <w:u w:val="single"/>
        </w:rPr>
      </w:pPr>
      <w:r w:rsidRPr="00622CFC">
        <w:rPr>
          <w:b/>
          <w:bCs/>
          <w:color w:val="FF0000"/>
          <w:sz w:val="24"/>
          <w:szCs w:val="24"/>
          <w:u w:val="single"/>
        </w:rPr>
        <w:lastRenderedPageBreak/>
        <w:t>Commands:</w:t>
      </w:r>
    </w:p>
    <w:p w14:paraId="3A3FA4C7" w14:textId="77777777" w:rsidR="007F101C" w:rsidRDefault="007F101C" w:rsidP="007F101C">
      <w:r>
        <w:t>If we want to merge a single commit instead of a whole branch, we can use cherry-pick command as below.</w:t>
      </w:r>
    </w:p>
    <w:p w14:paraId="36A13B56" w14:textId="77777777" w:rsidR="007F101C" w:rsidRDefault="007F101C" w:rsidP="007F10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cherry-pick &lt;commit ID&gt;  </w:t>
      </w:r>
      <w:r>
        <w:rPr>
          <w:b/>
          <w:bCs/>
        </w:rPr>
        <w:sym w:font="Wingdings" w:char="F0E0"/>
      </w:r>
      <w:r>
        <w:rPr>
          <w:b/>
          <w:bCs/>
        </w:rPr>
        <w:t>you need to run this command from destination branch</w:t>
      </w:r>
    </w:p>
    <w:p w14:paraId="626E324C" w14:textId="77777777" w:rsidR="007F101C" w:rsidRDefault="007F101C" w:rsidP="007F101C">
      <w:r>
        <w:t>If there are multiple commits, we can use the below command</w:t>
      </w:r>
    </w:p>
    <w:p w14:paraId="388C8891" w14:textId="77777777" w:rsidR="007F101C" w:rsidRDefault="007F101C" w:rsidP="007F10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 cherry-pick &lt;commit1&gt; &lt;commit2&gt; &lt;commit3&gt;</w:t>
      </w:r>
    </w:p>
    <w:p w14:paraId="025FFF4B" w14:textId="77777777" w:rsidR="007F101C" w:rsidRDefault="007F101C" w:rsidP="007F101C">
      <w:r>
        <w:t>Let’s say with this command if commit1 got merged successfully and then commit2, we get conflicts. We can resolve them and do a fresh commit.</w:t>
      </w:r>
    </w:p>
    <w:p w14:paraId="37D180D7" w14:textId="77777777" w:rsidR="007F101C" w:rsidRDefault="007F101C" w:rsidP="007F101C">
      <w:r>
        <w:t xml:space="preserve"> After this, we can still see the git status as “cherry-picking”. </w:t>
      </w:r>
      <w:proofErr w:type="gramStart"/>
      <w:r>
        <w:t>So</w:t>
      </w:r>
      <w:proofErr w:type="gramEnd"/>
      <w:r>
        <w:t xml:space="preserve"> we can use the below command so that git will process to the next commit ID</w:t>
      </w:r>
    </w:p>
    <w:p w14:paraId="7B489278" w14:textId="77777777" w:rsidR="007F101C" w:rsidRDefault="007F101C" w:rsidP="007F10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 cherry-pick –continue</w:t>
      </w:r>
    </w:p>
    <w:p w14:paraId="2A27F8AF" w14:textId="77777777" w:rsidR="007F101C" w:rsidRDefault="007F101C" w:rsidP="007F101C">
      <w:proofErr w:type="spellStart"/>
      <w:r>
        <w:t>Incase</w:t>
      </w:r>
      <w:proofErr w:type="spellEnd"/>
      <w:r>
        <w:t xml:space="preserve"> if we want to abort the process. We can use the below command</w:t>
      </w:r>
    </w:p>
    <w:p w14:paraId="5A7C2B69" w14:textId="77777777" w:rsidR="007F101C" w:rsidRDefault="007F101C" w:rsidP="007F10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Git cherry-pick –abort</w:t>
      </w:r>
    </w:p>
    <w:p w14:paraId="692406DC" w14:textId="4685731A" w:rsidR="003A069E" w:rsidRDefault="006B3E3D">
      <w:r w:rsidRPr="006B3E3D">
        <w:t>Passing the -edit option will cause git to prompt for a commit message before applying the cherry-pick operation</w:t>
      </w:r>
    </w:p>
    <w:p w14:paraId="089D8218" w14:textId="11EA97B5" w:rsidR="006B3E3D" w:rsidRPr="00622CFC" w:rsidRDefault="006B3E3D" w:rsidP="006B3E3D">
      <w:pPr>
        <w:pStyle w:val="ListParagraph"/>
        <w:numPr>
          <w:ilvl w:val="0"/>
          <w:numId w:val="1"/>
        </w:numPr>
        <w:rPr>
          <w:b/>
          <w:bCs/>
        </w:rPr>
      </w:pPr>
      <w:r w:rsidRPr="00622CFC">
        <w:rPr>
          <w:b/>
          <w:bCs/>
        </w:rPr>
        <w:t>-edit</w:t>
      </w:r>
    </w:p>
    <w:p w14:paraId="6FCAA35D" w14:textId="62E24B79" w:rsidR="006B3E3D" w:rsidRDefault="006B3E3D" w:rsidP="006B3E3D">
      <w:r w:rsidRPr="006B3E3D">
        <w:t>The --no-commit option will execute the cherry pick but instead of making a new commit it will move the contents of the target commit into the working directory of the current branch.</w:t>
      </w:r>
    </w:p>
    <w:p w14:paraId="1E763DF2" w14:textId="0E4A9814" w:rsidR="006B3E3D" w:rsidRPr="00622CFC" w:rsidRDefault="006B3E3D" w:rsidP="006B3E3D">
      <w:pPr>
        <w:pStyle w:val="ListParagraph"/>
        <w:numPr>
          <w:ilvl w:val="0"/>
          <w:numId w:val="1"/>
        </w:numPr>
        <w:rPr>
          <w:b/>
          <w:bCs/>
        </w:rPr>
      </w:pPr>
      <w:r w:rsidRPr="00622CFC">
        <w:rPr>
          <w:b/>
          <w:bCs/>
        </w:rPr>
        <w:t>--no-commit</w:t>
      </w:r>
    </w:p>
    <w:p w14:paraId="5EB8EC17" w14:textId="77777777" w:rsidR="006B3E3D" w:rsidRDefault="006B3E3D" w:rsidP="006B3E3D"/>
    <w:sectPr w:rsidR="006B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61692"/>
    <w:multiLevelType w:val="hybridMultilevel"/>
    <w:tmpl w:val="F5F8DD76"/>
    <w:lvl w:ilvl="0" w:tplc="F692E84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6F"/>
    <w:rsid w:val="002E22CA"/>
    <w:rsid w:val="002E45B8"/>
    <w:rsid w:val="002F242B"/>
    <w:rsid w:val="00391CFC"/>
    <w:rsid w:val="003A069E"/>
    <w:rsid w:val="003A607F"/>
    <w:rsid w:val="0040486F"/>
    <w:rsid w:val="004300F6"/>
    <w:rsid w:val="004A7522"/>
    <w:rsid w:val="00622CFC"/>
    <w:rsid w:val="00650D51"/>
    <w:rsid w:val="006B3E3D"/>
    <w:rsid w:val="006C2A49"/>
    <w:rsid w:val="007B305A"/>
    <w:rsid w:val="007F101C"/>
    <w:rsid w:val="00A65D92"/>
    <w:rsid w:val="00A7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868F"/>
  <w15:chartTrackingRefBased/>
  <w15:docId w15:val="{2BDFAD96-438A-45A0-BD76-14130AFA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01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13</cp:revision>
  <dcterms:created xsi:type="dcterms:W3CDTF">2020-09-01T15:50:00Z</dcterms:created>
  <dcterms:modified xsi:type="dcterms:W3CDTF">2020-09-01T16:06:00Z</dcterms:modified>
</cp:coreProperties>
</file>