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A49921" w14:textId="77777777" w:rsidR="00686836" w:rsidRPr="00B50DB6" w:rsidRDefault="00686836" w:rsidP="00B50DB6">
      <w:pPr>
        <w:rPr>
          <w:b/>
          <w:bCs/>
          <w:color w:val="FF0000"/>
          <w:sz w:val="24"/>
          <w:szCs w:val="24"/>
          <w:u w:val="single"/>
        </w:rPr>
      </w:pPr>
      <w:r w:rsidRPr="00B50DB6">
        <w:rPr>
          <w:b/>
          <w:bCs/>
          <w:color w:val="FF0000"/>
          <w:sz w:val="24"/>
          <w:szCs w:val="24"/>
          <w:u w:val="single"/>
        </w:rPr>
        <w:t>Git tag:</w:t>
      </w:r>
    </w:p>
    <w:p w14:paraId="109A7AD4" w14:textId="77777777" w:rsidR="00686836" w:rsidRDefault="00686836" w:rsidP="00686836">
      <w:pPr>
        <w:pStyle w:val="ListParagraph"/>
        <w:numPr>
          <w:ilvl w:val="0"/>
          <w:numId w:val="2"/>
        </w:numPr>
      </w:pPr>
      <w:bookmarkStart w:id="0" w:name="_GoBack"/>
      <w:bookmarkEnd w:id="0"/>
      <w:r>
        <w:t>Tag is a pointer to commit</w:t>
      </w:r>
    </w:p>
    <w:p w14:paraId="1DE38987" w14:textId="77777777" w:rsidR="00A64CBB" w:rsidRDefault="00A64CBB" w:rsidP="00686836">
      <w:pPr>
        <w:pStyle w:val="ListParagraph"/>
        <w:numPr>
          <w:ilvl w:val="0"/>
          <w:numId w:val="2"/>
        </w:numPr>
      </w:pPr>
      <w:r w:rsidRPr="00A64CBB">
        <w:t>A tag is like a branch that doesn’t change. Unlike branches, tags, after being created, have no further history of commits</w:t>
      </w:r>
    </w:p>
    <w:p w14:paraId="5500BBF8" w14:textId="072E7FA5" w:rsidR="00686836" w:rsidRDefault="00686836" w:rsidP="00686836">
      <w:pPr>
        <w:pStyle w:val="ListParagraph"/>
        <w:numPr>
          <w:ilvl w:val="0"/>
          <w:numId w:val="2"/>
        </w:numPr>
      </w:pPr>
      <w:r>
        <w:t>For every release, we have tags, if can roll back to the particular tag</w:t>
      </w:r>
    </w:p>
    <w:p w14:paraId="1837EC44" w14:textId="77777777" w:rsidR="00686836" w:rsidRDefault="00686836" w:rsidP="00686836">
      <w:pPr>
        <w:pStyle w:val="ListParagraph"/>
        <w:numPr>
          <w:ilvl w:val="0"/>
          <w:numId w:val="2"/>
        </w:numPr>
      </w:pPr>
      <w:r>
        <w:t>Branch automatically moves when we make new commit</w:t>
      </w:r>
    </w:p>
    <w:p w14:paraId="346FB802" w14:textId="77777777" w:rsidR="00686836" w:rsidRDefault="00686836" w:rsidP="00686836">
      <w:pPr>
        <w:pStyle w:val="ListParagraph"/>
        <w:numPr>
          <w:ilvl w:val="0"/>
          <w:numId w:val="2"/>
        </w:numPr>
      </w:pPr>
      <w:r>
        <w:t>When we create a tag, it will create to the latest commit</w:t>
      </w:r>
    </w:p>
    <w:p w14:paraId="3CF2ED42" w14:textId="77777777" w:rsidR="00686836" w:rsidRDefault="00686836" w:rsidP="00686836">
      <w:pPr>
        <w:pStyle w:val="ListParagraph"/>
        <w:numPr>
          <w:ilvl w:val="0"/>
          <w:numId w:val="2"/>
        </w:numPr>
      </w:pPr>
      <w:r>
        <w:t>We can pull the code up to specific tag. Tag names adds to the latest commit</w:t>
      </w:r>
    </w:p>
    <w:p w14:paraId="4E84D039" w14:textId="77777777" w:rsidR="00686836" w:rsidRDefault="00686836" w:rsidP="00686836">
      <w:pPr>
        <w:pStyle w:val="ListParagraph"/>
      </w:pPr>
    </w:p>
    <w:p w14:paraId="5EA023D6" w14:textId="4DB5EF7B" w:rsidR="00686836" w:rsidRDefault="00686836" w:rsidP="00686836">
      <w:r>
        <w:rPr>
          <w:noProof/>
          <w:lang w:eastAsia="en-IN"/>
        </w:rPr>
        <w:drawing>
          <wp:inline distT="0" distB="0" distL="0" distR="0" wp14:anchorId="1B8D99AD" wp14:editId="224D3986">
            <wp:extent cx="4467225" cy="1704975"/>
            <wp:effectExtent l="76200" t="76200" r="142875" b="1428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7049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7B11A19" w14:textId="6E0AC8AC" w:rsidR="000E0162" w:rsidRPr="00B50DB6" w:rsidRDefault="000E0162" w:rsidP="00B50DB6">
      <w:pPr>
        <w:rPr>
          <w:b/>
          <w:bCs/>
          <w:color w:val="FF0000"/>
          <w:sz w:val="24"/>
          <w:szCs w:val="24"/>
          <w:u w:val="single"/>
        </w:rPr>
      </w:pPr>
      <w:r w:rsidRPr="00B50DB6">
        <w:rPr>
          <w:b/>
          <w:bCs/>
          <w:color w:val="FF0000"/>
          <w:sz w:val="24"/>
          <w:szCs w:val="24"/>
          <w:u w:val="single"/>
        </w:rPr>
        <w:t>Types of tags:</w:t>
      </w:r>
    </w:p>
    <w:p w14:paraId="2EC169F8" w14:textId="54B3AC48" w:rsidR="000E0162" w:rsidRDefault="000E0162" w:rsidP="000E0162">
      <w:pPr>
        <w:pStyle w:val="ListParagraph"/>
        <w:numPr>
          <w:ilvl w:val="0"/>
          <w:numId w:val="5"/>
        </w:numPr>
      </w:pPr>
      <w:r>
        <w:t>Annotated tags</w:t>
      </w:r>
    </w:p>
    <w:p w14:paraId="0BE539D9" w14:textId="1E293F77" w:rsidR="000E0162" w:rsidRDefault="000E0162" w:rsidP="000E0162">
      <w:pPr>
        <w:pStyle w:val="ListParagraph"/>
        <w:numPr>
          <w:ilvl w:val="0"/>
          <w:numId w:val="5"/>
        </w:numPr>
      </w:pPr>
      <w:r>
        <w:t>Lightweight tags</w:t>
      </w:r>
    </w:p>
    <w:p w14:paraId="2F747D77" w14:textId="2F4DE025" w:rsidR="000E0162" w:rsidRPr="00B50DB6" w:rsidRDefault="000E0162" w:rsidP="000E0162">
      <w:pPr>
        <w:rPr>
          <w:b/>
          <w:bCs/>
          <w:color w:val="FF0000"/>
          <w:sz w:val="24"/>
          <w:szCs w:val="24"/>
          <w:u w:val="single"/>
        </w:rPr>
      </w:pPr>
      <w:r w:rsidRPr="00B50DB6">
        <w:rPr>
          <w:b/>
          <w:bCs/>
          <w:color w:val="FF0000"/>
          <w:sz w:val="24"/>
          <w:szCs w:val="24"/>
          <w:u w:val="single"/>
        </w:rPr>
        <w:t>Annotated tags:</w:t>
      </w:r>
    </w:p>
    <w:p w14:paraId="599CC31B" w14:textId="55FC4AA9" w:rsidR="000E0162" w:rsidRDefault="006912D9" w:rsidP="000E0162">
      <w:r>
        <w:rPr>
          <w:noProof/>
        </w:rPr>
        <w:drawing>
          <wp:inline distT="0" distB="0" distL="0" distR="0" wp14:anchorId="0FFADD93" wp14:editId="33FCAF1E">
            <wp:extent cx="5731510" cy="3263900"/>
            <wp:effectExtent l="76200" t="76200" r="135890" b="1270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39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AC90D5C" w14:textId="31D82B56" w:rsidR="006912D9" w:rsidRDefault="00F532F9" w:rsidP="000E0162">
      <w:r>
        <w:rPr>
          <w:noProof/>
        </w:rPr>
        <w:lastRenderedPageBreak/>
        <w:drawing>
          <wp:inline distT="0" distB="0" distL="0" distR="0" wp14:anchorId="27BDC4C3" wp14:editId="71F95085">
            <wp:extent cx="5731510" cy="4305300"/>
            <wp:effectExtent l="76200" t="76200" r="135890" b="133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53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D035A6F" w14:textId="058D94CD" w:rsidR="001B73A4" w:rsidRPr="009C7EE9" w:rsidRDefault="00876893" w:rsidP="000E0162">
      <w:pPr>
        <w:rPr>
          <w:b/>
          <w:bCs/>
          <w:color w:val="FF0000"/>
          <w:sz w:val="24"/>
          <w:szCs w:val="24"/>
          <w:u w:val="single"/>
        </w:rPr>
      </w:pPr>
      <w:r w:rsidRPr="009C7EE9">
        <w:rPr>
          <w:b/>
          <w:bCs/>
          <w:color w:val="FF0000"/>
          <w:sz w:val="24"/>
          <w:szCs w:val="24"/>
          <w:u w:val="single"/>
        </w:rPr>
        <w:t>Lightweight</w:t>
      </w:r>
      <w:r w:rsidR="001B73A4" w:rsidRPr="009C7EE9">
        <w:rPr>
          <w:b/>
          <w:bCs/>
          <w:color w:val="FF0000"/>
          <w:sz w:val="24"/>
          <w:szCs w:val="24"/>
          <w:u w:val="single"/>
        </w:rPr>
        <w:t xml:space="preserve"> tags:</w:t>
      </w:r>
    </w:p>
    <w:p w14:paraId="31AABC46" w14:textId="559B3958" w:rsidR="001B73A4" w:rsidRDefault="0069340C" w:rsidP="000E0162">
      <w:r>
        <w:rPr>
          <w:noProof/>
        </w:rPr>
        <w:drawing>
          <wp:inline distT="0" distB="0" distL="0" distR="0" wp14:anchorId="39109623" wp14:editId="15EA89B0">
            <wp:extent cx="5731510" cy="2189480"/>
            <wp:effectExtent l="76200" t="76200" r="135890" b="134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94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EF3BA2A" w14:textId="1C36A29A" w:rsidR="00402AC7" w:rsidRPr="009C7EE9" w:rsidRDefault="00402AC7" w:rsidP="000E0162">
      <w:pPr>
        <w:rPr>
          <w:b/>
          <w:bCs/>
          <w:color w:val="FF0000"/>
          <w:sz w:val="24"/>
          <w:szCs w:val="24"/>
          <w:u w:val="single"/>
        </w:rPr>
      </w:pPr>
      <w:r w:rsidRPr="009C7EE9">
        <w:rPr>
          <w:b/>
          <w:bCs/>
          <w:color w:val="FF0000"/>
          <w:sz w:val="24"/>
          <w:szCs w:val="24"/>
          <w:u w:val="single"/>
        </w:rPr>
        <w:t>Commands:</w:t>
      </w:r>
    </w:p>
    <w:p w14:paraId="67972DC7" w14:textId="77777777" w:rsidR="00686836" w:rsidRPr="005B41EC" w:rsidRDefault="00686836" w:rsidP="00686836">
      <w:pPr>
        <w:rPr>
          <w:b/>
          <w:sz w:val="24"/>
          <w:szCs w:val="24"/>
        </w:rPr>
      </w:pPr>
      <w:r w:rsidRPr="005B41EC">
        <w:rPr>
          <w:b/>
          <w:sz w:val="24"/>
          <w:szCs w:val="24"/>
        </w:rPr>
        <w:t xml:space="preserve">Git tag v1.0 </w:t>
      </w:r>
    </w:p>
    <w:p w14:paraId="2DC41624" w14:textId="77777777" w:rsidR="00686836" w:rsidRPr="005B41EC" w:rsidRDefault="00686836" w:rsidP="00686836">
      <w:pPr>
        <w:pStyle w:val="ListParagraph"/>
        <w:numPr>
          <w:ilvl w:val="0"/>
          <w:numId w:val="4"/>
        </w:numPr>
      </w:pPr>
      <w:r>
        <w:t>To create the tag</w:t>
      </w:r>
    </w:p>
    <w:p w14:paraId="56923DAA" w14:textId="77777777" w:rsidR="00686836" w:rsidRPr="005B41EC" w:rsidRDefault="00686836" w:rsidP="00686836">
      <w:pPr>
        <w:rPr>
          <w:b/>
          <w:sz w:val="24"/>
          <w:szCs w:val="24"/>
        </w:rPr>
      </w:pPr>
      <w:r w:rsidRPr="005B41EC">
        <w:rPr>
          <w:b/>
          <w:sz w:val="24"/>
          <w:szCs w:val="24"/>
        </w:rPr>
        <w:t xml:space="preserve">Git tag -a v1.1 -m “message”   </w:t>
      </w:r>
    </w:p>
    <w:p w14:paraId="435493C0" w14:textId="77777777" w:rsidR="00686836" w:rsidRDefault="00686836" w:rsidP="00686836">
      <w:pPr>
        <w:pStyle w:val="ListParagraph"/>
        <w:numPr>
          <w:ilvl w:val="0"/>
          <w:numId w:val="4"/>
        </w:numPr>
      </w:pPr>
      <w:r>
        <w:t>To create the tag with message</w:t>
      </w:r>
    </w:p>
    <w:p w14:paraId="1EB5034B" w14:textId="77777777" w:rsidR="00686836" w:rsidRPr="005B41EC" w:rsidRDefault="00686836" w:rsidP="00686836">
      <w:pPr>
        <w:rPr>
          <w:b/>
          <w:sz w:val="24"/>
          <w:szCs w:val="24"/>
        </w:rPr>
      </w:pPr>
      <w:r w:rsidRPr="005B41EC">
        <w:rPr>
          <w:b/>
          <w:sz w:val="24"/>
          <w:szCs w:val="24"/>
        </w:rPr>
        <w:lastRenderedPageBreak/>
        <w:t xml:space="preserve">Git tag    </w:t>
      </w:r>
    </w:p>
    <w:p w14:paraId="214C2638" w14:textId="7BB93ED7" w:rsidR="00686836" w:rsidRDefault="00686836" w:rsidP="00686836">
      <w:pPr>
        <w:pStyle w:val="ListParagraph"/>
        <w:numPr>
          <w:ilvl w:val="0"/>
          <w:numId w:val="4"/>
        </w:numPr>
      </w:pPr>
      <w:r>
        <w:t>To see the tags</w:t>
      </w:r>
    </w:p>
    <w:p w14:paraId="0CACBBB0" w14:textId="1A2DCBB4" w:rsidR="00021B2E" w:rsidRPr="00806C3D" w:rsidRDefault="00806C3D" w:rsidP="00021B2E">
      <w:pPr>
        <w:rPr>
          <w:b/>
          <w:sz w:val="24"/>
          <w:szCs w:val="24"/>
        </w:rPr>
      </w:pPr>
      <w:r w:rsidRPr="00806C3D">
        <w:rPr>
          <w:b/>
          <w:sz w:val="24"/>
          <w:szCs w:val="24"/>
        </w:rPr>
        <w:t>git tag -l *-rc*</w:t>
      </w:r>
    </w:p>
    <w:p w14:paraId="69EC68B8" w14:textId="02FAA57C" w:rsidR="00806C3D" w:rsidRDefault="00806C3D" w:rsidP="00806C3D">
      <w:pPr>
        <w:pStyle w:val="ListParagraph"/>
        <w:numPr>
          <w:ilvl w:val="0"/>
          <w:numId w:val="4"/>
        </w:numPr>
      </w:pPr>
      <w:r>
        <w:t>to filter the tags. We need to use “-l” option as above</w:t>
      </w:r>
    </w:p>
    <w:p w14:paraId="0163013F" w14:textId="77777777" w:rsidR="00686836" w:rsidRPr="005B41EC" w:rsidRDefault="00686836" w:rsidP="00686836">
      <w:pPr>
        <w:rPr>
          <w:b/>
          <w:sz w:val="24"/>
          <w:szCs w:val="24"/>
        </w:rPr>
      </w:pPr>
      <w:r w:rsidRPr="005B41EC">
        <w:rPr>
          <w:b/>
          <w:sz w:val="24"/>
          <w:szCs w:val="24"/>
        </w:rPr>
        <w:t xml:space="preserve">Git show &lt;tag_name&gt;   </w:t>
      </w:r>
    </w:p>
    <w:p w14:paraId="4E338BA1" w14:textId="77777777" w:rsidR="00686836" w:rsidRDefault="00686836" w:rsidP="00686836">
      <w:pPr>
        <w:pStyle w:val="ListParagraph"/>
        <w:numPr>
          <w:ilvl w:val="0"/>
          <w:numId w:val="4"/>
        </w:numPr>
      </w:pPr>
      <w:r>
        <w:t>To see the details of particular tag</w:t>
      </w:r>
    </w:p>
    <w:p w14:paraId="2A806CBE" w14:textId="77777777" w:rsidR="00686836" w:rsidRPr="005B41EC" w:rsidRDefault="00686836" w:rsidP="00686836">
      <w:pPr>
        <w:rPr>
          <w:b/>
          <w:sz w:val="24"/>
          <w:szCs w:val="24"/>
        </w:rPr>
      </w:pPr>
      <w:r w:rsidRPr="005B41EC">
        <w:rPr>
          <w:b/>
          <w:sz w:val="24"/>
          <w:szCs w:val="24"/>
        </w:rPr>
        <w:t xml:space="preserve">Git push origin &lt;tag name&gt;    </w:t>
      </w:r>
    </w:p>
    <w:p w14:paraId="1BD87E61" w14:textId="77777777" w:rsidR="00686836" w:rsidRDefault="00686836" w:rsidP="00686836">
      <w:pPr>
        <w:pStyle w:val="ListParagraph"/>
        <w:numPr>
          <w:ilvl w:val="0"/>
          <w:numId w:val="4"/>
        </w:numPr>
      </w:pPr>
      <w:r>
        <w:t>To push the tag to remote repo</w:t>
      </w:r>
    </w:p>
    <w:p w14:paraId="5B752268" w14:textId="77777777" w:rsidR="00686836" w:rsidRDefault="00686836" w:rsidP="00686836">
      <w:r>
        <w:t>After pushing, it will create a release in github</w:t>
      </w:r>
    </w:p>
    <w:p w14:paraId="37B5E173" w14:textId="77777777" w:rsidR="00686836" w:rsidRPr="005B41EC" w:rsidRDefault="00686836" w:rsidP="00686836">
      <w:pPr>
        <w:rPr>
          <w:b/>
          <w:sz w:val="24"/>
          <w:szCs w:val="24"/>
        </w:rPr>
      </w:pPr>
      <w:r w:rsidRPr="005B41EC">
        <w:rPr>
          <w:b/>
          <w:sz w:val="24"/>
          <w:szCs w:val="24"/>
        </w:rPr>
        <w:t xml:space="preserve">Git push –tags   </w:t>
      </w:r>
    </w:p>
    <w:p w14:paraId="5796C14F" w14:textId="77777777" w:rsidR="00686836" w:rsidRDefault="00686836" w:rsidP="00686836">
      <w:pPr>
        <w:pStyle w:val="ListParagraph"/>
        <w:numPr>
          <w:ilvl w:val="0"/>
          <w:numId w:val="4"/>
        </w:numPr>
      </w:pPr>
      <w:r>
        <w:t>To push all the tags</w:t>
      </w:r>
    </w:p>
    <w:p w14:paraId="4D82C6F2" w14:textId="77777777" w:rsidR="00686836" w:rsidRPr="00C961C2" w:rsidRDefault="00686836" w:rsidP="00686836">
      <w:pPr>
        <w:rPr>
          <w:b/>
          <w:sz w:val="24"/>
          <w:szCs w:val="24"/>
        </w:rPr>
      </w:pPr>
      <w:r w:rsidRPr="00C961C2">
        <w:rPr>
          <w:b/>
          <w:sz w:val="24"/>
          <w:szCs w:val="24"/>
        </w:rPr>
        <w:t>Git tag -d &lt;tag name&gt;</w:t>
      </w:r>
    </w:p>
    <w:p w14:paraId="2D170430" w14:textId="77777777" w:rsidR="00686836" w:rsidRPr="00201985" w:rsidRDefault="00686836" w:rsidP="00686836">
      <w:pPr>
        <w:rPr>
          <w:b/>
          <w:sz w:val="24"/>
          <w:szCs w:val="24"/>
        </w:rPr>
      </w:pPr>
      <w:r w:rsidRPr="00201985">
        <w:rPr>
          <w:b/>
          <w:sz w:val="24"/>
          <w:szCs w:val="24"/>
        </w:rPr>
        <w:t>Git tag –delete &lt;tag name&gt;</w:t>
      </w:r>
    </w:p>
    <w:p w14:paraId="670869D8" w14:textId="77777777" w:rsidR="00686836" w:rsidRPr="00201985" w:rsidRDefault="00686836" w:rsidP="00686836">
      <w:pPr>
        <w:rPr>
          <w:b/>
          <w:sz w:val="24"/>
          <w:szCs w:val="24"/>
        </w:rPr>
      </w:pPr>
      <w:r w:rsidRPr="00201985">
        <w:rPr>
          <w:b/>
          <w:sz w:val="24"/>
          <w:szCs w:val="24"/>
        </w:rPr>
        <w:t xml:space="preserve">Git tag -d &lt;tag name&gt; &lt;tag name&gt;     </w:t>
      </w:r>
      <w:r w:rsidRPr="00201985">
        <w:rPr>
          <w:b/>
          <w:sz w:val="24"/>
          <w:szCs w:val="24"/>
        </w:rPr>
        <w:sym w:font="Wingdings" w:char="F0E0"/>
      </w:r>
      <w:r w:rsidRPr="00201985">
        <w:rPr>
          <w:b/>
          <w:sz w:val="24"/>
          <w:szCs w:val="24"/>
        </w:rPr>
        <w:t xml:space="preserve"> for multiple tags</w:t>
      </w:r>
    </w:p>
    <w:p w14:paraId="48D17D74" w14:textId="77777777" w:rsidR="00686836" w:rsidRDefault="00686836" w:rsidP="00686836">
      <w:pPr>
        <w:pStyle w:val="ListParagraph"/>
        <w:numPr>
          <w:ilvl w:val="0"/>
          <w:numId w:val="4"/>
        </w:numPr>
      </w:pPr>
      <w:r>
        <w:t>To delete the tag locally</w:t>
      </w:r>
    </w:p>
    <w:p w14:paraId="27C699E4" w14:textId="77777777" w:rsidR="00686836" w:rsidRPr="00201985" w:rsidRDefault="00686836" w:rsidP="00686836">
      <w:pPr>
        <w:rPr>
          <w:b/>
          <w:sz w:val="24"/>
          <w:szCs w:val="24"/>
        </w:rPr>
      </w:pPr>
      <w:r w:rsidRPr="00201985">
        <w:rPr>
          <w:b/>
          <w:sz w:val="24"/>
          <w:szCs w:val="24"/>
        </w:rPr>
        <w:t>Git push origin -d &lt;tag name&gt;</w:t>
      </w:r>
    </w:p>
    <w:p w14:paraId="090A9600" w14:textId="77777777" w:rsidR="00686836" w:rsidRPr="00201985" w:rsidRDefault="00686836" w:rsidP="00686836">
      <w:pPr>
        <w:rPr>
          <w:b/>
          <w:sz w:val="24"/>
          <w:szCs w:val="24"/>
        </w:rPr>
      </w:pPr>
      <w:r w:rsidRPr="00201985">
        <w:rPr>
          <w:b/>
          <w:sz w:val="24"/>
          <w:szCs w:val="24"/>
        </w:rPr>
        <w:t>Git push origin –delete &lt;tag name&gt;</w:t>
      </w:r>
    </w:p>
    <w:p w14:paraId="76292D20" w14:textId="77777777" w:rsidR="00686836" w:rsidRPr="00201985" w:rsidRDefault="00686836" w:rsidP="00686836">
      <w:pPr>
        <w:rPr>
          <w:b/>
          <w:sz w:val="24"/>
          <w:szCs w:val="24"/>
        </w:rPr>
      </w:pPr>
      <w:r w:rsidRPr="00201985">
        <w:rPr>
          <w:b/>
          <w:sz w:val="24"/>
          <w:szCs w:val="24"/>
        </w:rPr>
        <w:t xml:space="preserve">Git push origin –delete &lt;tag name&gt; &lt;tag name&gt;    </w:t>
      </w:r>
      <w:r w:rsidRPr="00201985">
        <w:rPr>
          <w:b/>
          <w:sz w:val="24"/>
          <w:szCs w:val="24"/>
        </w:rPr>
        <w:sym w:font="Wingdings" w:char="F0E0"/>
      </w:r>
      <w:r w:rsidRPr="00201985">
        <w:rPr>
          <w:b/>
          <w:sz w:val="24"/>
          <w:szCs w:val="24"/>
        </w:rPr>
        <w:t xml:space="preserve"> for multiple tags</w:t>
      </w:r>
    </w:p>
    <w:p w14:paraId="24B52E7F" w14:textId="77777777" w:rsidR="00686836" w:rsidRDefault="00686836" w:rsidP="00686836">
      <w:pPr>
        <w:pStyle w:val="ListParagraph"/>
        <w:numPr>
          <w:ilvl w:val="0"/>
          <w:numId w:val="4"/>
        </w:numPr>
      </w:pPr>
      <w:r>
        <w:t xml:space="preserve">To </w:t>
      </w:r>
      <w:r w:rsidRPr="00BC6C24">
        <w:t>delete</w:t>
      </w:r>
      <w:r>
        <w:t xml:space="preserve"> the tags from remote repo</w:t>
      </w:r>
    </w:p>
    <w:p w14:paraId="55C57A01" w14:textId="77777777" w:rsidR="00686836" w:rsidRPr="00201985" w:rsidRDefault="00686836" w:rsidP="00686836">
      <w:pPr>
        <w:rPr>
          <w:b/>
          <w:sz w:val="24"/>
          <w:szCs w:val="24"/>
        </w:rPr>
      </w:pPr>
      <w:r w:rsidRPr="00201985">
        <w:rPr>
          <w:b/>
          <w:sz w:val="24"/>
          <w:szCs w:val="24"/>
        </w:rPr>
        <w:t>Git tag &lt;tag name&gt; &lt;commit id&gt;</w:t>
      </w:r>
    </w:p>
    <w:p w14:paraId="13E6573A" w14:textId="77777777" w:rsidR="00686836" w:rsidRDefault="00686836" w:rsidP="00686836">
      <w:pPr>
        <w:pStyle w:val="ListParagraph"/>
        <w:numPr>
          <w:ilvl w:val="0"/>
          <w:numId w:val="4"/>
        </w:numPr>
      </w:pPr>
      <w:r>
        <w:t>To create tag for older commits</w:t>
      </w:r>
    </w:p>
    <w:p w14:paraId="06ACFDE7" w14:textId="77777777" w:rsidR="00686836" w:rsidRDefault="00686836" w:rsidP="00686836">
      <w:r>
        <w:rPr>
          <w:noProof/>
        </w:rPr>
        <w:drawing>
          <wp:inline distT="0" distB="0" distL="0" distR="0" wp14:anchorId="07A47B96" wp14:editId="4C25DBEB">
            <wp:extent cx="4429125" cy="19633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6062" cy="196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53261" w14:textId="77777777" w:rsidR="00686836" w:rsidRDefault="00686836" w:rsidP="00686836">
      <w:r>
        <w:rPr>
          <w:noProof/>
        </w:rPr>
        <w:lastRenderedPageBreak/>
        <w:drawing>
          <wp:inline distT="0" distB="0" distL="0" distR="0" wp14:anchorId="6372A993" wp14:editId="40E05920">
            <wp:extent cx="4191000" cy="1750970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6357" cy="1757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8B4E1" w14:textId="77777777" w:rsidR="00686836" w:rsidRPr="00705E98" w:rsidRDefault="00686836" w:rsidP="00705E98">
      <w:pPr>
        <w:pStyle w:val="HTMLPreformatted"/>
        <w:shd w:val="clear" w:color="auto" w:fill="FFFFFF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440"/>
          <w:tab w:val="left" w:pos="2160"/>
        </w:tabs>
        <w:rPr>
          <w:rFonts w:asciiTheme="minorHAnsi" w:eastAsiaTheme="minorHAnsi" w:hAnsiTheme="minorHAnsi" w:cstheme="minorBidi"/>
          <w:b/>
          <w:color w:val="FF0000"/>
          <w:sz w:val="24"/>
          <w:szCs w:val="24"/>
          <w:u w:val="single"/>
          <w:lang w:eastAsia="en-US"/>
        </w:rPr>
      </w:pPr>
      <w:r w:rsidRPr="00705E98">
        <w:rPr>
          <w:rFonts w:asciiTheme="minorHAnsi" w:eastAsiaTheme="minorHAnsi" w:hAnsiTheme="minorHAnsi" w:cstheme="minorBidi"/>
          <w:b/>
          <w:color w:val="FF0000"/>
          <w:sz w:val="24"/>
          <w:szCs w:val="24"/>
          <w:u w:val="single"/>
          <w:lang w:eastAsia="en-US"/>
        </w:rPr>
        <w:t>Renaming tag:</w:t>
      </w:r>
    </w:p>
    <w:p w14:paraId="740FC1E0" w14:textId="77777777" w:rsidR="00686836" w:rsidRDefault="00686836" w:rsidP="00686836">
      <w:r>
        <w:rPr>
          <w:noProof/>
        </w:rPr>
        <w:drawing>
          <wp:inline distT="0" distB="0" distL="0" distR="0" wp14:anchorId="79C7E99A" wp14:editId="0559B601">
            <wp:extent cx="3038475" cy="1200150"/>
            <wp:effectExtent l="76200" t="76200" r="142875" b="133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2001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72CBF4F" w14:textId="2981A4EF" w:rsidR="00A1131B" w:rsidRPr="009C7EE9" w:rsidRDefault="007F74B5">
      <w:pPr>
        <w:rPr>
          <w:b/>
          <w:bCs/>
          <w:color w:val="FF0000"/>
          <w:sz w:val="24"/>
          <w:szCs w:val="24"/>
          <w:u w:val="single"/>
        </w:rPr>
      </w:pPr>
      <w:r w:rsidRPr="009C7EE9">
        <w:rPr>
          <w:b/>
          <w:bCs/>
          <w:color w:val="FF0000"/>
          <w:sz w:val="24"/>
          <w:szCs w:val="24"/>
          <w:u w:val="single"/>
        </w:rPr>
        <w:t>Replacing or retagging the old tags:</w:t>
      </w:r>
    </w:p>
    <w:p w14:paraId="6DA130F3" w14:textId="030B0B3B" w:rsidR="007F74B5" w:rsidRDefault="00C95D93">
      <w:r>
        <w:rPr>
          <w:noProof/>
        </w:rPr>
        <w:drawing>
          <wp:inline distT="0" distB="0" distL="0" distR="0" wp14:anchorId="0FAF01A5" wp14:editId="5970C069">
            <wp:extent cx="5731510" cy="2556510"/>
            <wp:effectExtent l="76200" t="76200" r="135890" b="129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65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A3D2B1C" w14:textId="77777777" w:rsidR="009C7EE9" w:rsidRDefault="009C7EE9">
      <w:pPr>
        <w:rPr>
          <w:b/>
          <w:bCs/>
          <w:color w:val="FF0000"/>
          <w:sz w:val="24"/>
          <w:szCs w:val="24"/>
          <w:u w:val="single"/>
        </w:rPr>
      </w:pPr>
    </w:p>
    <w:p w14:paraId="4E315641" w14:textId="77777777" w:rsidR="009C7EE9" w:rsidRDefault="009C7EE9">
      <w:pPr>
        <w:rPr>
          <w:b/>
          <w:bCs/>
          <w:color w:val="FF0000"/>
          <w:sz w:val="24"/>
          <w:szCs w:val="24"/>
          <w:u w:val="single"/>
        </w:rPr>
      </w:pPr>
    </w:p>
    <w:p w14:paraId="49FA1DAA" w14:textId="77777777" w:rsidR="009C7EE9" w:rsidRDefault="009C7EE9">
      <w:pPr>
        <w:rPr>
          <w:b/>
          <w:bCs/>
          <w:color w:val="FF0000"/>
          <w:sz w:val="24"/>
          <w:szCs w:val="24"/>
          <w:u w:val="single"/>
        </w:rPr>
      </w:pPr>
    </w:p>
    <w:p w14:paraId="06CA1B2A" w14:textId="77777777" w:rsidR="009C7EE9" w:rsidRDefault="009C7EE9">
      <w:pPr>
        <w:rPr>
          <w:b/>
          <w:bCs/>
          <w:color w:val="FF0000"/>
          <w:sz w:val="24"/>
          <w:szCs w:val="24"/>
          <w:u w:val="single"/>
        </w:rPr>
      </w:pPr>
    </w:p>
    <w:p w14:paraId="738989A5" w14:textId="77777777" w:rsidR="009C7EE9" w:rsidRDefault="009C7EE9">
      <w:pPr>
        <w:rPr>
          <w:b/>
          <w:bCs/>
          <w:color w:val="FF0000"/>
          <w:sz w:val="24"/>
          <w:szCs w:val="24"/>
          <w:u w:val="single"/>
        </w:rPr>
      </w:pPr>
    </w:p>
    <w:p w14:paraId="09146529" w14:textId="77777777" w:rsidR="009C7EE9" w:rsidRDefault="009C7EE9">
      <w:pPr>
        <w:rPr>
          <w:b/>
          <w:bCs/>
          <w:color w:val="FF0000"/>
          <w:sz w:val="24"/>
          <w:szCs w:val="24"/>
          <w:u w:val="single"/>
        </w:rPr>
      </w:pPr>
    </w:p>
    <w:p w14:paraId="48A04749" w14:textId="77777777" w:rsidR="009C7EE9" w:rsidRDefault="009C7EE9">
      <w:pPr>
        <w:rPr>
          <w:b/>
          <w:bCs/>
          <w:color w:val="FF0000"/>
          <w:sz w:val="24"/>
          <w:szCs w:val="24"/>
          <w:u w:val="single"/>
        </w:rPr>
      </w:pPr>
    </w:p>
    <w:p w14:paraId="59BA821E" w14:textId="6E799043" w:rsidR="00C95D93" w:rsidRPr="009C7EE9" w:rsidRDefault="000C05D5">
      <w:pPr>
        <w:rPr>
          <w:b/>
          <w:bCs/>
          <w:color w:val="FF0000"/>
          <w:sz w:val="24"/>
          <w:szCs w:val="24"/>
          <w:u w:val="single"/>
        </w:rPr>
      </w:pPr>
      <w:r w:rsidRPr="009C7EE9">
        <w:rPr>
          <w:b/>
          <w:bCs/>
          <w:color w:val="FF0000"/>
          <w:sz w:val="24"/>
          <w:szCs w:val="24"/>
          <w:u w:val="single"/>
        </w:rPr>
        <w:lastRenderedPageBreak/>
        <w:t>Checkout the tags:</w:t>
      </w:r>
    </w:p>
    <w:p w14:paraId="672320E1" w14:textId="172E7618" w:rsidR="000C05D5" w:rsidRDefault="000C05D5">
      <w:r>
        <w:rPr>
          <w:noProof/>
        </w:rPr>
        <w:drawing>
          <wp:inline distT="0" distB="0" distL="0" distR="0" wp14:anchorId="12BA8E74" wp14:editId="50420F34">
            <wp:extent cx="4880116" cy="3421380"/>
            <wp:effectExtent l="76200" t="76200" r="130175" b="1409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81916" cy="342264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C752F96" w14:textId="3770232F" w:rsidR="005940F4" w:rsidRPr="009C7EE9" w:rsidRDefault="00CE3DA0" w:rsidP="005940F4">
      <w:pPr>
        <w:pStyle w:val="ListParagraph"/>
        <w:numPr>
          <w:ilvl w:val="0"/>
          <w:numId w:val="6"/>
        </w:numPr>
        <w:rPr>
          <w:b/>
          <w:bCs/>
        </w:rPr>
      </w:pPr>
      <w:r w:rsidRPr="009C7EE9">
        <w:rPr>
          <w:b/>
          <w:bCs/>
        </w:rPr>
        <w:t>git checkout tags/&lt;tag&gt; -b &lt;branch&gt;</w:t>
      </w:r>
    </w:p>
    <w:p w14:paraId="10A4C6B2" w14:textId="030A4058" w:rsidR="000C05D5" w:rsidRPr="009C7EE9" w:rsidRDefault="00EC4895">
      <w:pPr>
        <w:rPr>
          <w:b/>
          <w:bCs/>
          <w:color w:val="FF0000"/>
          <w:sz w:val="24"/>
          <w:szCs w:val="24"/>
          <w:u w:val="single"/>
        </w:rPr>
      </w:pPr>
      <w:r w:rsidRPr="009C7EE9">
        <w:rPr>
          <w:b/>
          <w:bCs/>
          <w:color w:val="FF0000"/>
          <w:sz w:val="24"/>
          <w:szCs w:val="24"/>
          <w:u w:val="single"/>
        </w:rPr>
        <w:t>Deleting tags:</w:t>
      </w:r>
    </w:p>
    <w:p w14:paraId="3B531E46" w14:textId="165A1242" w:rsidR="00EC4895" w:rsidRDefault="00F47611">
      <w:r>
        <w:rPr>
          <w:noProof/>
        </w:rPr>
        <w:drawing>
          <wp:inline distT="0" distB="0" distL="0" distR="0" wp14:anchorId="243A381B" wp14:editId="03B2DAAC">
            <wp:extent cx="4655820" cy="3521009"/>
            <wp:effectExtent l="76200" t="76200" r="125730" b="13716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56923" cy="352184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87B225B" w14:textId="17F970F3" w:rsidR="00F47611" w:rsidRDefault="008E7E1E">
      <w:r>
        <w:t>We can also have multiple tags on a single commit ID as below.</w:t>
      </w:r>
    </w:p>
    <w:p w14:paraId="576ECD61" w14:textId="1723658A" w:rsidR="008E7E1E" w:rsidRDefault="008E7E1E">
      <w:r>
        <w:rPr>
          <w:noProof/>
        </w:rPr>
        <w:lastRenderedPageBreak/>
        <w:drawing>
          <wp:inline distT="0" distB="0" distL="0" distR="0" wp14:anchorId="43FB24F7" wp14:editId="3E396176">
            <wp:extent cx="5731510" cy="208407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7E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4F2D64"/>
    <w:multiLevelType w:val="hybridMultilevel"/>
    <w:tmpl w:val="0D0002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FF142D"/>
    <w:multiLevelType w:val="hybridMultilevel"/>
    <w:tmpl w:val="118695A6"/>
    <w:lvl w:ilvl="0" w:tplc="2C84118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CD19C4"/>
    <w:multiLevelType w:val="hybridMultilevel"/>
    <w:tmpl w:val="601C76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A331F9"/>
    <w:multiLevelType w:val="hybridMultilevel"/>
    <w:tmpl w:val="C9542A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2D5DF9"/>
    <w:multiLevelType w:val="hybridMultilevel"/>
    <w:tmpl w:val="FD8211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F61692"/>
    <w:multiLevelType w:val="hybridMultilevel"/>
    <w:tmpl w:val="F5F8DD76"/>
    <w:lvl w:ilvl="0" w:tplc="F692E84E">
      <w:numFmt w:val="bullet"/>
      <w:lvlText w:val=""/>
      <w:lvlJc w:val="left"/>
      <w:pPr>
        <w:ind w:left="644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5CE"/>
    <w:rsid w:val="00021B2E"/>
    <w:rsid w:val="000C05D5"/>
    <w:rsid w:val="000E0162"/>
    <w:rsid w:val="001B73A4"/>
    <w:rsid w:val="002E22CA"/>
    <w:rsid w:val="002E45B8"/>
    <w:rsid w:val="002F242B"/>
    <w:rsid w:val="00402AC7"/>
    <w:rsid w:val="005940F4"/>
    <w:rsid w:val="00686836"/>
    <w:rsid w:val="006912D9"/>
    <w:rsid w:val="0069340C"/>
    <w:rsid w:val="006C2A49"/>
    <w:rsid w:val="00705E98"/>
    <w:rsid w:val="007F74B5"/>
    <w:rsid w:val="00806C3D"/>
    <w:rsid w:val="00876893"/>
    <w:rsid w:val="008E7E1E"/>
    <w:rsid w:val="009C7EE9"/>
    <w:rsid w:val="00A64CBB"/>
    <w:rsid w:val="00B365CE"/>
    <w:rsid w:val="00B50DB6"/>
    <w:rsid w:val="00C95D93"/>
    <w:rsid w:val="00CD278B"/>
    <w:rsid w:val="00CE3DA0"/>
    <w:rsid w:val="00E63F59"/>
    <w:rsid w:val="00EC4895"/>
    <w:rsid w:val="00F47611"/>
    <w:rsid w:val="00F53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BA610"/>
  <w15:chartTrackingRefBased/>
  <w15:docId w15:val="{AEC1EB0C-112B-46A4-ADC6-23B42A65A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868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683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868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86836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40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D</dc:creator>
  <cp:keywords/>
  <dc:description/>
  <cp:lastModifiedBy>Akhil D</cp:lastModifiedBy>
  <cp:revision>25</cp:revision>
  <dcterms:created xsi:type="dcterms:W3CDTF">2020-08-31T15:41:00Z</dcterms:created>
  <dcterms:modified xsi:type="dcterms:W3CDTF">2020-10-15T15:19:00Z</dcterms:modified>
</cp:coreProperties>
</file>