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39AA2" w14:textId="64E1E4E8" w:rsidR="00F67E49" w:rsidRDefault="00F67E49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Properties:</w:t>
      </w:r>
    </w:p>
    <w:p w14:paraId="49178813" w14:textId="1E69ADB8" w:rsidR="00F67E49" w:rsidRDefault="00F67E49">
      <w:pPr>
        <w:rPr>
          <w:b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DFC005" wp14:editId="722B4ACC">
            <wp:extent cx="3793803" cy="1641764"/>
            <wp:effectExtent l="76200" t="76200" r="130810" b="130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5987" cy="1655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A2CE1" w14:textId="3BB14143" w:rsidR="00F67E49" w:rsidRPr="00F065BE" w:rsidRDefault="00F67E49">
      <w:r w:rsidRPr="00F065BE">
        <w:t>We can create properties in pom.xml and use them as below</w:t>
      </w:r>
    </w:p>
    <w:p w14:paraId="1A2176EB" w14:textId="6805AB64" w:rsidR="00F67E49" w:rsidRDefault="007666A4">
      <w:pPr>
        <w:rPr>
          <w:b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068830" wp14:editId="39A36CA5">
            <wp:extent cx="3470564" cy="3491513"/>
            <wp:effectExtent l="76200" t="76200" r="130175" b="128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944" cy="35180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48DBBE" w14:textId="291F0C6C" w:rsidR="00A1131B" w:rsidRDefault="00B5627B">
      <w:pPr>
        <w:rPr>
          <w:b/>
          <w:color w:val="FF0000"/>
          <w:sz w:val="28"/>
          <w:szCs w:val="28"/>
          <w:u w:val="single"/>
        </w:rPr>
      </w:pPr>
      <w:r w:rsidRPr="00A359BA">
        <w:rPr>
          <w:b/>
          <w:color w:val="FF0000"/>
          <w:sz w:val="28"/>
          <w:szCs w:val="28"/>
          <w:u w:val="single"/>
        </w:rPr>
        <w:t>Profiles:</w:t>
      </w:r>
    </w:p>
    <w:p w14:paraId="272C435C" w14:textId="71C8F2E8" w:rsidR="00FC3BC7" w:rsidRPr="00A359BA" w:rsidRDefault="00FC3BC7">
      <w:pPr>
        <w:rPr>
          <w:b/>
          <w:color w:val="FF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1BA412" wp14:editId="4DD2106F">
            <wp:extent cx="6320718" cy="1413163"/>
            <wp:effectExtent l="76200" t="76200" r="137795" b="130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4309" cy="14229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E6F4D" w14:textId="77777777" w:rsidR="00474F80" w:rsidRDefault="00474F80">
      <w:pPr>
        <w:rPr>
          <w:b/>
          <w:color w:val="FF0000"/>
          <w:sz w:val="24"/>
          <w:szCs w:val="24"/>
          <w:u w:val="single"/>
        </w:rPr>
      </w:pPr>
    </w:p>
    <w:p w14:paraId="07BC5558" w14:textId="77777777" w:rsidR="00474F80" w:rsidRDefault="00474F80">
      <w:pPr>
        <w:rPr>
          <w:b/>
          <w:color w:val="FF0000"/>
          <w:sz w:val="24"/>
          <w:szCs w:val="24"/>
          <w:u w:val="single"/>
        </w:rPr>
      </w:pPr>
    </w:p>
    <w:p w14:paraId="3C13266D" w14:textId="2600CCC4" w:rsidR="00D15231" w:rsidRPr="00A359BA" w:rsidRDefault="00D15231">
      <w:pPr>
        <w:rPr>
          <w:b/>
          <w:color w:val="FF0000"/>
          <w:sz w:val="24"/>
          <w:szCs w:val="24"/>
          <w:u w:val="single"/>
        </w:rPr>
      </w:pPr>
      <w:r w:rsidRPr="00A359BA">
        <w:rPr>
          <w:b/>
          <w:color w:val="FF0000"/>
          <w:sz w:val="24"/>
          <w:szCs w:val="24"/>
          <w:u w:val="single"/>
        </w:rPr>
        <w:t>Types of profiles:</w:t>
      </w:r>
    </w:p>
    <w:p w14:paraId="69D365E7" w14:textId="38C4F4EC" w:rsidR="00D15231" w:rsidRDefault="00D15231">
      <w:r>
        <w:rPr>
          <w:noProof/>
        </w:rPr>
        <w:drawing>
          <wp:inline distT="0" distB="0" distL="0" distR="0" wp14:anchorId="4897E3BB" wp14:editId="16AD7F9A">
            <wp:extent cx="6308058" cy="1653540"/>
            <wp:effectExtent l="76200" t="76200" r="131445" b="137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6287" cy="16792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F4DC3F" w14:textId="049B421F" w:rsidR="008A325C" w:rsidRDefault="008A325C">
      <w:r>
        <w:rPr>
          <w:noProof/>
        </w:rPr>
        <w:drawing>
          <wp:inline distT="0" distB="0" distL="0" distR="0" wp14:anchorId="53445476" wp14:editId="08B1B1B1">
            <wp:extent cx="5731510" cy="1831975"/>
            <wp:effectExtent l="76200" t="76200" r="135890" b="130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FA674" w14:textId="547AA0FA" w:rsidR="00D15231" w:rsidRDefault="007A6534">
      <w:r>
        <w:rPr>
          <w:noProof/>
        </w:rPr>
        <w:drawing>
          <wp:inline distT="0" distB="0" distL="0" distR="0" wp14:anchorId="4A758F94" wp14:editId="17999FB8">
            <wp:extent cx="6307631" cy="2697480"/>
            <wp:effectExtent l="76200" t="76200" r="13144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5147" cy="27049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7E70CE" w14:textId="59A64FC8" w:rsidR="007A6534" w:rsidRDefault="00B67614">
      <w:r>
        <w:rPr>
          <w:noProof/>
        </w:rPr>
        <w:lastRenderedPageBreak/>
        <w:drawing>
          <wp:inline distT="0" distB="0" distL="0" distR="0" wp14:anchorId="7603977B" wp14:editId="29BCE0B2">
            <wp:extent cx="6195060" cy="3501108"/>
            <wp:effectExtent l="76200" t="76200" r="129540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6924" cy="35078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4F9B4C" w14:textId="6F0C8263" w:rsidR="00B67614" w:rsidRDefault="00F744B7">
      <w:r>
        <w:rPr>
          <w:noProof/>
        </w:rPr>
        <w:drawing>
          <wp:inline distT="0" distB="0" distL="0" distR="0" wp14:anchorId="46685AAF" wp14:editId="18B8E1E7">
            <wp:extent cx="6261313" cy="495300"/>
            <wp:effectExtent l="76200" t="76200" r="13970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576" cy="5025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2FFAF" w14:textId="38A74BC1" w:rsidR="00E933EB" w:rsidRDefault="00E933EB"/>
    <w:p w14:paraId="05120328" w14:textId="067434A7" w:rsidR="005E52BC" w:rsidRPr="00A359BA" w:rsidRDefault="005E52BC">
      <w:pPr>
        <w:rPr>
          <w:b/>
          <w:color w:val="FF0000"/>
          <w:sz w:val="24"/>
          <w:szCs w:val="24"/>
          <w:u w:val="single"/>
        </w:rPr>
      </w:pPr>
      <w:r w:rsidRPr="00A359BA">
        <w:rPr>
          <w:b/>
          <w:color w:val="FF0000"/>
          <w:sz w:val="24"/>
          <w:szCs w:val="24"/>
          <w:u w:val="single"/>
        </w:rPr>
        <w:t>Activate profile:</w:t>
      </w:r>
    </w:p>
    <w:p w14:paraId="1F30DD90" w14:textId="3314A138" w:rsidR="00E933EB" w:rsidRDefault="00E933EB">
      <w:r>
        <w:rPr>
          <w:noProof/>
        </w:rPr>
        <w:drawing>
          <wp:inline distT="0" distB="0" distL="0" distR="0" wp14:anchorId="6423DE96" wp14:editId="1AC29103">
            <wp:extent cx="6225540" cy="2516150"/>
            <wp:effectExtent l="76200" t="76200" r="137160" b="132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6674" cy="25287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5832F" w14:textId="77777777" w:rsidR="00EF05FB" w:rsidRDefault="00EF05FB">
      <w:pPr>
        <w:rPr>
          <w:b/>
          <w:color w:val="FF0000"/>
          <w:sz w:val="24"/>
          <w:szCs w:val="24"/>
          <w:u w:val="single"/>
        </w:rPr>
      </w:pPr>
    </w:p>
    <w:p w14:paraId="1685CEC8" w14:textId="77777777" w:rsidR="00EF05FB" w:rsidRDefault="00EF05FB">
      <w:pPr>
        <w:rPr>
          <w:b/>
          <w:color w:val="FF0000"/>
          <w:sz w:val="24"/>
          <w:szCs w:val="24"/>
          <w:u w:val="single"/>
        </w:rPr>
      </w:pPr>
    </w:p>
    <w:p w14:paraId="39799DD0" w14:textId="46466B0E" w:rsidR="005E52BC" w:rsidRPr="00A359BA" w:rsidRDefault="005E52BC">
      <w:pPr>
        <w:rPr>
          <w:b/>
          <w:color w:val="FF0000"/>
          <w:sz w:val="24"/>
          <w:szCs w:val="24"/>
          <w:u w:val="single"/>
        </w:rPr>
      </w:pPr>
      <w:r w:rsidRPr="00A359BA">
        <w:rPr>
          <w:b/>
          <w:color w:val="FF0000"/>
          <w:sz w:val="24"/>
          <w:szCs w:val="24"/>
          <w:u w:val="single"/>
        </w:rPr>
        <w:lastRenderedPageBreak/>
        <w:t>Activate profile by default:</w:t>
      </w:r>
    </w:p>
    <w:p w14:paraId="23C93ED8" w14:textId="7C991512" w:rsidR="005E52BC" w:rsidRDefault="005E52BC">
      <w:r>
        <w:rPr>
          <w:noProof/>
        </w:rPr>
        <w:drawing>
          <wp:inline distT="0" distB="0" distL="0" distR="0" wp14:anchorId="75DD00F4" wp14:editId="0084AACC">
            <wp:extent cx="6210300" cy="2229956"/>
            <wp:effectExtent l="76200" t="76200" r="133350" b="132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838" cy="22362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CA3FE4" w14:textId="060CF961" w:rsidR="00EF05FB" w:rsidRDefault="00EF05FB">
      <w:r>
        <w:t>We can also set the value to false</w:t>
      </w:r>
    </w:p>
    <w:p w14:paraId="14823BEB" w14:textId="5B62EC6B" w:rsidR="005E52BC" w:rsidRPr="00A359BA" w:rsidRDefault="003B1A89">
      <w:pPr>
        <w:rPr>
          <w:b/>
          <w:color w:val="FF0000"/>
          <w:sz w:val="24"/>
          <w:szCs w:val="24"/>
          <w:u w:val="single"/>
        </w:rPr>
      </w:pPr>
      <w:r w:rsidRPr="00A359BA">
        <w:rPr>
          <w:b/>
          <w:color w:val="FF0000"/>
          <w:sz w:val="24"/>
          <w:szCs w:val="24"/>
          <w:u w:val="single"/>
        </w:rPr>
        <w:t>Activate with property:</w:t>
      </w:r>
    </w:p>
    <w:p w14:paraId="7D14ACB8" w14:textId="3A9C3A0C" w:rsidR="003B1A89" w:rsidRDefault="00985E13">
      <w:r>
        <w:rPr>
          <w:noProof/>
        </w:rPr>
        <w:drawing>
          <wp:inline distT="0" distB="0" distL="0" distR="0" wp14:anchorId="2E7178B9" wp14:editId="12402BC5">
            <wp:extent cx="6352342" cy="2072640"/>
            <wp:effectExtent l="76200" t="76200" r="125095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2333" cy="20791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6BBA26" w14:textId="2F694700" w:rsidR="00985E13" w:rsidRDefault="003F7A98">
      <w:r>
        <w:rPr>
          <w:noProof/>
        </w:rPr>
        <w:drawing>
          <wp:inline distT="0" distB="0" distL="0" distR="0" wp14:anchorId="0B41436F" wp14:editId="5EA71715">
            <wp:extent cx="6255806" cy="1333500"/>
            <wp:effectExtent l="76200" t="76200" r="126365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9480" cy="13342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D58EF5" w14:textId="7E9DB378" w:rsidR="003F7A98" w:rsidRDefault="006660EF">
      <w:r>
        <w:rPr>
          <w:noProof/>
        </w:rPr>
        <w:lastRenderedPageBreak/>
        <w:drawing>
          <wp:inline distT="0" distB="0" distL="0" distR="0" wp14:anchorId="101983EF" wp14:editId="1D687BE9">
            <wp:extent cx="5731510" cy="1885950"/>
            <wp:effectExtent l="76200" t="76200" r="13589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B0D84" w14:textId="7B892CAD" w:rsidR="006660EF" w:rsidRDefault="009178BA">
      <w:r>
        <w:rPr>
          <w:noProof/>
        </w:rPr>
        <w:drawing>
          <wp:inline distT="0" distB="0" distL="0" distR="0" wp14:anchorId="4249E8C3" wp14:editId="2AE028B3">
            <wp:extent cx="6451902" cy="1165860"/>
            <wp:effectExtent l="76200" t="76200" r="139700" b="129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6134" cy="1166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83ED8B" w14:textId="054C5E36" w:rsidR="004733F6" w:rsidRPr="00A359BA" w:rsidRDefault="004733F6">
      <w:pPr>
        <w:rPr>
          <w:b/>
          <w:color w:val="FF0000"/>
          <w:sz w:val="24"/>
          <w:szCs w:val="24"/>
          <w:u w:val="single"/>
        </w:rPr>
      </w:pPr>
      <w:r w:rsidRPr="00A359BA">
        <w:rPr>
          <w:b/>
          <w:color w:val="FF0000"/>
          <w:sz w:val="24"/>
          <w:szCs w:val="24"/>
          <w:u w:val="single"/>
        </w:rPr>
        <w:t>Activate based on a file:</w:t>
      </w:r>
    </w:p>
    <w:p w14:paraId="5DC6FE94" w14:textId="53FC12F8" w:rsidR="004733F6" w:rsidRDefault="004733F6">
      <w:r>
        <w:rPr>
          <w:noProof/>
        </w:rPr>
        <w:drawing>
          <wp:inline distT="0" distB="0" distL="0" distR="0" wp14:anchorId="08708ACA" wp14:editId="62088F1F">
            <wp:extent cx="5731510" cy="1487170"/>
            <wp:effectExtent l="76200" t="76200" r="135890" b="132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DE135" w14:textId="5BCB0DB7" w:rsidR="009178BA" w:rsidRDefault="00AC5C4C">
      <w:r>
        <w:t xml:space="preserve">We can also activate the profile based on operating system and </w:t>
      </w:r>
      <w:proofErr w:type="spellStart"/>
      <w:r>
        <w:t>jdk</w:t>
      </w:r>
      <w:proofErr w:type="spellEnd"/>
      <w:r>
        <w:t xml:space="preserve"> version</w:t>
      </w:r>
    </w:p>
    <w:p w14:paraId="17DA1953" w14:textId="6D9ADE92" w:rsidR="00E57E6D" w:rsidRPr="00A359BA" w:rsidRDefault="00E57E6D">
      <w:pPr>
        <w:rPr>
          <w:b/>
          <w:color w:val="FF0000"/>
          <w:sz w:val="24"/>
          <w:szCs w:val="24"/>
          <w:u w:val="single"/>
        </w:rPr>
      </w:pPr>
      <w:r w:rsidRPr="00A359BA">
        <w:rPr>
          <w:b/>
          <w:color w:val="FF0000"/>
          <w:sz w:val="24"/>
          <w:szCs w:val="24"/>
          <w:u w:val="single"/>
        </w:rPr>
        <w:t>Deactivating a profile:</w:t>
      </w:r>
    </w:p>
    <w:p w14:paraId="6525F086" w14:textId="6F8060AD" w:rsidR="004733F6" w:rsidRDefault="00E57E6D">
      <w:r>
        <w:rPr>
          <w:noProof/>
        </w:rPr>
        <w:drawing>
          <wp:inline distT="0" distB="0" distL="0" distR="0" wp14:anchorId="59DA9A16" wp14:editId="293EB9B9">
            <wp:extent cx="6444653" cy="720436"/>
            <wp:effectExtent l="76200" t="76200" r="127635" b="137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4419" cy="7304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89F30A" w14:textId="77777777" w:rsidR="005C4AE7" w:rsidRDefault="005C4AE7">
      <w:pPr>
        <w:rPr>
          <w:b/>
          <w:color w:val="FF0000"/>
          <w:sz w:val="24"/>
          <w:szCs w:val="24"/>
          <w:u w:val="single"/>
        </w:rPr>
      </w:pPr>
    </w:p>
    <w:p w14:paraId="60A47D45" w14:textId="77777777" w:rsidR="005C4AE7" w:rsidRDefault="005C4AE7">
      <w:pPr>
        <w:rPr>
          <w:b/>
          <w:color w:val="FF0000"/>
          <w:sz w:val="24"/>
          <w:szCs w:val="24"/>
          <w:u w:val="single"/>
        </w:rPr>
      </w:pPr>
    </w:p>
    <w:p w14:paraId="7B7E04AB" w14:textId="77777777" w:rsidR="005C4AE7" w:rsidRDefault="005C4AE7">
      <w:pPr>
        <w:rPr>
          <w:b/>
          <w:color w:val="FF0000"/>
          <w:sz w:val="24"/>
          <w:szCs w:val="24"/>
          <w:u w:val="single"/>
        </w:rPr>
      </w:pPr>
    </w:p>
    <w:p w14:paraId="2FE0393A" w14:textId="77777777" w:rsidR="005C4AE7" w:rsidRDefault="005C4AE7">
      <w:pPr>
        <w:rPr>
          <w:b/>
          <w:color w:val="FF0000"/>
          <w:sz w:val="24"/>
          <w:szCs w:val="24"/>
          <w:u w:val="single"/>
        </w:rPr>
      </w:pPr>
    </w:p>
    <w:p w14:paraId="4A9296FC" w14:textId="77777777" w:rsidR="005C4AE7" w:rsidRDefault="005C4AE7">
      <w:pPr>
        <w:rPr>
          <w:b/>
          <w:color w:val="FF0000"/>
          <w:sz w:val="24"/>
          <w:szCs w:val="24"/>
          <w:u w:val="single"/>
        </w:rPr>
      </w:pPr>
    </w:p>
    <w:p w14:paraId="2B09BBE5" w14:textId="48003233" w:rsidR="009D4A45" w:rsidRPr="005C4AE7" w:rsidRDefault="009D4A45">
      <w:pPr>
        <w:rPr>
          <w:b/>
          <w:color w:val="FF0000"/>
          <w:sz w:val="24"/>
          <w:szCs w:val="24"/>
          <w:u w:val="single"/>
        </w:rPr>
      </w:pPr>
      <w:r w:rsidRPr="005C4AE7">
        <w:rPr>
          <w:b/>
          <w:color w:val="FF0000"/>
          <w:sz w:val="24"/>
          <w:szCs w:val="24"/>
          <w:u w:val="single"/>
        </w:rPr>
        <w:lastRenderedPageBreak/>
        <w:t>Examples:</w:t>
      </w:r>
    </w:p>
    <w:p w14:paraId="36D43F11" w14:textId="09429622" w:rsidR="009D4A45" w:rsidRDefault="00401EAF">
      <w:bookmarkStart w:id="0" w:name="_GoBack"/>
      <w:r>
        <w:rPr>
          <w:noProof/>
        </w:rPr>
        <w:drawing>
          <wp:inline distT="0" distB="0" distL="0" distR="0" wp14:anchorId="376E24A4" wp14:editId="2D9A2E0C">
            <wp:extent cx="5731510" cy="3168650"/>
            <wp:effectExtent l="76200" t="76200" r="135890" b="1270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14:paraId="5A863C1D" w14:textId="12BDE972" w:rsidR="00401EAF" w:rsidRDefault="00E93849">
      <w:r>
        <w:rPr>
          <w:noProof/>
        </w:rPr>
        <w:drawing>
          <wp:inline distT="0" distB="0" distL="0" distR="0" wp14:anchorId="1AB16547" wp14:editId="71C1D5A5">
            <wp:extent cx="4995412" cy="4631244"/>
            <wp:effectExtent l="76200" t="76200" r="129540" b="131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83" cy="4636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1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4D"/>
    <w:rsid w:val="0022664D"/>
    <w:rsid w:val="002E12B7"/>
    <w:rsid w:val="002E22CA"/>
    <w:rsid w:val="002E45B8"/>
    <w:rsid w:val="002F242B"/>
    <w:rsid w:val="003B1A89"/>
    <w:rsid w:val="003F7A98"/>
    <w:rsid w:val="00401EAF"/>
    <w:rsid w:val="004733F6"/>
    <w:rsid w:val="00474F80"/>
    <w:rsid w:val="00524108"/>
    <w:rsid w:val="005C4AE7"/>
    <w:rsid w:val="005E52BC"/>
    <w:rsid w:val="006660EF"/>
    <w:rsid w:val="006C2A49"/>
    <w:rsid w:val="007666A4"/>
    <w:rsid w:val="007A6534"/>
    <w:rsid w:val="007B67A0"/>
    <w:rsid w:val="008A325C"/>
    <w:rsid w:val="008D00B0"/>
    <w:rsid w:val="009178BA"/>
    <w:rsid w:val="00985E13"/>
    <w:rsid w:val="009D4A45"/>
    <w:rsid w:val="00A359BA"/>
    <w:rsid w:val="00AC5C4C"/>
    <w:rsid w:val="00B5627B"/>
    <w:rsid w:val="00B67614"/>
    <w:rsid w:val="00D15231"/>
    <w:rsid w:val="00E57E6D"/>
    <w:rsid w:val="00E933EB"/>
    <w:rsid w:val="00E93849"/>
    <w:rsid w:val="00EF05FB"/>
    <w:rsid w:val="00F065BE"/>
    <w:rsid w:val="00F67E49"/>
    <w:rsid w:val="00F744B7"/>
    <w:rsid w:val="00F873ED"/>
    <w:rsid w:val="00FC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B3CF"/>
  <w15:chartTrackingRefBased/>
  <w15:docId w15:val="{6A82FE91-26C9-447D-BA53-DD252617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</dc:creator>
  <cp:keywords/>
  <dc:description/>
  <cp:lastModifiedBy>Akhil D</cp:lastModifiedBy>
  <cp:revision>32</cp:revision>
  <dcterms:created xsi:type="dcterms:W3CDTF">2020-01-29T11:47:00Z</dcterms:created>
  <dcterms:modified xsi:type="dcterms:W3CDTF">2020-09-04T19:06:00Z</dcterms:modified>
</cp:coreProperties>
</file>