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2F559" w14:textId="0D9249C3" w:rsidR="00A1131B" w:rsidRPr="00321A54" w:rsidRDefault="00377D99">
      <w:pPr>
        <w:rPr>
          <w:b/>
          <w:color w:val="FF0000"/>
          <w:sz w:val="24"/>
          <w:szCs w:val="24"/>
          <w:u w:val="single"/>
        </w:rPr>
      </w:pPr>
      <w:r w:rsidRPr="00321A54">
        <w:rPr>
          <w:b/>
          <w:color w:val="FF0000"/>
          <w:sz w:val="24"/>
          <w:szCs w:val="24"/>
          <w:u w:val="single"/>
        </w:rPr>
        <w:t>Multi Module Maven Project:</w:t>
      </w:r>
    </w:p>
    <w:p w14:paraId="40246627" w14:textId="6BBC3446" w:rsidR="00377D99" w:rsidRDefault="00377D99">
      <w:r>
        <w:rPr>
          <w:noProof/>
        </w:rPr>
        <w:drawing>
          <wp:inline distT="0" distB="0" distL="0" distR="0" wp14:anchorId="356F92C9" wp14:editId="4EFBC68A">
            <wp:extent cx="6407578" cy="944880"/>
            <wp:effectExtent l="76200" t="76200" r="127000" b="140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6644" cy="94621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2E4503" w14:textId="412F79A0" w:rsidR="00377D99" w:rsidRPr="00321A54" w:rsidRDefault="0047308F">
      <w:pPr>
        <w:rPr>
          <w:b/>
          <w:color w:val="FF0000"/>
          <w:sz w:val="24"/>
          <w:szCs w:val="24"/>
          <w:u w:val="single"/>
        </w:rPr>
      </w:pPr>
      <w:r w:rsidRPr="00321A54">
        <w:rPr>
          <w:b/>
          <w:color w:val="FF0000"/>
          <w:sz w:val="24"/>
          <w:szCs w:val="24"/>
          <w:u w:val="single"/>
        </w:rPr>
        <w:t>Benefits:</w:t>
      </w:r>
    </w:p>
    <w:p w14:paraId="5559CD3C" w14:textId="167600AF" w:rsidR="0047308F" w:rsidRDefault="0047308F">
      <w:r>
        <w:rPr>
          <w:noProof/>
        </w:rPr>
        <w:drawing>
          <wp:inline distT="0" distB="0" distL="0" distR="0" wp14:anchorId="4784187F" wp14:editId="2D3F2A17">
            <wp:extent cx="6378225" cy="2004060"/>
            <wp:effectExtent l="76200" t="76200" r="137160" b="129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4436" cy="200915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04EB1A" w14:textId="03907CA6" w:rsidR="002720B9" w:rsidRPr="00321A54" w:rsidRDefault="002720B9">
      <w:pPr>
        <w:rPr>
          <w:b/>
          <w:color w:val="FF0000"/>
          <w:sz w:val="24"/>
          <w:szCs w:val="24"/>
          <w:u w:val="single"/>
        </w:rPr>
      </w:pPr>
      <w:r w:rsidRPr="00321A54">
        <w:rPr>
          <w:b/>
          <w:color w:val="FF0000"/>
          <w:sz w:val="24"/>
          <w:szCs w:val="24"/>
          <w:u w:val="single"/>
        </w:rPr>
        <w:t>Parent POM:</w:t>
      </w:r>
    </w:p>
    <w:p w14:paraId="590AA014" w14:textId="0D057156" w:rsidR="002720B9" w:rsidRDefault="002720B9">
      <w:r>
        <w:rPr>
          <w:noProof/>
        </w:rPr>
        <w:drawing>
          <wp:inline distT="0" distB="0" distL="0" distR="0" wp14:anchorId="339D52CD" wp14:editId="189C7BCB">
            <wp:extent cx="6472466" cy="754380"/>
            <wp:effectExtent l="76200" t="76200" r="138430" b="140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99440" cy="75752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D9B195" w14:textId="2C2F197E" w:rsidR="002720B9" w:rsidRDefault="00C87B9C">
      <w:r>
        <w:rPr>
          <w:noProof/>
        </w:rPr>
        <w:drawing>
          <wp:inline distT="0" distB="0" distL="0" distR="0" wp14:anchorId="3F8A3F13" wp14:editId="30C312C1">
            <wp:extent cx="6385560" cy="379908"/>
            <wp:effectExtent l="76200" t="76200" r="129540" b="134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29218" cy="40630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F1B7E3" w14:textId="66B4AF6B" w:rsidR="00C87B9C" w:rsidRPr="00321A54" w:rsidRDefault="00E87478">
      <w:pPr>
        <w:rPr>
          <w:b/>
          <w:color w:val="FF0000"/>
          <w:sz w:val="24"/>
          <w:szCs w:val="24"/>
          <w:u w:val="single"/>
        </w:rPr>
      </w:pPr>
      <w:r w:rsidRPr="00321A54">
        <w:rPr>
          <w:b/>
          <w:color w:val="FF0000"/>
          <w:sz w:val="24"/>
          <w:szCs w:val="24"/>
          <w:u w:val="single"/>
        </w:rPr>
        <w:t>Submodules:</w:t>
      </w:r>
    </w:p>
    <w:p w14:paraId="3CBA94E1" w14:textId="553F4DAA" w:rsidR="00E87478" w:rsidRDefault="00E87478">
      <w:r>
        <w:rPr>
          <w:noProof/>
        </w:rPr>
        <w:drawing>
          <wp:inline distT="0" distB="0" distL="0" distR="0" wp14:anchorId="7459F730" wp14:editId="724A0905">
            <wp:extent cx="6315572" cy="624840"/>
            <wp:effectExtent l="76200" t="76200" r="142875" b="137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1452" cy="62641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A3F851" w14:textId="77777777" w:rsidR="00321A54" w:rsidRDefault="00321A54">
      <w:pPr>
        <w:rPr>
          <w:b/>
          <w:color w:val="FF0000"/>
          <w:sz w:val="24"/>
          <w:szCs w:val="24"/>
          <w:u w:val="single"/>
        </w:rPr>
      </w:pPr>
    </w:p>
    <w:p w14:paraId="5DA5F95C" w14:textId="77777777" w:rsidR="00321A54" w:rsidRDefault="00321A54">
      <w:pPr>
        <w:rPr>
          <w:b/>
          <w:color w:val="FF0000"/>
          <w:sz w:val="24"/>
          <w:szCs w:val="24"/>
          <w:u w:val="single"/>
        </w:rPr>
      </w:pPr>
    </w:p>
    <w:p w14:paraId="408B8375" w14:textId="77777777" w:rsidR="00321A54" w:rsidRDefault="00321A54">
      <w:pPr>
        <w:rPr>
          <w:b/>
          <w:color w:val="FF0000"/>
          <w:sz w:val="24"/>
          <w:szCs w:val="24"/>
          <w:u w:val="single"/>
        </w:rPr>
      </w:pPr>
    </w:p>
    <w:p w14:paraId="634F26DC" w14:textId="77777777" w:rsidR="00321A54" w:rsidRDefault="00321A54">
      <w:pPr>
        <w:rPr>
          <w:b/>
          <w:color w:val="FF0000"/>
          <w:sz w:val="24"/>
          <w:szCs w:val="24"/>
          <w:u w:val="single"/>
        </w:rPr>
      </w:pPr>
    </w:p>
    <w:p w14:paraId="0F1B130F" w14:textId="77777777" w:rsidR="00321A54" w:rsidRDefault="00321A54">
      <w:pPr>
        <w:rPr>
          <w:b/>
          <w:color w:val="FF0000"/>
          <w:sz w:val="24"/>
          <w:szCs w:val="24"/>
          <w:u w:val="single"/>
        </w:rPr>
      </w:pPr>
    </w:p>
    <w:p w14:paraId="30570DCD" w14:textId="77777777" w:rsidR="00321A54" w:rsidRDefault="00321A54">
      <w:pPr>
        <w:rPr>
          <w:b/>
          <w:color w:val="FF0000"/>
          <w:sz w:val="24"/>
          <w:szCs w:val="24"/>
          <w:u w:val="single"/>
        </w:rPr>
      </w:pPr>
    </w:p>
    <w:p w14:paraId="789344A7" w14:textId="1CB6EAB6" w:rsidR="00E87478" w:rsidRPr="00321A54" w:rsidRDefault="00566BAA">
      <w:pPr>
        <w:rPr>
          <w:b/>
          <w:color w:val="FF0000"/>
          <w:sz w:val="24"/>
          <w:szCs w:val="24"/>
          <w:u w:val="single"/>
        </w:rPr>
      </w:pPr>
      <w:r w:rsidRPr="00321A54">
        <w:rPr>
          <w:b/>
          <w:color w:val="FF0000"/>
          <w:sz w:val="24"/>
          <w:szCs w:val="24"/>
          <w:u w:val="single"/>
        </w:rPr>
        <w:t xml:space="preserve">Creating </w:t>
      </w:r>
      <w:r w:rsidR="00A074AD" w:rsidRPr="00321A54">
        <w:rPr>
          <w:b/>
          <w:color w:val="FF0000"/>
          <w:sz w:val="24"/>
          <w:szCs w:val="24"/>
          <w:u w:val="single"/>
        </w:rPr>
        <w:t>parent POM:</w:t>
      </w:r>
    </w:p>
    <w:p w14:paraId="276C9F2B" w14:textId="7D5FDB66" w:rsidR="00A074AD" w:rsidRDefault="00A10D1C">
      <w:r>
        <w:rPr>
          <w:noProof/>
        </w:rPr>
        <w:drawing>
          <wp:inline distT="0" distB="0" distL="0" distR="0" wp14:anchorId="167DC44A" wp14:editId="417494E7">
            <wp:extent cx="6290222" cy="2545080"/>
            <wp:effectExtent l="76200" t="76200" r="130175" b="1409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3435" cy="255042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70CBBE" w14:textId="33701205" w:rsidR="00A10D1C" w:rsidRPr="00321A54" w:rsidRDefault="00F21ACA">
      <w:pPr>
        <w:rPr>
          <w:b/>
          <w:color w:val="FF0000"/>
          <w:sz w:val="24"/>
          <w:szCs w:val="24"/>
          <w:u w:val="single"/>
        </w:rPr>
      </w:pPr>
      <w:r w:rsidRPr="00321A54">
        <w:rPr>
          <w:b/>
          <w:color w:val="FF0000"/>
          <w:sz w:val="24"/>
          <w:szCs w:val="24"/>
          <w:u w:val="single"/>
        </w:rPr>
        <w:t>Creating modules:</w:t>
      </w:r>
    </w:p>
    <w:p w14:paraId="6D701ABD" w14:textId="619D0C0B" w:rsidR="00F21ACA" w:rsidRDefault="00F21ACA">
      <w:r>
        <w:rPr>
          <w:noProof/>
        </w:rPr>
        <w:drawing>
          <wp:inline distT="0" distB="0" distL="0" distR="0" wp14:anchorId="45DD4D79" wp14:editId="23AA0CA7">
            <wp:extent cx="6316142" cy="2270760"/>
            <wp:effectExtent l="76200" t="76200" r="142240" b="129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40116" cy="227937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E3F1B6" w14:textId="3D20172C" w:rsidR="00F21ACA" w:rsidRDefault="00F947D2">
      <w:r>
        <w:rPr>
          <w:noProof/>
        </w:rPr>
        <w:lastRenderedPageBreak/>
        <w:drawing>
          <wp:inline distT="0" distB="0" distL="0" distR="0" wp14:anchorId="0E460D0D" wp14:editId="15D3E201">
            <wp:extent cx="6286500" cy="2549842"/>
            <wp:effectExtent l="76200" t="76200" r="133350" b="136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20663" cy="256369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25C209" w14:textId="5C2706D7" w:rsidR="00F947D2" w:rsidRPr="00321A54" w:rsidRDefault="00EA0900">
      <w:pPr>
        <w:rPr>
          <w:b/>
          <w:color w:val="FF0000"/>
          <w:sz w:val="24"/>
          <w:szCs w:val="24"/>
          <w:u w:val="single"/>
        </w:rPr>
      </w:pPr>
      <w:r w:rsidRPr="00321A54">
        <w:rPr>
          <w:b/>
          <w:color w:val="FF0000"/>
          <w:sz w:val="24"/>
          <w:szCs w:val="24"/>
          <w:u w:val="single"/>
        </w:rPr>
        <w:t>Building the project:</w:t>
      </w:r>
    </w:p>
    <w:p w14:paraId="6F6BDA95" w14:textId="6B18255D" w:rsidR="00EA0900" w:rsidRDefault="00EA0900">
      <w:r>
        <w:rPr>
          <w:noProof/>
        </w:rPr>
        <w:drawing>
          <wp:inline distT="0" distB="0" distL="0" distR="0" wp14:anchorId="5B8901A9" wp14:editId="53D3AEFD">
            <wp:extent cx="6217920" cy="3531249"/>
            <wp:effectExtent l="76200" t="76200" r="125730" b="1263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36430" cy="354176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5E58C0" w14:textId="4815600A" w:rsidR="00477E14" w:rsidRPr="00477E14" w:rsidRDefault="00477E14">
      <w:pPr>
        <w:rPr>
          <w:b/>
          <w:color w:val="FF0000"/>
          <w:sz w:val="24"/>
          <w:szCs w:val="24"/>
          <w:u w:val="single"/>
        </w:rPr>
      </w:pPr>
      <w:r w:rsidRPr="00477E14">
        <w:rPr>
          <w:b/>
          <w:color w:val="FF0000"/>
          <w:sz w:val="24"/>
          <w:szCs w:val="24"/>
          <w:u w:val="single"/>
        </w:rPr>
        <w:t xml:space="preserve">Below </w:t>
      </w:r>
      <w:proofErr w:type="gramStart"/>
      <w:r w:rsidRPr="00477E14">
        <w:rPr>
          <w:b/>
          <w:color w:val="FF0000"/>
          <w:sz w:val="24"/>
          <w:szCs w:val="24"/>
          <w:u w:val="single"/>
        </w:rPr>
        <w:t>are</w:t>
      </w:r>
      <w:proofErr w:type="gramEnd"/>
      <w:r w:rsidRPr="00477E14">
        <w:rPr>
          <w:b/>
          <w:color w:val="FF0000"/>
          <w:sz w:val="24"/>
          <w:szCs w:val="24"/>
          <w:u w:val="single"/>
        </w:rPr>
        <w:t xml:space="preserve"> the example pom.xml files:</w:t>
      </w:r>
    </w:p>
    <w:p w14:paraId="771249A7" w14:textId="2AD4C7BE" w:rsidR="00477E14" w:rsidRDefault="00477E14">
      <w:r>
        <w:object w:dxaOrig="1705" w:dyaOrig="817" w14:anchorId="5316C0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5.1pt;height:40.9pt" o:ole="">
            <v:imagedata r:id="rId14" o:title=""/>
          </v:shape>
          <o:OLEObject Type="Embed" ProgID="Package" ShapeID="_x0000_i1025" DrawAspect="Content" ObjectID="_1660770673" r:id="rId15"/>
        </w:object>
      </w:r>
    </w:p>
    <w:p w14:paraId="3FFF8822" w14:textId="47181DA3" w:rsidR="00477E14" w:rsidRDefault="00477E14">
      <w:r>
        <w:object w:dxaOrig="1597" w:dyaOrig="817" w14:anchorId="08B78589">
          <v:shape id="_x0000_i1026" type="#_x0000_t75" style="width:79.65pt;height:40.9pt" o:ole="">
            <v:imagedata r:id="rId16" o:title=""/>
          </v:shape>
          <o:OLEObject Type="Embed" ProgID="Package" ShapeID="_x0000_i1026" DrawAspect="Content" ObjectID="_1660770674" r:id="rId17"/>
        </w:object>
      </w:r>
    </w:p>
    <w:p w14:paraId="0335D959" w14:textId="68708942" w:rsidR="00477E14" w:rsidRDefault="001E00DA">
      <w:proofErr w:type="spellStart"/>
      <w:r w:rsidRPr="001E00DA">
        <w:t>mvn</w:t>
      </w:r>
      <w:proofErr w:type="spellEnd"/>
      <w:r w:rsidRPr="001E00DA">
        <w:t xml:space="preserve"> clean install -</w:t>
      </w:r>
      <w:proofErr w:type="spellStart"/>
      <w:r w:rsidRPr="001E00DA">
        <w:t>Dmaven.test.skip</w:t>
      </w:r>
      <w:proofErr w:type="spellEnd"/>
      <w:r w:rsidRPr="001E00DA">
        <w:t>=true -Pe2s -Pe2s_build_e2s_app</w:t>
      </w:r>
    </w:p>
    <w:p w14:paraId="3A1C1DA6" w14:textId="11A66C00" w:rsidR="00EA0900" w:rsidRPr="00867DED" w:rsidRDefault="0097390C">
      <w:pPr>
        <w:rPr>
          <w:b/>
          <w:color w:val="FF0000"/>
          <w:sz w:val="24"/>
          <w:szCs w:val="24"/>
          <w:u w:val="single"/>
        </w:rPr>
      </w:pPr>
      <w:r w:rsidRPr="00867DED">
        <w:rPr>
          <w:b/>
          <w:color w:val="FF0000"/>
          <w:sz w:val="24"/>
          <w:szCs w:val="24"/>
          <w:u w:val="single"/>
        </w:rPr>
        <w:lastRenderedPageBreak/>
        <w:t>Convert normal project to multimodule:</w:t>
      </w:r>
    </w:p>
    <w:p w14:paraId="3889FE63" w14:textId="54C5DCB3" w:rsidR="0097390C" w:rsidRDefault="00D50B92" w:rsidP="00D50B92">
      <w:pPr>
        <w:pStyle w:val="ListParagraph"/>
        <w:numPr>
          <w:ilvl w:val="0"/>
          <w:numId w:val="1"/>
        </w:numPr>
      </w:pPr>
      <w:r>
        <w:t xml:space="preserve">If the code is already present in folders, we can simply create a pom.xml </w:t>
      </w:r>
      <w:r w:rsidR="00CE4083">
        <w:t xml:space="preserve">with basic instructions </w:t>
      </w:r>
      <w:r>
        <w:t xml:space="preserve">in parent directory </w:t>
      </w:r>
      <w:r w:rsidR="007F5EEF">
        <w:t>and add</w:t>
      </w:r>
      <w:r>
        <w:t xml:space="preserve"> “&lt;module</w:t>
      </w:r>
      <w:r w:rsidR="00950348">
        <w:t>&gt;” instruction</w:t>
      </w:r>
      <w:r>
        <w:t xml:space="preserve"> in pom.xml</w:t>
      </w:r>
    </w:p>
    <w:p w14:paraId="0549EB76" w14:textId="4E9CA379" w:rsidR="00D50B92" w:rsidRDefault="00950348" w:rsidP="00D50B92">
      <w:pPr>
        <w:pStyle w:val="ListParagraph"/>
        <w:numPr>
          <w:ilvl w:val="0"/>
          <w:numId w:val="1"/>
        </w:numPr>
      </w:pPr>
      <w:r>
        <w:t>Or</w:t>
      </w:r>
      <w:r w:rsidR="000A2936">
        <w:t xml:space="preserve"> if we have code in separate repositories or directories,</w:t>
      </w:r>
      <w:r>
        <w:t xml:space="preserve"> we can create a new parent project and cd to that project and clone all the submodule projects to that</w:t>
      </w:r>
      <w:r w:rsidR="009E1CF8">
        <w:t xml:space="preserve"> and change the origin of main directory to </w:t>
      </w:r>
      <w:proofErr w:type="spellStart"/>
      <w:r w:rsidR="009E1CF8">
        <w:t>git</w:t>
      </w:r>
      <w:proofErr w:type="spellEnd"/>
      <w:r w:rsidR="009E1CF8">
        <w:t xml:space="preserve"> repo and push</w:t>
      </w:r>
    </w:p>
    <w:p w14:paraId="09760EC8" w14:textId="4EA45C05" w:rsidR="00566BAA" w:rsidRPr="00CE6EA4" w:rsidRDefault="006515EE">
      <w:pPr>
        <w:rPr>
          <w:b/>
          <w:color w:val="FF0000"/>
          <w:sz w:val="24"/>
          <w:szCs w:val="24"/>
          <w:u w:val="single"/>
        </w:rPr>
      </w:pPr>
      <w:r w:rsidRPr="00CE6EA4">
        <w:rPr>
          <w:b/>
          <w:color w:val="FF0000"/>
          <w:sz w:val="24"/>
          <w:szCs w:val="24"/>
          <w:u w:val="single"/>
        </w:rPr>
        <w:t>More explanation:</w:t>
      </w:r>
    </w:p>
    <w:p w14:paraId="126B0343" w14:textId="5D604FA0" w:rsidR="006515EE" w:rsidRDefault="009C2DDF">
      <w:r>
        <w:rPr>
          <w:noProof/>
        </w:rPr>
        <w:drawing>
          <wp:inline distT="0" distB="0" distL="0" distR="0" wp14:anchorId="59DF2ECF" wp14:editId="530FE5DE">
            <wp:extent cx="5731510" cy="2665730"/>
            <wp:effectExtent l="76200" t="76200" r="135890" b="134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7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DBA6E2" w14:textId="2B4891C4" w:rsidR="009C2DDF" w:rsidRDefault="005A0940">
      <w:r>
        <w:rPr>
          <w:noProof/>
        </w:rPr>
        <w:drawing>
          <wp:inline distT="0" distB="0" distL="0" distR="0" wp14:anchorId="4006AB31" wp14:editId="230852C3">
            <wp:extent cx="5731510" cy="3210560"/>
            <wp:effectExtent l="76200" t="76200" r="135890" b="1422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05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0CCD3E" w14:textId="33AFCC80" w:rsidR="005A0940" w:rsidRDefault="00EE38FF">
      <w:r>
        <w:rPr>
          <w:noProof/>
        </w:rPr>
        <w:lastRenderedPageBreak/>
        <w:drawing>
          <wp:inline distT="0" distB="0" distL="0" distR="0" wp14:anchorId="6F610594" wp14:editId="0BBDB5EE">
            <wp:extent cx="5731510" cy="4462780"/>
            <wp:effectExtent l="76200" t="76200" r="135890" b="128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27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451247" w14:textId="7FADFC40" w:rsidR="00EE38FF" w:rsidRDefault="00CA53A0" w:rsidP="00CE6EA4">
      <w:pPr>
        <w:pStyle w:val="ListParagraph"/>
        <w:numPr>
          <w:ilvl w:val="0"/>
          <w:numId w:val="2"/>
        </w:numPr>
      </w:pPr>
      <w:r>
        <w:t>As above, we need add “project” tag to the child pom.xml file. So that the child module can read all the configurations from parent pom</w:t>
      </w:r>
    </w:p>
    <w:p w14:paraId="3E23465E" w14:textId="2F991D9B" w:rsidR="0087771F" w:rsidRDefault="00CA53A0" w:rsidP="00CE6EA4">
      <w:pPr>
        <w:pStyle w:val="NoSpacing"/>
        <w:numPr>
          <w:ilvl w:val="0"/>
          <w:numId w:val="2"/>
        </w:numPr>
        <w:spacing w:line="360" w:lineRule="auto"/>
      </w:pPr>
      <w:r>
        <w:t xml:space="preserve">If we want, we can also add extra configurations or dependencies to </w:t>
      </w:r>
      <w:r w:rsidR="0087771F">
        <w:t>child pom.xml</w:t>
      </w:r>
    </w:p>
    <w:p w14:paraId="38963C6E" w14:textId="421188D7" w:rsidR="0087771F" w:rsidRDefault="0087771F" w:rsidP="00CE6EA4">
      <w:pPr>
        <w:pStyle w:val="NoSpacing"/>
        <w:numPr>
          <w:ilvl w:val="0"/>
          <w:numId w:val="2"/>
        </w:numPr>
        <w:spacing w:line="480" w:lineRule="auto"/>
      </w:pPr>
      <w:r>
        <w:t>We may can add only common dependen</w:t>
      </w:r>
      <w:bookmarkStart w:id="0" w:name="_GoBack"/>
      <w:bookmarkEnd w:id="0"/>
      <w:r>
        <w:t>cies to the parent pom.xml</w:t>
      </w:r>
    </w:p>
    <w:p w14:paraId="35BB7A3F" w14:textId="534DC6E7" w:rsidR="00554A30" w:rsidRPr="00CE6EA4" w:rsidRDefault="00554A30" w:rsidP="00554A30">
      <w:pPr>
        <w:pStyle w:val="NoSpacing"/>
        <w:spacing w:line="480" w:lineRule="auto"/>
        <w:rPr>
          <w:b/>
          <w:bCs/>
          <w:color w:val="FF0000"/>
          <w:sz w:val="24"/>
          <w:szCs w:val="24"/>
          <w:u w:val="single"/>
        </w:rPr>
      </w:pPr>
      <w:r w:rsidRPr="00CE6EA4">
        <w:rPr>
          <w:b/>
          <w:bCs/>
          <w:color w:val="FF0000"/>
          <w:sz w:val="24"/>
          <w:szCs w:val="24"/>
          <w:u w:val="single"/>
        </w:rPr>
        <w:t>Parent POM relative path:</w:t>
      </w:r>
    </w:p>
    <w:p w14:paraId="69D478F0" w14:textId="0B511057" w:rsidR="00554A30" w:rsidRDefault="00D96B59" w:rsidP="00554A30">
      <w:pPr>
        <w:pStyle w:val="NoSpacing"/>
        <w:spacing w:line="480" w:lineRule="auto"/>
      </w:pPr>
      <w:r>
        <w:rPr>
          <w:noProof/>
        </w:rPr>
        <w:lastRenderedPageBreak/>
        <w:drawing>
          <wp:inline distT="0" distB="0" distL="0" distR="0" wp14:anchorId="3A566729" wp14:editId="7C2A4316">
            <wp:extent cx="5731510" cy="4046220"/>
            <wp:effectExtent l="76200" t="76200" r="135890" b="12573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62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EC9985" w14:textId="77777777" w:rsidR="00D96B59" w:rsidRDefault="00D96B59" w:rsidP="00554A30">
      <w:pPr>
        <w:pStyle w:val="NoSpacing"/>
        <w:spacing w:line="480" w:lineRule="auto"/>
      </w:pPr>
    </w:p>
    <w:p w14:paraId="75953BEB" w14:textId="77777777" w:rsidR="0087771F" w:rsidRDefault="0087771F" w:rsidP="0087771F">
      <w:pPr>
        <w:pStyle w:val="NoSpacing"/>
        <w:spacing w:line="480" w:lineRule="auto"/>
      </w:pPr>
    </w:p>
    <w:p w14:paraId="26C13D91" w14:textId="6F7EFAAA" w:rsidR="0087771F" w:rsidRDefault="0087771F" w:rsidP="0087771F">
      <w:pPr>
        <w:pStyle w:val="NoSpacing"/>
        <w:spacing w:line="276" w:lineRule="auto"/>
      </w:pPr>
    </w:p>
    <w:sectPr w:rsidR="00877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791F42"/>
    <w:multiLevelType w:val="hybridMultilevel"/>
    <w:tmpl w:val="A3543C64"/>
    <w:lvl w:ilvl="0" w:tplc="79FA126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5B0A26"/>
    <w:multiLevelType w:val="hybridMultilevel"/>
    <w:tmpl w:val="09DED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D59"/>
    <w:rsid w:val="000A2936"/>
    <w:rsid w:val="001E00DA"/>
    <w:rsid w:val="002720B9"/>
    <w:rsid w:val="002E22CA"/>
    <w:rsid w:val="002E45B8"/>
    <w:rsid w:val="002F242B"/>
    <w:rsid w:val="00321A54"/>
    <w:rsid w:val="00377D99"/>
    <w:rsid w:val="0047308F"/>
    <w:rsid w:val="00477E14"/>
    <w:rsid w:val="00554A30"/>
    <w:rsid w:val="00566BAA"/>
    <w:rsid w:val="005A0940"/>
    <w:rsid w:val="006515EE"/>
    <w:rsid w:val="006C2A49"/>
    <w:rsid w:val="007F5EEF"/>
    <w:rsid w:val="00867DED"/>
    <w:rsid w:val="0087771F"/>
    <w:rsid w:val="00946FE5"/>
    <w:rsid w:val="00950348"/>
    <w:rsid w:val="0097390C"/>
    <w:rsid w:val="00991537"/>
    <w:rsid w:val="009C2DDF"/>
    <w:rsid w:val="009E1CF8"/>
    <w:rsid w:val="00A074AD"/>
    <w:rsid w:val="00A10D1C"/>
    <w:rsid w:val="00AA0D59"/>
    <w:rsid w:val="00C87B9C"/>
    <w:rsid w:val="00CA53A0"/>
    <w:rsid w:val="00CE4083"/>
    <w:rsid w:val="00CE6EA4"/>
    <w:rsid w:val="00D50B92"/>
    <w:rsid w:val="00D96B59"/>
    <w:rsid w:val="00E87478"/>
    <w:rsid w:val="00EA0900"/>
    <w:rsid w:val="00EE38FF"/>
    <w:rsid w:val="00F21ACA"/>
    <w:rsid w:val="00F9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6FA82"/>
  <w15:chartTrackingRefBased/>
  <w15:docId w15:val="{D5DFC001-00CD-4791-BFB6-9B0B3DAF3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7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B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777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8777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image" Target="media/image11.emf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oleObject" Target="embeddings/oleObject1.bin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D</dc:creator>
  <cp:keywords/>
  <dc:description/>
  <cp:lastModifiedBy>Akhil D</cp:lastModifiedBy>
  <cp:revision>38</cp:revision>
  <dcterms:created xsi:type="dcterms:W3CDTF">2020-01-29T15:14:00Z</dcterms:created>
  <dcterms:modified xsi:type="dcterms:W3CDTF">2020-09-04T18:54:00Z</dcterms:modified>
</cp:coreProperties>
</file>