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614F4" w14:textId="4138E489" w:rsidR="00A1131B" w:rsidRPr="00644701" w:rsidRDefault="00D6187A">
      <w:pPr>
        <w:rPr>
          <w:b/>
          <w:bCs/>
          <w:color w:val="FF0000"/>
          <w:sz w:val="24"/>
          <w:szCs w:val="24"/>
          <w:u w:val="single"/>
        </w:rPr>
      </w:pPr>
      <w:r w:rsidRPr="00644701">
        <w:rPr>
          <w:b/>
          <w:bCs/>
          <w:color w:val="FF0000"/>
          <w:sz w:val="24"/>
          <w:szCs w:val="24"/>
          <w:u w:val="single"/>
        </w:rPr>
        <w:t>Intro:</w:t>
      </w:r>
    </w:p>
    <w:p w14:paraId="3EA42234" w14:textId="51D437D7" w:rsidR="00D6187A" w:rsidRDefault="00D6187A">
      <w:r>
        <w:rPr>
          <w:noProof/>
        </w:rPr>
        <w:drawing>
          <wp:inline distT="0" distB="0" distL="0" distR="0" wp14:anchorId="0F6F9584" wp14:editId="5F50E8C6">
            <wp:extent cx="6416040" cy="3044527"/>
            <wp:effectExtent l="76200" t="76200" r="13716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9638" cy="3050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F0DD8" w14:textId="396821AD" w:rsidR="00D6187A" w:rsidRDefault="00F704CE">
      <w:r>
        <w:rPr>
          <w:noProof/>
        </w:rPr>
        <w:drawing>
          <wp:inline distT="0" distB="0" distL="0" distR="0" wp14:anchorId="74E6A703" wp14:editId="01E3E0BF">
            <wp:extent cx="6395850" cy="1607820"/>
            <wp:effectExtent l="76200" t="76200" r="13843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7062" cy="1610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91792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3F1B4243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43A22DC5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2B4BE96A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14CFF605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5BFAED7D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741A62DB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070B9F01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1500D0BD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55E87BB5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43443D66" w14:textId="77777777" w:rsidR="00644701" w:rsidRDefault="00644701">
      <w:pPr>
        <w:rPr>
          <w:b/>
          <w:bCs/>
          <w:color w:val="FF0000"/>
          <w:sz w:val="24"/>
          <w:szCs w:val="24"/>
          <w:u w:val="single"/>
        </w:rPr>
      </w:pPr>
    </w:p>
    <w:p w14:paraId="6AE0CEA0" w14:textId="2BF44F44" w:rsidR="00F704CE" w:rsidRPr="00644701" w:rsidRDefault="00F704CE">
      <w:pPr>
        <w:rPr>
          <w:b/>
          <w:bCs/>
          <w:color w:val="FF0000"/>
          <w:sz w:val="24"/>
          <w:szCs w:val="24"/>
          <w:u w:val="single"/>
        </w:rPr>
      </w:pPr>
      <w:r w:rsidRPr="00644701">
        <w:rPr>
          <w:b/>
          <w:bCs/>
          <w:color w:val="FF0000"/>
          <w:sz w:val="24"/>
          <w:szCs w:val="24"/>
          <w:u w:val="single"/>
        </w:rPr>
        <w:lastRenderedPageBreak/>
        <w:t>How to increase it?</w:t>
      </w:r>
    </w:p>
    <w:p w14:paraId="6A4A7E3F" w14:textId="3DD9EDDC" w:rsidR="00F704CE" w:rsidRDefault="00F704CE">
      <w:r>
        <w:rPr>
          <w:noProof/>
        </w:rPr>
        <w:drawing>
          <wp:inline distT="0" distB="0" distL="0" distR="0" wp14:anchorId="6838D51E" wp14:editId="2D14D652">
            <wp:extent cx="6324600" cy="4863622"/>
            <wp:effectExtent l="76200" t="76200" r="133350" b="127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334" cy="4867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70D" w14:textId="5723902F" w:rsidR="00F704CE" w:rsidRDefault="004E4133">
      <w:r>
        <w:rPr>
          <w:noProof/>
        </w:rPr>
        <w:drawing>
          <wp:inline distT="0" distB="0" distL="0" distR="0" wp14:anchorId="46F0EBCE" wp14:editId="78189099">
            <wp:extent cx="6447949" cy="1714500"/>
            <wp:effectExtent l="76200" t="76200" r="12446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4653" cy="1716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F42C7" w14:textId="6EF6F99C" w:rsidR="004E4133" w:rsidRDefault="00493D19">
      <w:r>
        <w:rPr>
          <w:noProof/>
        </w:rPr>
        <w:lastRenderedPageBreak/>
        <w:drawing>
          <wp:inline distT="0" distB="0" distL="0" distR="0" wp14:anchorId="6495145C" wp14:editId="5822C769">
            <wp:extent cx="5989320" cy="2278012"/>
            <wp:effectExtent l="76200" t="76200" r="125730" b="14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3030" cy="2279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2CD2F" w14:textId="790BFAA7" w:rsidR="00493D19" w:rsidRDefault="00C24FB3">
      <w:r>
        <w:rPr>
          <w:noProof/>
        </w:rPr>
        <w:drawing>
          <wp:inline distT="0" distB="0" distL="0" distR="0" wp14:anchorId="7E4BE0F6" wp14:editId="4CAD1FBC">
            <wp:extent cx="6416040" cy="1497029"/>
            <wp:effectExtent l="76200" t="76200" r="13716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083" cy="1503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CDC8" w14:textId="1B62CB30" w:rsidR="00C24FB3" w:rsidRDefault="008172CB">
      <w:r>
        <w:rPr>
          <w:noProof/>
        </w:rPr>
        <w:drawing>
          <wp:inline distT="0" distB="0" distL="0" distR="0" wp14:anchorId="4CE4CBB4" wp14:editId="246A3BA6">
            <wp:extent cx="6416040" cy="2314494"/>
            <wp:effectExtent l="76200" t="76200" r="137160" b="1244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2480" cy="2320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9C17C" w14:textId="77777777" w:rsidR="00644701" w:rsidRDefault="00644701"/>
    <w:p w14:paraId="083B6DF9" w14:textId="77777777" w:rsidR="00644701" w:rsidRDefault="00644701"/>
    <w:p w14:paraId="0FB6281B" w14:textId="77777777" w:rsidR="00644701" w:rsidRDefault="00644701"/>
    <w:p w14:paraId="178FFC20" w14:textId="77777777" w:rsidR="00644701" w:rsidRDefault="00644701"/>
    <w:p w14:paraId="594502CA" w14:textId="77777777" w:rsidR="00644701" w:rsidRDefault="00644701"/>
    <w:p w14:paraId="6AF90F3C" w14:textId="77777777" w:rsidR="00644701" w:rsidRDefault="00644701"/>
    <w:p w14:paraId="3819BA3E" w14:textId="4788ED01" w:rsidR="008172CB" w:rsidRPr="00644701" w:rsidRDefault="008172CB">
      <w:pPr>
        <w:rPr>
          <w:b/>
          <w:bCs/>
          <w:color w:val="FF0000"/>
          <w:sz w:val="24"/>
          <w:szCs w:val="24"/>
          <w:u w:val="single"/>
        </w:rPr>
      </w:pPr>
      <w:r w:rsidRPr="00644701">
        <w:rPr>
          <w:b/>
          <w:bCs/>
          <w:color w:val="FF0000"/>
          <w:sz w:val="24"/>
          <w:szCs w:val="24"/>
          <w:u w:val="single"/>
        </w:rPr>
        <w:lastRenderedPageBreak/>
        <w:t>Another way:</w:t>
      </w:r>
    </w:p>
    <w:p w14:paraId="001866F7" w14:textId="685D7E95" w:rsidR="008172CB" w:rsidRDefault="001E614D">
      <w:r>
        <w:rPr>
          <w:noProof/>
        </w:rPr>
        <w:drawing>
          <wp:inline distT="0" distB="0" distL="0" distR="0" wp14:anchorId="54153B19" wp14:editId="16FD2648">
            <wp:extent cx="6339840" cy="5103620"/>
            <wp:effectExtent l="76200" t="76200" r="13716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189" cy="51071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E1935" w14:textId="77E9AD0C" w:rsidR="007A3EAB" w:rsidRDefault="007A3EAB">
      <w:r>
        <w:rPr>
          <w:noProof/>
        </w:rPr>
        <w:drawing>
          <wp:inline distT="0" distB="0" distL="0" distR="0" wp14:anchorId="5AA08F9B" wp14:editId="5785E8FC">
            <wp:extent cx="5836920" cy="2906173"/>
            <wp:effectExtent l="76200" t="76200" r="12573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0638" cy="29080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3E98A" w14:textId="3A9996FA" w:rsidR="005E667A" w:rsidRDefault="005E667A">
      <w:r>
        <w:rPr>
          <w:noProof/>
        </w:rPr>
        <w:lastRenderedPageBreak/>
        <w:drawing>
          <wp:inline distT="0" distB="0" distL="0" distR="0" wp14:anchorId="7F6F3A62" wp14:editId="1A87EC1A">
            <wp:extent cx="6179820" cy="4450347"/>
            <wp:effectExtent l="76200" t="76200" r="125730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86" cy="4451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A710B" w14:textId="5B32425C" w:rsidR="006D2BA0" w:rsidRPr="00644701" w:rsidRDefault="006D2BA0">
      <w:pPr>
        <w:rPr>
          <w:b/>
          <w:bCs/>
          <w:color w:val="FF0000"/>
          <w:sz w:val="24"/>
          <w:szCs w:val="24"/>
          <w:u w:val="single"/>
        </w:rPr>
      </w:pPr>
      <w:r w:rsidRPr="00644701">
        <w:rPr>
          <w:b/>
          <w:bCs/>
          <w:color w:val="FF0000"/>
          <w:sz w:val="24"/>
          <w:szCs w:val="24"/>
          <w:u w:val="single"/>
        </w:rPr>
        <w:t>One more example:</w:t>
      </w:r>
    </w:p>
    <w:p w14:paraId="3228A6C7" w14:textId="4590ACD1" w:rsidR="006D2BA0" w:rsidRDefault="006D2BA0">
      <w:r>
        <w:rPr>
          <w:noProof/>
        </w:rPr>
        <w:drawing>
          <wp:inline distT="0" distB="0" distL="0" distR="0" wp14:anchorId="4B3E720E" wp14:editId="11AB6C41">
            <wp:extent cx="6362700" cy="2919116"/>
            <wp:effectExtent l="76200" t="76200" r="13335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9930" cy="2922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42B028" w14:textId="5D33B15B" w:rsidR="006D2BA0" w:rsidRDefault="00165239">
      <w:r>
        <w:rPr>
          <w:noProof/>
        </w:rPr>
        <w:lastRenderedPageBreak/>
        <w:drawing>
          <wp:inline distT="0" distB="0" distL="0" distR="0" wp14:anchorId="58A8CE8A" wp14:editId="7C773C54">
            <wp:extent cx="6316980" cy="4048718"/>
            <wp:effectExtent l="76200" t="76200" r="14097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0210" cy="40507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7D271" w14:textId="6FF07312" w:rsidR="00165239" w:rsidRDefault="00CF3C18">
      <w:r>
        <w:rPr>
          <w:noProof/>
        </w:rPr>
        <w:drawing>
          <wp:inline distT="0" distB="0" distL="0" distR="0" wp14:anchorId="588F62F1" wp14:editId="10BF61D0">
            <wp:extent cx="6370320" cy="2715114"/>
            <wp:effectExtent l="76200" t="76200" r="12573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0756" cy="27195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B723F" w14:textId="5A85D20E" w:rsidR="00CF3C18" w:rsidRDefault="00FA6565">
      <w:r>
        <w:rPr>
          <w:noProof/>
        </w:rPr>
        <w:lastRenderedPageBreak/>
        <w:drawing>
          <wp:inline distT="0" distB="0" distL="0" distR="0" wp14:anchorId="3FF4B7AE" wp14:editId="330EBB0B">
            <wp:extent cx="6316980" cy="2646889"/>
            <wp:effectExtent l="76200" t="76200" r="140970" b="134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288" cy="2651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D851B7" w14:textId="1B81BE31" w:rsidR="00FA6565" w:rsidRDefault="00B10880" w:rsidP="00644701">
      <w:pPr>
        <w:pStyle w:val="ListParagraph"/>
        <w:numPr>
          <w:ilvl w:val="0"/>
          <w:numId w:val="1"/>
        </w:numPr>
      </w:pPr>
      <w:r>
        <w:t>Tomcat comes with 64 MB of heap memory by default.</w:t>
      </w:r>
    </w:p>
    <w:p w14:paraId="5B6A3158" w14:textId="7B9C762B" w:rsidR="00B10880" w:rsidRDefault="00B10880">
      <w:r>
        <w:rPr>
          <w:noProof/>
        </w:rPr>
        <w:drawing>
          <wp:inline distT="0" distB="0" distL="0" distR="0" wp14:anchorId="23CD4354" wp14:editId="0AECD86F">
            <wp:extent cx="6339840" cy="2044679"/>
            <wp:effectExtent l="76200" t="76200" r="137160" b="127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473" cy="2049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6E50DF" w14:textId="06285450" w:rsidR="00B10880" w:rsidRDefault="00F151F6">
      <w:bookmarkStart w:id="0" w:name="_GoBack"/>
      <w:r>
        <w:rPr>
          <w:noProof/>
        </w:rPr>
        <w:drawing>
          <wp:inline distT="0" distB="0" distL="0" distR="0" wp14:anchorId="54373A4F" wp14:editId="221EF340">
            <wp:extent cx="6347460" cy="2432513"/>
            <wp:effectExtent l="76200" t="76200" r="129540" b="139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7707" cy="2436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141BD94" w14:textId="00BCE2EE" w:rsidR="005E667A" w:rsidRDefault="005E667A">
      <w:r>
        <w:br w:type="page"/>
      </w:r>
    </w:p>
    <w:p w14:paraId="6D3C3A68" w14:textId="77777777" w:rsidR="001E614D" w:rsidRDefault="001E614D"/>
    <w:sectPr w:rsidR="001E6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910BF"/>
    <w:multiLevelType w:val="hybridMultilevel"/>
    <w:tmpl w:val="5A107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D84"/>
    <w:rsid w:val="00165239"/>
    <w:rsid w:val="001E614D"/>
    <w:rsid w:val="002E22CA"/>
    <w:rsid w:val="002E45B8"/>
    <w:rsid w:val="002F242B"/>
    <w:rsid w:val="00493D19"/>
    <w:rsid w:val="004E4133"/>
    <w:rsid w:val="005E667A"/>
    <w:rsid w:val="00644701"/>
    <w:rsid w:val="006C2A49"/>
    <w:rsid w:val="006D2BA0"/>
    <w:rsid w:val="007A3EAB"/>
    <w:rsid w:val="007E1D84"/>
    <w:rsid w:val="008172CB"/>
    <w:rsid w:val="00B10880"/>
    <w:rsid w:val="00C24FB3"/>
    <w:rsid w:val="00CF3C18"/>
    <w:rsid w:val="00D6187A"/>
    <w:rsid w:val="00F151F6"/>
    <w:rsid w:val="00F704CE"/>
    <w:rsid w:val="00FA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8570A"/>
  <w15:chartTrackingRefBased/>
  <w15:docId w15:val="{6388FC29-197F-4A12-A366-873F911A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7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17</cp:revision>
  <dcterms:created xsi:type="dcterms:W3CDTF">2020-08-11T16:20:00Z</dcterms:created>
  <dcterms:modified xsi:type="dcterms:W3CDTF">2020-08-11T16:44:00Z</dcterms:modified>
</cp:coreProperties>
</file>