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AD20B" w14:textId="7D5E6F21" w:rsidR="00E15832" w:rsidRDefault="00E15832">
      <w:r w:rsidRPr="00934760">
        <w:rPr>
          <w:b/>
          <w:noProof/>
          <w:color w:val="FF0000"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7E850BE2" wp14:editId="367C7E8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545590"/>
            <wp:effectExtent l="76200" t="76200" r="135890" b="130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34760" w:rsidRPr="00934760">
        <w:rPr>
          <w:b/>
          <w:color w:val="FF0000"/>
          <w:sz w:val="24"/>
          <w:szCs w:val="24"/>
          <w:u w:val="single"/>
        </w:rPr>
        <w:t>Known Hosts file Verification Strategy:</w:t>
      </w:r>
      <w:r w:rsidR="00107371" w:rsidRPr="00934760">
        <w:rPr>
          <w:b/>
          <w:color w:val="FF0000"/>
          <w:sz w:val="24"/>
          <w:szCs w:val="24"/>
          <w:u w:val="single"/>
        </w:rPr>
        <w:br w:type="textWrapping" w:clear="all"/>
      </w:r>
      <w:r>
        <w:rPr>
          <w:noProof/>
        </w:rPr>
        <w:drawing>
          <wp:inline distT="0" distB="0" distL="0" distR="0" wp14:anchorId="203ED340" wp14:editId="76FA3848">
            <wp:extent cx="5731510" cy="4381500"/>
            <wp:effectExtent l="76200" t="76200" r="13589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DA4D22" w14:textId="13CDECD8" w:rsidR="00934760" w:rsidRDefault="00934760"/>
    <w:p w14:paraId="5E03C5A0" w14:textId="51C17CF1" w:rsidR="00934760" w:rsidRDefault="00934760"/>
    <w:p w14:paraId="06E30006" w14:textId="4D848AD2" w:rsidR="00934760" w:rsidRDefault="00934760"/>
    <w:p w14:paraId="70CE6D4F" w14:textId="3A44536E" w:rsidR="00934760" w:rsidRDefault="00934760"/>
    <w:p w14:paraId="6A4173CE" w14:textId="6C04A5A9" w:rsidR="00934760" w:rsidRDefault="00934760"/>
    <w:p w14:paraId="09543FF4" w14:textId="00263B5A" w:rsidR="00934760" w:rsidRDefault="00934760"/>
    <w:p w14:paraId="55BF98A7" w14:textId="325017E9" w:rsidR="00934760" w:rsidRDefault="00934760"/>
    <w:p w14:paraId="45B21452" w14:textId="5BC25CFD" w:rsidR="00934760" w:rsidRDefault="00934760"/>
    <w:p w14:paraId="4A762F86" w14:textId="330A0AD0" w:rsidR="00934760" w:rsidRDefault="00934760"/>
    <w:p w14:paraId="234D8CF4" w14:textId="4FE1CC89" w:rsidR="00934760" w:rsidRPr="00934760" w:rsidRDefault="00934760">
      <w:pPr>
        <w:rPr>
          <w:b/>
          <w:color w:val="FF0000"/>
          <w:sz w:val="24"/>
          <w:szCs w:val="24"/>
          <w:u w:val="single"/>
        </w:rPr>
      </w:pPr>
      <w:r w:rsidRPr="00934760">
        <w:rPr>
          <w:b/>
          <w:color w:val="FF0000"/>
          <w:sz w:val="24"/>
          <w:szCs w:val="24"/>
          <w:u w:val="single"/>
        </w:rPr>
        <w:t>Manually Provided Verification Strategy:</w:t>
      </w:r>
    </w:p>
    <w:p w14:paraId="45475EFA" w14:textId="24707B70" w:rsidR="00E15832" w:rsidRDefault="00107371">
      <w:r>
        <w:rPr>
          <w:noProof/>
        </w:rPr>
        <w:drawing>
          <wp:inline distT="0" distB="0" distL="0" distR="0" wp14:anchorId="387CDF28" wp14:editId="6801DB2B">
            <wp:extent cx="5731510" cy="3175000"/>
            <wp:effectExtent l="76200" t="76200" r="135890" b="139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3C3F19" w14:textId="2FDCE55B" w:rsidR="00934760" w:rsidRPr="00934760" w:rsidRDefault="00934760">
      <w:pPr>
        <w:rPr>
          <w:b/>
          <w:color w:val="FF0000"/>
          <w:sz w:val="24"/>
          <w:szCs w:val="24"/>
          <w:u w:val="single"/>
        </w:rPr>
      </w:pPr>
      <w:r w:rsidRPr="00934760">
        <w:rPr>
          <w:b/>
          <w:color w:val="FF0000"/>
          <w:sz w:val="24"/>
          <w:szCs w:val="24"/>
          <w:u w:val="single"/>
        </w:rPr>
        <w:t>Manually Trusted Verification Strategy:</w:t>
      </w:r>
    </w:p>
    <w:p w14:paraId="19AE85AA" w14:textId="687FBD66" w:rsidR="00107371" w:rsidRDefault="00107371">
      <w:r>
        <w:rPr>
          <w:noProof/>
        </w:rPr>
        <w:drawing>
          <wp:inline distT="0" distB="0" distL="0" distR="0" wp14:anchorId="1C749B43" wp14:editId="434EC524">
            <wp:extent cx="5153025" cy="4201890"/>
            <wp:effectExtent l="76200" t="76200" r="123825" b="141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849" cy="42253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91E4B3" w14:textId="4857976B" w:rsidR="00107371" w:rsidRDefault="00107371">
      <w:bookmarkStart w:id="0" w:name="_GoBack"/>
      <w:r>
        <w:rPr>
          <w:noProof/>
        </w:rPr>
        <w:lastRenderedPageBreak/>
        <w:drawing>
          <wp:inline distT="0" distB="0" distL="0" distR="0" wp14:anchorId="71535964" wp14:editId="1FDE4C99">
            <wp:extent cx="5731510" cy="2047240"/>
            <wp:effectExtent l="76200" t="76200" r="135890" b="1244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6358C906" w14:textId="10689ED0" w:rsidR="00934760" w:rsidRPr="00934760" w:rsidRDefault="00934760">
      <w:pPr>
        <w:rPr>
          <w:b/>
          <w:color w:val="FF0000"/>
          <w:sz w:val="24"/>
          <w:szCs w:val="24"/>
          <w:u w:val="single"/>
        </w:rPr>
      </w:pPr>
      <w:r w:rsidRPr="00934760">
        <w:rPr>
          <w:b/>
          <w:color w:val="FF0000"/>
          <w:sz w:val="24"/>
          <w:szCs w:val="24"/>
          <w:u w:val="single"/>
        </w:rPr>
        <w:t>Non-Verifying Verification Strategy:</w:t>
      </w:r>
    </w:p>
    <w:p w14:paraId="748F2232" w14:textId="5924CDFD" w:rsidR="00107371" w:rsidRDefault="00107371">
      <w:r>
        <w:rPr>
          <w:noProof/>
        </w:rPr>
        <w:drawing>
          <wp:inline distT="0" distB="0" distL="0" distR="0" wp14:anchorId="73FF48CF" wp14:editId="1CCAC93D">
            <wp:extent cx="5467350" cy="571500"/>
            <wp:effectExtent l="76200" t="76200" r="13335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71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CC09DA" w14:textId="77777777" w:rsidR="00107371" w:rsidRDefault="00107371"/>
    <w:sectPr w:rsidR="00107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C3"/>
    <w:rsid w:val="00107371"/>
    <w:rsid w:val="006064B1"/>
    <w:rsid w:val="00934760"/>
    <w:rsid w:val="00A81FC3"/>
    <w:rsid w:val="00E1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33EE"/>
  <w15:chartTrackingRefBased/>
  <w15:docId w15:val="{D8C85ED2-46B9-4BD8-80FE-1D299DFC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7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737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73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D Akhil</cp:lastModifiedBy>
  <cp:revision>5</cp:revision>
  <dcterms:created xsi:type="dcterms:W3CDTF">2019-03-03T20:35:00Z</dcterms:created>
  <dcterms:modified xsi:type="dcterms:W3CDTF">2019-03-03T20:41:00Z</dcterms:modified>
</cp:coreProperties>
</file>